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6" w:rsidRPr="007C1998" w:rsidRDefault="00BA12E6" w:rsidP="00BA12E6">
      <w:pPr>
        <w:pStyle w:val="a3"/>
        <w:spacing w:before="240" w:after="120"/>
        <w:jc w:val="center"/>
        <w:rPr>
          <w:lang w:val="ru-RU"/>
        </w:rPr>
      </w:pPr>
      <w:r w:rsidRPr="007C1998">
        <w:rPr>
          <w:rFonts w:ascii="Arial" w:hAnsi="Arial" w:cs="Arial"/>
          <w:b/>
          <w:lang w:val="ru-RU"/>
        </w:rPr>
        <w:t>МЕТОДОЛОГИЧЕСКИЕ ПОЯСНЕНИЯ</w:t>
      </w:r>
    </w:p>
    <w:p w:rsidR="00BA12E6" w:rsidRDefault="00BA12E6" w:rsidP="00BA12E6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</w:p>
    <w:p w:rsidR="00BA12E6" w:rsidRPr="00BA12E6" w:rsidRDefault="00BA12E6" w:rsidP="00BA12E6">
      <w:pPr>
        <w:spacing w:line="200" w:lineRule="exact"/>
        <w:ind w:firstLine="284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</w:t>
      </w:r>
      <w:r w:rsidRPr="00BA12E6">
        <w:rPr>
          <w:rFonts w:ascii="Arial" w:hAnsi="Arial"/>
          <w:b/>
          <w:bCs/>
          <w:sz w:val="20"/>
          <w:szCs w:val="20"/>
        </w:rPr>
        <w:t>Сельское и лесное хозяйство</w:t>
      </w:r>
    </w:p>
    <w:p w:rsidR="00BA12E6" w:rsidRDefault="00BA12E6" w:rsidP="00BA12E6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  <w:r w:rsidRPr="007C1998">
        <w:rPr>
          <w:rFonts w:ascii="Arial" w:hAnsi="Arial"/>
          <w:bCs/>
          <w:sz w:val="16"/>
        </w:rPr>
        <w:t xml:space="preserve">По категории </w:t>
      </w:r>
      <w:r w:rsidRPr="007C1998">
        <w:rPr>
          <w:rFonts w:ascii="Arial" w:hAnsi="Arial"/>
          <w:b/>
          <w:bCs/>
          <w:sz w:val="16"/>
        </w:rPr>
        <w:t>"сельскохозяйственные организации"</w:t>
      </w:r>
      <w:r w:rsidRPr="007C1998">
        <w:rPr>
          <w:rFonts w:ascii="Arial" w:hAnsi="Arial"/>
          <w:bCs/>
          <w:sz w:val="16"/>
        </w:rPr>
        <w:t xml:space="preserve"> показаны данные по хозяйственным товариществам, обществам и пар</w:t>
      </w:r>
      <w:r w:rsidRPr="007C1998">
        <w:rPr>
          <w:rFonts w:ascii="Arial" w:hAnsi="Arial"/>
          <w:bCs/>
          <w:sz w:val="16"/>
        </w:rPr>
        <w:t>т</w:t>
      </w:r>
      <w:r w:rsidRPr="007C1998">
        <w:rPr>
          <w:rFonts w:ascii="Arial" w:hAnsi="Arial"/>
          <w:bCs/>
          <w:sz w:val="16"/>
        </w:rPr>
        <w:t>нерствам, производственным кооперативам, унитарным предприятиям, подсобным хозяйствам несельскохозяйственных организаций и учрежд</w:t>
      </w:r>
      <w:r w:rsidRPr="007C1998">
        <w:rPr>
          <w:rFonts w:ascii="Arial" w:hAnsi="Arial"/>
          <w:bCs/>
          <w:sz w:val="16"/>
        </w:rPr>
        <w:t>е</w:t>
      </w:r>
      <w:r w:rsidRPr="007C1998">
        <w:rPr>
          <w:rFonts w:ascii="Arial" w:hAnsi="Arial"/>
          <w:bCs/>
          <w:sz w:val="16"/>
        </w:rPr>
        <w:t>ний.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Cs/>
          <w:sz w:val="16"/>
        </w:rPr>
        <w:t>К</w:t>
      </w:r>
      <w:r w:rsidRPr="007C1998">
        <w:rPr>
          <w:rFonts w:ascii="Arial" w:hAnsi="Arial"/>
          <w:b/>
          <w:sz w:val="16"/>
        </w:rPr>
        <w:t xml:space="preserve"> хозяйствам населения </w:t>
      </w:r>
      <w:r w:rsidRPr="007C1998">
        <w:rPr>
          <w:rFonts w:ascii="Arial" w:hAnsi="Arial"/>
          <w:sz w:val="16"/>
        </w:rPr>
        <w:t>относятся личные подсобные  и другие индивидуальные хозяйства граждан в сельских и городских поселениях, а также хозяйства граждан, имеющих земельные участки в садоводческих, огороднических и дачных неко</w:t>
      </w:r>
      <w:r w:rsidRPr="007C1998">
        <w:rPr>
          <w:rFonts w:ascii="Arial" w:hAnsi="Arial"/>
          <w:sz w:val="16"/>
        </w:rPr>
        <w:t>м</w:t>
      </w:r>
      <w:r w:rsidRPr="007C1998">
        <w:rPr>
          <w:rFonts w:ascii="Arial" w:hAnsi="Arial"/>
          <w:sz w:val="16"/>
        </w:rPr>
        <w:t>мерческих объединениях.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Личные подсобные хозяйства </w:t>
      </w:r>
      <w:r w:rsidRPr="007C1998">
        <w:rPr>
          <w:rFonts w:ascii="Arial" w:hAnsi="Arial"/>
          <w:sz w:val="16"/>
        </w:rPr>
        <w:t>– форма сельскохозяйственной деятельности, осуществляемой личным трудом граждан</w:t>
      </w:r>
      <w:r w:rsidRPr="007C1998">
        <w:rPr>
          <w:rFonts w:ascii="Arial" w:hAnsi="Arial"/>
          <w:sz w:val="16"/>
        </w:rPr>
        <w:t>и</w:t>
      </w:r>
      <w:r w:rsidRPr="007C1998">
        <w:rPr>
          <w:rFonts w:ascii="Arial" w:hAnsi="Arial"/>
          <w:sz w:val="16"/>
        </w:rPr>
        <w:t>на и членов его семьи в целях удовлетворения личных потребностей на земельном участке, предоставленном или приобрете</w:t>
      </w:r>
      <w:r w:rsidRPr="007C1998">
        <w:rPr>
          <w:rFonts w:ascii="Arial" w:hAnsi="Arial"/>
          <w:sz w:val="16"/>
        </w:rPr>
        <w:t>н</w:t>
      </w:r>
      <w:r w:rsidRPr="007C1998">
        <w:rPr>
          <w:rFonts w:ascii="Arial" w:hAnsi="Arial"/>
          <w:sz w:val="16"/>
        </w:rPr>
        <w:t>ном для ведения личного подсобного хозяйства. Землепользование хозяйств может состоять из приусадебных и полевых уч</w:t>
      </w:r>
      <w:r w:rsidRPr="007C1998">
        <w:rPr>
          <w:rFonts w:ascii="Arial" w:hAnsi="Arial"/>
          <w:sz w:val="16"/>
        </w:rPr>
        <w:t>а</w:t>
      </w:r>
      <w:r w:rsidRPr="007C1998">
        <w:rPr>
          <w:rFonts w:ascii="Arial" w:hAnsi="Arial"/>
          <w:sz w:val="16"/>
        </w:rPr>
        <w:t>стков.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Садоводческое, огородническое или дачное некоммерческое объединение граждан </w:t>
      </w:r>
      <w:r w:rsidRPr="007C1998">
        <w:rPr>
          <w:rFonts w:ascii="Arial" w:hAnsi="Arial"/>
          <w:sz w:val="16"/>
        </w:rPr>
        <w:t>– некоммерческая организация, у</w:t>
      </w:r>
      <w:r w:rsidRPr="007C1998">
        <w:rPr>
          <w:rFonts w:ascii="Arial" w:hAnsi="Arial"/>
          <w:sz w:val="16"/>
        </w:rPr>
        <w:t>ч</w:t>
      </w:r>
      <w:r w:rsidRPr="007C1998">
        <w:rPr>
          <w:rFonts w:ascii="Arial" w:hAnsi="Arial"/>
          <w:sz w:val="16"/>
        </w:rPr>
        <w:t>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7C1998">
        <w:rPr>
          <w:rFonts w:ascii="Arial" w:hAnsi="Arial"/>
          <w:b/>
          <w:spacing w:val="-2"/>
          <w:sz w:val="16"/>
        </w:rPr>
        <w:t>Крестьянское (фермерское) хозяйство</w:t>
      </w:r>
      <w:r w:rsidRPr="007C1998">
        <w:rPr>
          <w:rFonts w:ascii="Arial" w:hAnsi="Arial" w:cs="Arial"/>
          <w:spacing w:val="-2"/>
          <w:sz w:val="16"/>
        </w:rPr>
        <w:t xml:space="preserve"> – объединение граждан, связанных родством и (или) свойством, имеющих в общей со</w:t>
      </w:r>
      <w:r w:rsidRPr="007C1998">
        <w:rPr>
          <w:rFonts w:ascii="Arial" w:hAnsi="Arial" w:cs="Arial"/>
          <w:spacing w:val="-2"/>
          <w:sz w:val="16"/>
        </w:rPr>
        <w:t>б</w:t>
      </w:r>
      <w:r w:rsidRPr="007C1998">
        <w:rPr>
          <w:rFonts w:ascii="Arial" w:hAnsi="Arial" w:cs="Arial"/>
          <w:spacing w:val="-2"/>
          <w:sz w:val="16"/>
        </w:rPr>
        <w:t>ственности имущество и совместно осуществляющих производственную и иную хозяйственную деятельность (производство, перер</w:t>
      </w:r>
      <w:r w:rsidRPr="007C1998">
        <w:rPr>
          <w:rFonts w:ascii="Arial" w:hAnsi="Arial" w:cs="Arial"/>
          <w:spacing w:val="-2"/>
          <w:sz w:val="16"/>
        </w:rPr>
        <w:t>а</w:t>
      </w:r>
      <w:r w:rsidRPr="007C1998">
        <w:rPr>
          <w:rFonts w:ascii="Arial" w:hAnsi="Arial" w:cs="Arial"/>
          <w:spacing w:val="-2"/>
          <w:sz w:val="16"/>
        </w:rPr>
        <w:t>ботку, хранение, транспортировку и реализацию сельскохозяйственной продукции), основанную на их личном уч</w:t>
      </w:r>
      <w:r w:rsidRPr="007C1998">
        <w:rPr>
          <w:rFonts w:ascii="Arial" w:hAnsi="Arial" w:cs="Arial"/>
          <w:spacing w:val="-2"/>
          <w:sz w:val="16"/>
        </w:rPr>
        <w:t>а</w:t>
      </w:r>
      <w:r w:rsidRPr="007C1998">
        <w:rPr>
          <w:rFonts w:ascii="Arial" w:hAnsi="Arial" w:cs="Arial"/>
          <w:spacing w:val="-2"/>
          <w:sz w:val="16"/>
        </w:rPr>
        <w:t>стии.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  <w:r w:rsidRPr="007C1998">
        <w:rPr>
          <w:rFonts w:ascii="Arial" w:hAnsi="Arial"/>
          <w:b/>
          <w:sz w:val="16"/>
        </w:rPr>
        <w:t>Индивидуальный предприниматель по сельскохозяйственной деятельности</w:t>
      </w:r>
      <w:r w:rsidRPr="007C1998">
        <w:rPr>
          <w:rFonts w:ascii="Arial" w:hAnsi="Arial"/>
          <w:b/>
          <w:sz w:val="16"/>
          <w:vertAlign w:val="superscript"/>
        </w:rPr>
        <w:t xml:space="preserve"> </w:t>
      </w:r>
      <w:r w:rsidRPr="007C1998">
        <w:rPr>
          <w:rFonts w:ascii="Arial" w:hAnsi="Arial"/>
          <w:bCs/>
          <w:sz w:val="16"/>
        </w:rPr>
        <w:t>– гражданин (физическое лицо), занима</w:t>
      </w:r>
      <w:r w:rsidRPr="007C1998">
        <w:rPr>
          <w:rFonts w:ascii="Arial" w:hAnsi="Arial"/>
          <w:bCs/>
          <w:sz w:val="16"/>
        </w:rPr>
        <w:t>ю</w:t>
      </w:r>
      <w:r w:rsidRPr="007C1998">
        <w:rPr>
          <w:rFonts w:ascii="Arial" w:hAnsi="Arial"/>
          <w:bCs/>
          <w:sz w:val="16"/>
        </w:rPr>
        <w:t>щийся предпринимательской деятельностью без образования юридического лица с момента его государственной регистр</w:t>
      </w:r>
      <w:r w:rsidRPr="007C1998">
        <w:rPr>
          <w:rFonts w:ascii="Arial" w:hAnsi="Arial"/>
          <w:bCs/>
          <w:sz w:val="16"/>
        </w:rPr>
        <w:t>а</w:t>
      </w:r>
      <w:r w:rsidRPr="007C1998">
        <w:rPr>
          <w:rFonts w:ascii="Arial" w:hAnsi="Arial"/>
          <w:bCs/>
          <w:sz w:val="16"/>
        </w:rPr>
        <w:t>ции в соответствии с Гражданским кодексом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</w:t>
      </w:r>
      <w:r w:rsidRPr="007C1998">
        <w:rPr>
          <w:rFonts w:ascii="Arial" w:hAnsi="Arial"/>
          <w:bCs/>
          <w:sz w:val="16"/>
        </w:rPr>
        <w:t>ь</w:t>
      </w:r>
      <w:r w:rsidRPr="007C1998">
        <w:rPr>
          <w:rFonts w:ascii="Arial" w:hAnsi="Arial"/>
          <w:bCs/>
          <w:sz w:val="16"/>
        </w:rPr>
        <w:t>скому хозяйству.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Продукция сельского хозяйства </w:t>
      </w:r>
      <w:r w:rsidRPr="007C1998">
        <w:rPr>
          <w:rFonts w:ascii="Arial" w:hAnsi="Arial"/>
          <w:sz w:val="16"/>
        </w:rPr>
        <w:t>представляет собой сумму данных об объеме продукции растениеводс</w:t>
      </w:r>
      <w:r w:rsidRPr="007C1998">
        <w:rPr>
          <w:rFonts w:ascii="Arial" w:hAnsi="Arial"/>
          <w:sz w:val="16"/>
        </w:rPr>
        <w:t>т</w:t>
      </w:r>
      <w:r w:rsidRPr="007C1998">
        <w:rPr>
          <w:rFonts w:ascii="Arial" w:hAnsi="Arial"/>
          <w:sz w:val="16"/>
        </w:rPr>
        <w:t>ва и животноводства всех сельхозпроизводителей, включая хозяйства индивидуального сектора (хозяйства населения, крест</w:t>
      </w:r>
      <w:r w:rsidRPr="007C1998">
        <w:rPr>
          <w:rFonts w:ascii="Arial" w:hAnsi="Arial"/>
          <w:sz w:val="16"/>
        </w:rPr>
        <w:t>ь</w:t>
      </w:r>
      <w:r w:rsidRPr="007C1998">
        <w:rPr>
          <w:rFonts w:ascii="Arial" w:hAnsi="Arial"/>
          <w:sz w:val="16"/>
        </w:rPr>
        <w:t>янские (фермерские) хозяйства и индивидуальные предприниматели), в стоимостной оценке по фактически действовавшим ц</w:t>
      </w:r>
      <w:r w:rsidRPr="007C1998">
        <w:rPr>
          <w:rFonts w:ascii="Arial" w:hAnsi="Arial"/>
          <w:sz w:val="16"/>
        </w:rPr>
        <w:t>е</w:t>
      </w:r>
      <w:r w:rsidRPr="007C1998">
        <w:rPr>
          <w:rFonts w:ascii="Arial" w:hAnsi="Arial"/>
          <w:sz w:val="16"/>
        </w:rPr>
        <w:t>нам.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sz w:val="16"/>
        </w:rPr>
        <w:t xml:space="preserve">Объем продукции сельского хозяйства, начиная с </w:t>
      </w:r>
      <w:smartTag w:uri="urn:schemas-microsoft-com:office:smarttags" w:element="metricconverter">
        <w:smartTagPr>
          <w:attr w:name="ProductID" w:val="2000 г"/>
        </w:smartTagPr>
        <w:r w:rsidRPr="007C1998">
          <w:rPr>
            <w:rFonts w:ascii="Arial" w:hAnsi="Arial"/>
            <w:sz w:val="16"/>
          </w:rPr>
          <w:t>2000 г</w:t>
        </w:r>
      </w:smartTag>
      <w:r w:rsidRPr="007C1998">
        <w:rPr>
          <w:rFonts w:ascii="Arial" w:hAnsi="Arial"/>
          <w:sz w:val="16"/>
        </w:rPr>
        <w:t xml:space="preserve">., сформирован в структуре Общероссийского классификатора видов экономической деятельности. 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7C1998">
        <w:rPr>
          <w:rFonts w:ascii="Arial" w:hAnsi="Arial"/>
          <w:b/>
          <w:spacing w:val="-2"/>
          <w:sz w:val="16"/>
        </w:rPr>
        <w:t xml:space="preserve">Продукция растениеводства </w:t>
      </w:r>
      <w:r w:rsidRPr="007C1998">
        <w:rPr>
          <w:rFonts w:ascii="Arial" w:hAnsi="Arial" w:cs="Arial"/>
          <w:spacing w:val="-2"/>
          <w:sz w:val="16"/>
        </w:rPr>
        <w:t>включает стоимость сырых продуктов, полученных от урожая отчетного года – зерновых и зерноб</w:t>
      </w:r>
      <w:r w:rsidRPr="007C1998">
        <w:rPr>
          <w:rFonts w:ascii="Arial" w:hAnsi="Arial" w:cs="Arial"/>
          <w:spacing w:val="-2"/>
          <w:sz w:val="16"/>
        </w:rPr>
        <w:t>о</w:t>
      </w:r>
      <w:r w:rsidRPr="007C1998">
        <w:rPr>
          <w:rFonts w:ascii="Arial" w:hAnsi="Arial" w:cs="Arial"/>
          <w:spacing w:val="-2"/>
          <w:sz w:val="16"/>
        </w:rPr>
        <w:t>бовых культур, картофеля,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парф</w:t>
      </w:r>
      <w:r w:rsidRPr="007C1998">
        <w:rPr>
          <w:rFonts w:ascii="Arial" w:hAnsi="Arial" w:cs="Arial"/>
          <w:spacing w:val="-2"/>
          <w:sz w:val="16"/>
        </w:rPr>
        <w:t>ю</w:t>
      </w:r>
      <w:r w:rsidRPr="007C1998">
        <w:rPr>
          <w:rFonts w:ascii="Arial" w:hAnsi="Arial" w:cs="Arial"/>
          <w:spacing w:val="-2"/>
          <w:sz w:val="16"/>
        </w:rPr>
        <w:t>мерии, фармации и аналогичных целей, семян сахарной свеклы, семян кормовых культур, растений живых, цветов и бутонов цветочных ср</w:t>
      </w:r>
      <w:r w:rsidRPr="007C1998">
        <w:rPr>
          <w:rFonts w:ascii="Arial" w:hAnsi="Arial" w:cs="Arial"/>
          <w:spacing w:val="-2"/>
          <w:sz w:val="16"/>
        </w:rPr>
        <w:t>е</w:t>
      </w:r>
      <w:r w:rsidRPr="007C1998">
        <w:rPr>
          <w:rFonts w:ascii="Arial" w:hAnsi="Arial" w:cs="Arial"/>
          <w:spacing w:val="-2"/>
          <w:sz w:val="16"/>
        </w:rPr>
        <w:t>занных, семян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</w:t>
      </w:r>
      <w:r w:rsidRPr="007C1998">
        <w:rPr>
          <w:rFonts w:ascii="Arial" w:hAnsi="Arial" w:cs="Arial"/>
          <w:spacing w:val="-2"/>
          <w:sz w:val="16"/>
        </w:rPr>
        <w:t>д</w:t>
      </w:r>
      <w:r w:rsidRPr="007C1998">
        <w:rPr>
          <w:rFonts w:ascii="Arial" w:hAnsi="Arial" w:cs="Arial"/>
          <w:spacing w:val="-2"/>
          <w:sz w:val="16"/>
        </w:rPr>
        <w:t>ства в растениеводстве от начала к концу года (посадка и выращивание до плодоношения сельскохозяйственных культур и многолетних насажд</w:t>
      </w:r>
      <w:r w:rsidRPr="007C1998">
        <w:rPr>
          <w:rFonts w:ascii="Arial" w:hAnsi="Arial" w:cs="Arial"/>
          <w:spacing w:val="-2"/>
          <w:sz w:val="16"/>
        </w:rPr>
        <w:t>е</w:t>
      </w:r>
      <w:r w:rsidRPr="007C1998">
        <w:rPr>
          <w:rFonts w:ascii="Arial" w:hAnsi="Arial" w:cs="Arial"/>
          <w:spacing w:val="-2"/>
          <w:sz w:val="16"/>
        </w:rPr>
        <w:t>ний).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7C1998">
        <w:rPr>
          <w:rFonts w:ascii="Arial" w:hAnsi="Arial"/>
          <w:b/>
          <w:spacing w:val="-2"/>
          <w:sz w:val="16"/>
        </w:rPr>
        <w:t xml:space="preserve">Продукция животноводства </w:t>
      </w:r>
      <w:r w:rsidRPr="007C1998">
        <w:rPr>
          <w:rFonts w:ascii="Arial" w:hAnsi="Arial" w:cs="Arial"/>
          <w:spacing w:val="-2"/>
          <w:sz w:val="16"/>
        </w:rPr>
        <w:t>включает стоимость сырых продуктов, полученных в результате выращивания и хозяйственного и</w:t>
      </w:r>
      <w:r w:rsidRPr="007C1998">
        <w:rPr>
          <w:rFonts w:ascii="Arial" w:hAnsi="Arial" w:cs="Arial"/>
          <w:spacing w:val="-2"/>
          <w:sz w:val="16"/>
        </w:rPr>
        <w:t>с</w:t>
      </w:r>
      <w:r w:rsidRPr="007C1998">
        <w:rPr>
          <w:rFonts w:ascii="Arial" w:hAnsi="Arial" w:cs="Arial"/>
          <w:spacing w:val="-2"/>
          <w:sz w:val="16"/>
        </w:rPr>
        <w:t>пользования сельскохозяйственных животных и птицы (молока, шерсти, яиц и др.), стоимость выращивания (приплода, прироста, привеса) скота и птицы в отчетном году, стоимость продукции пчел</w:t>
      </w:r>
      <w:r w:rsidRPr="007C1998">
        <w:rPr>
          <w:rFonts w:ascii="Arial" w:hAnsi="Arial" w:cs="Arial"/>
          <w:spacing w:val="-2"/>
          <w:sz w:val="16"/>
        </w:rPr>
        <w:t>о</w:t>
      </w:r>
      <w:r w:rsidRPr="007C1998">
        <w:rPr>
          <w:rFonts w:ascii="Arial" w:hAnsi="Arial" w:cs="Arial"/>
          <w:spacing w:val="-2"/>
          <w:sz w:val="16"/>
        </w:rPr>
        <w:t>водства и др.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</w:t>
      </w:r>
      <w:r w:rsidRPr="007C1998">
        <w:rPr>
          <w:rFonts w:ascii="Arial" w:hAnsi="Arial"/>
          <w:sz w:val="16"/>
        </w:rPr>
        <w:t xml:space="preserve">Для исчисления </w:t>
      </w:r>
      <w:r w:rsidRPr="00BA12E6">
        <w:rPr>
          <w:rFonts w:ascii="Arial" w:hAnsi="Arial"/>
          <w:b/>
          <w:sz w:val="16"/>
        </w:rPr>
        <w:t>индекса производства продукции сельского хозяйства</w:t>
      </w:r>
      <w:r w:rsidRPr="007C1998">
        <w:rPr>
          <w:rFonts w:ascii="Arial" w:hAnsi="Arial"/>
          <w:sz w:val="16"/>
        </w:rPr>
        <w:t xml:space="preserve"> используется показатель ее объема в сопоставимых ценах предыдущего года. Индекс производства продукции сельского хозяйства – относительный показатель, характеризующий изменение объема произведенных продуктов растениеводства и животноводства в сравниваемых пери</w:t>
      </w:r>
      <w:r w:rsidRPr="007C1998">
        <w:rPr>
          <w:rFonts w:ascii="Arial" w:hAnsi="Arial"/>
          <w:sz w:val="16"/>
        </w:rPr>
        <w:t>о</w:t>
      </w:r>
      <w:r w:rsidRPr="007C1998">
        <w:rPr>
          <w:rFonts w:ascii="Arial" w:hAnsi="Arial"/>
          <w:sz w:val="16"/>
        </w:rPr>
        <w:t>дах.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Производство шерсти</w:t>
      </w:r>
      <w:r w:rsidRPr="007C1998">
        <w:rPr>
          <w:rFonts w:ascii="Arial" w:hAnsi="Arial"/>
          <w:sz w:val="16"/>
        </w:rPr>
        <w:t xml:space="preserve"> включает весь объем фактически настриженной немытой овечьей шерсти, а также тонкий и грубый волос коз и верблюдов. Шерсть, полученная с овчин при промышленной пере</w:t>
      </w:r>
      <w:r w:rsidRPr="007C1998">
        <w:rPr>
          <w:rFonts w:ascii="Arial" w:hAnsi="Arial"/>
          <w:sz w:val="16"/>
        </w:rPr>
        <w:softHyphen/>
        <w:t>ра</w:t>
      </w:r>
      <w:r w:rsidRPr="007C1998">
        <w:rPr>
          <w:rFonts w:ascii="Arial" w:hAnsi="Arial"/>
          <w:sz w:val="16"/>
        </w:rPr>
        <w:softHyphen/>
        <w:t>бот</w:t>
      </w:r>
      <w:r w:rsidRPr="007C1998">
        <w:rPr>
          <w:rFonts w:ascii="Arial" w:hAnsi="Arial"/>
          <w:sz w:val="16"/>
        </w:rPr>
        <w:softHyphen/>
        <w:t>ке их на кожу, в проду</w:t>
      </w:r>
      <w:r w:rsidRPr="007C1998">
        <w:rPr>
          <w:rFonts w:ascii="Arial" w:hAnsi="Arial"/>
          <w:sz w:val="16"/>
        </w:rPr>
        <w:t>к</w:t>
      </w:r>
      <w:r w:rsidRPr="007C1998">
        <w:rPr>
          <w:rFonts w:ascii="Arial" w:hAnsi="Arial"/>
          <w:sz w:val="16"/>
        </w:rPr>
        <w:t xml:space="preserve">цию не включается. 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>Производство меда</w:t>
      </w:r>
      <w:r w:rsidRPr="007C1998">
        <w:rPr>
          <w:rFonts w:ascii="Arial" w:hAnsi="Arial"/>
          <w:sz w:val="16"/>
        </w:rPr>
        <w:t xml:space="preserve"> определяется количеством собранного пчелами меда, вынутого из ул</w:t>
      </w:r>
      <w:r w:rsidRPr="007C1998">
        <w:rPr>
          <w:rFonts w:ascii="Arial" w:hAnsi="Arial"/>
          <w:sz w:val="16"/>
        </w:rPr>
        <w:t>ь</w:t>
      </w:r>
      <w:r w:rsidRPr="007C1998">
        <w:rPr>
          <w:rFonts w:ascii="Arial" w:hAnsi="Arial"/>
          <w:sz w:val="16"/>
        </w:rPr>
        <w:t>ев.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pacing w:val="-2"/>
          <w:sz w:val="16"/>
        </w:rPr>
        <w:t>Производство скота и птицы</w:t>
      </w:r>
      <w:r w:rsidRPr="007C1998">
        <w:rPr>
          <w:rFonts w:ascii="Arial" w:hAnsi="Arial"/>
          <w:spacing w:val="-2"/>
          <w:sz w:val="16"/>
        </w:rPr>
        <w:t xml:space="preserve"> </w:t>
      </w:r>
      <w:r w:rsidRPr="007C1998">
        <w:rPr>
          <w:rFonts w:ascii="Arial" w:hAnsi="Arial"/>
          <w:b/>
          <w:spacing w:val="-2"/>
          <w:sz w:val="16"/>
        </w:rPr>
        <w:t>на убой</w:t>
      </w:r>
      <w:r w:rsidRPr="007C1998">
        <w:rPr>
          <w:rFonts w:ascii="Arial" w:hAnsi="Arial"/>
          <w:sz w:val="16"/>
        </w:rPr>
        <w:t xml:space="preserve"> - показатель, характеризующий результат и</w:t>
      </w:r>
      <w:r w:rsidRPr="007C1998">
        <w:rPr>
          <w:rFonts w:ascii="Arial" w:hAnsi="Arial"/>
          <w:sz w:val="16"/>
        </w:rPr>
        <w:t>с</w:t>
      </w:r>
      <w:r w:rsidRPr="007C1998">
        <w:rPr>
          <w:rFonts w:ascii="Arial" w:hAnsi="Arial"/>
          <w:sz w:val="16"/>
        </w:rPr>
        <w:t>пользования скота и птицы для забоя на мясо. Общий объем производства скота и птицы на убой отражается в пересчете на убо</w:t>
      </w:r>
      <w:r w:rsidRPr="007C1998">
        <w:rPr>
          <w:rFonts w:ascii="Arial" w:hAnsi="Arial"/>
          <w:sz w:val="16"/>
        </w:rPr>
        <w:t>й</w:t>
      </w:r>
      <w:r w:rsidRPr="007C1998">
        <w:rPr>
          <w:rFonts w:ascii="Arial" w:hAnsi="Arial"/>
          <w:sz w:val="16"/>
        </w:rPr>
        <w:t xml:space="preserve">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</w:t>
      </w:r>
      <w:r w:rsidRPr="007C1998">
        <w:rPr>
          <w:rFonts w:ascii="Arial" w:hAnsi="Arial"/>
          <w:spacing w:val="-4"/>
          <w:sz w:val="16"/>
        </w:rPr>
        <w:t>у индивидуальных предприн</w:t>
      </w:r>
      <w:r w:rsidRPr="007C1998">
        <w:rPr>
          <w:rFonts w:ascii="Arial" w:hAnsi="Arial"/>
          <w:spacing w:val="-4"/>
          <w:sz w:val="16"/>
        </w:rPr>
        <w:t>и</w:t>
      </w:r>
      <w:r w:rsidRPr="007C1998">
        <w:rPr>
          <w:rFonts w:ascii="Arial" w:hAnsi="Arial"/>
          <w:spacing w:val="-4"/>
          <w:sz w:val="16"/>
        </w:rPr>
        <w:t>мателей и в хозяйствах населения</w:t>
      </w:r>
      <w:r w:rsidRPr="007C1998">
        <w:rPr>
          <w:rFonts w:ascii="Arial" w:hAnsi="Arial"/>
          <w:sz w:val="16"/>
        </w:rPr>
        <w:t>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pacing w:val="-2"/>
          <w:sz w:val="16"/>
        </w:rPr>
        <w:t xml:space="preserve"> </w:t>
      </w:r>
      <w:r w:rsidRPr="007C1998">
        <w:rPr>
          <w:rFonts w:ascii="Arial" w:hAnsi="Arial"/>
          <w:b/>
          <w:sz w:val="16"/>
        </w:rPr>
        <w:t>Производство молока</w:t>
      </w:r>
      <w:r w:rsidRPr="007C1998">
        <w:rPr>
          <w:rFonts w:ascii="Arial" w:hAnsi="Arial"/>
          <w:sz w:val="16"/>
        </w:rPr>
        <w:t xml:space="preserve"> характеризуется фактически надоенным сырым коровьим, козьим, ов</w:t>
      </w:r>
      <w:r w:rsidRPr="007C1998">
        <w:rPr>
          <w:rFonts w:ascii="Arial" w:hAnsi="Arial"/>
          <w:sz w:val="16"/>
        </w:rPr>
        <w:t>е</w:t>
      </w:r>
      <w:r w:rsidRPr="007C1998">
        <w:rPr>
          <w:rFonts w:ascii="Arial" w:hAnsi="Arial"/>
          <w:sz w:val="16"/>
        </w:rPr>
        <w:t>чьим, кобыльим и буйволиным молоком, независимо от того, было ли оно реализовано или потреблено в хозяйстве на выпойку молодняка. Молоко, высосанное молодняком при подсоcном его содержании, в продукцию не включается и не учитывается при опр</w:t>
      </w:r>
      <w:r w:rsidRPr="007C1998">
        <w:rPr>
          <w:rFonts w:ascii="Arial" w:hAnsi="Arial"/>
          <w:sz w:val="16"/>
        </w:rPr>
        <w:t>е</w:t>
      </w:r>
      <w:r w:rsidRPr="007C1998">
        <w:rPr>
          <w:rFonts w:ascii="Arial" w:hAnsi="Arial"/>
          <w:sz w:val="16"/>
        </w:rPr>
        <w:t>делении средних удоев.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7C1998">
        <w:rPr>
          <w:rFonts w:ascii="Arial" w:hAnsi="Arial"/>
          <w:b/>
          <w:spacing w:val="-2"/>
          <w:sz w:val="16"/>
        </w:rPr>
        <w:t xml:space="preserve">Производство яиц </w:t>
      </w:r>
      <w:r w:rsidRPr="007C1998">
        <w:rPr>
          <w:rFonts w:ascii="Arial" w:hAnsi="Arial"/>
          <w:spacing w:val="-2"/>
          <w:sz w:val="16"/>
        </w:rPr>
        <w:t>включает их сбор за год от всех видов сельскохозяйственной птицы, в том числе яйца, пошедшие на воспроизводство птицы (инк</w:t>
      </w:r>
      <w:r w:rsidRPr="007C1998">
        <w:rPr>
          <w:rFonts w:ascii="Arial" w:hAnsi="Arial"/>
          <w:spacing w:val="-2"/>
          <w:sz w:val="16"/>
        </w:rPr>
        <w:t>у</w:t>
      </w:r>
      <w:r w:rsidRPr="007C1998">
        <w:rPr>
          <w:rFonts w:ascii="Arial" w:hAnsi="Arial"/>
          <w:spacing w:val="-2"/>
          <w:sz w:val="16"/>
        </w:rPr>
        <w:t>бация и др.).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</w:t>
      </w:r>
      <w:r w:rsidRPr="007C1998">
        <w:rPr>
          <w:rFonts w:ascii="Arial" w:hAnsi="Arial"/>
          <w:sz w:val="16"/>
        </w:rPr>
        <w:t>В</w:t>
      </w:r>
      <w:r w:rsidRPr="007C1998">
        <w:rPr>
          <w:rFonts w:ascii="Arial" w:hAnsi="Arial"/>
          <w:b/>
          <w:sz w:val="16"/>
        </w:rPr>
        <w:t xml:space="preserve"> объем реализации</w:t>
      </w:r>
      <w:r w:rsidRPr="007C1998">
        <w:rPr>
          <w:rFonts w:ascii="Arial" w:hAnsi="Arial"/>
          <w:sz w:val="16"/>
        </w:rPr>
        <w:t xml:space="preserve"> </w:t>
      </w:r>
      <w:r w:rsidRPr="007C1998">
        <w:rPr>
          <w:rFonts w:ascii="Arial" w:hAnsi="Arial"/>
          <w:b/>
          <w:sz w:val="16"/>
        </w:rPr>
        <w:t xml:space="preserve">продуктов сельского хозяйства </w:t>
      </w:r>
      <w:r w:rsidRPr="007C1998">
        <w:rPr>
          <w:rFonts w:ascii="Arial" w:hAnsi="Arial"/>
          <w:sz w:val="16"/>
        </w:rPr>
        <w:t>включается продажа продукции сельскохозяйственными организациями по всем каналам: организациям, осуществляющим закупки для государственных и муниципальных нужд, перераб</w:t>
      </w:r>
      <w:r w:rsidRPr="007C1998">
        <w:rPr>
          <w:rFonts w:ascii="Arial" w:hAnsi="Arial"/>
          <w:sz w:val="16"/>
        </w:rPr>
        <w:t>а</w:t>
      </w:r>
      <w:r w:rsidRPr="007C1998">
        <w:rPr>
          <w:rFonts w:ascii="Arial" w:hAnsi="Arial"/>
          <w:sz w:val="16"/>
        </w:rPr>
        <w:t>тывающим организациям, организациям оптовой торговли, на рынках, биржах, аукционах, через собственную торговую сеть и организации общественного питания, в порядке оплаты труда, по ба</w:t>
      </w:r>
      <w:r w:rsidRPr="007C1998">
        <w:rPr>
          <w:rFonts w:ascii="Arial" w:hAnsi="Arial"/>
          <w:sz w:val="16"/>
        </w:rPr>
        <w:t>р</w:t>
      </w:r>
      <w:r w:rsidRPr="007C1998">
        <w:rPr>
          <w:rFonts w:ascii="Arial" w:hAnsi="Arial"/>
          <w:sz w:val="16"/>
        </w:rPr>
        <w:t xml:space="preserve">теру и др. 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Пашня </w:t>
      </w:r>
      <w:r w:rsidRPr="007C1998">
        <w:rPr>
          <w:rFonts w:ascii="Arial" w:hAnsi="Arial"/>
          <w:sz w:val="16"/>
        </w:rPr>
        <w:t>– сельскохозяйственное угодье, систематически обрабатываемое и используемое под посевы сельскох</w:t>
      </w:r>
      <w:r w:rsidRPr="007C1998">
        <w:rPr>
          <w:rFonts w:ascii="Arial" w:hAnsi="Arial"/>
          <w:sz w:val="16"/>
        </w:rPr>
        <w:t>о</w:t>
      </w:r>
      <w:r w:rsidRPr="007C1998">
        <w:rPr>
          <w:rFonts w:ascii="Arial" w:hAnsi="Arial"/>
          <w:sz w:val="16"/>
        </w:rPr>
        <w:t>зяйственных культур, включая посевы многолетних трав, а также чистые пары.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Энергетические мощности сельскохозяйственных организаций </w:t>
      </w:r>
      <w:r w:rsidRPr="007C1998">
        <w:rPr>
          <w:rFonts w:ascii="Arial" w:hAnsi="Arial"/>
          <w:sz w:val="16"/>
        </w:rPr>
        <w:t>- суммарная мощность всех источников энергии, обслуживающих производственный процесс: механических и электрических двигателей, электроустановок, ж</w:t>
      </w:r>
      <w:r w:rsidRPr="007C1998">
        <w:rPr>
          <w:rFonts w:ascii="Arial" w:hAnsi="Arial"/>
          <w:sz w:val="16"/>
        </w:rPr>
        <w:t>и</w:t>
      </w:r>
      <w:r w:rsidRPr="007C1998">
        <w:rPr>
          <w:rFonts w:ascii="Arial" w:hAnsi="Arial"/>
          <w:sz w:val="16"/>
        </w:rPr>
        <w:t xml:space="preserve">вой тягловой </w:t>
      </w:r>
      <w:r w:rsidRPr="007C1998">
        <w:rPr>
          <w:rFonts w:ascii="Arial" w:hAnsi="Arial"/>
          <w:sz w:val="16"/>
        </w:rPr>
        <w:lastRenderedPageBreak/>
        <w:t>силы.  Отношение суммарной энергетической мощности к посевной площади характеризует энергообеспеченность, среднегодовая энергетическая мощность на одного работника – энерг</w:t>
      </w:r>
      <w:r w:rsidRPr="007C1998">
        <w:rPr>
          <w:rFonts w:ascii="Arial" w:hAnsi="Arial"/>
          <w:sz w:val="16"/>
        </w:rPr>
        <w:t>о</w:t>
      </w:r>
      <w:r w:rsidRPr="007C1998">
        <w:rPr>
          <w:rFonts w:ascii="Arial" w:hAnsi="Arial"/>
          <w:sz w:val="16"/>
        </w:rPr>
        <w:t>вооруженность труда.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  <w:r w:rsidRPr="007C1998">
        <w:rPr>
          <w:rFonts w:ascii="Arial" w:hAnsi="Arial"/>
          <w:b/>
          <w:sz w:val="16"/>
        </w:rPr>
        <w:t xml:space="preserve"> Посевные площади </w:t>
      </w:r>
      <w:r w:rsidRPr="007C1998">
        <w:rPr>
          <w:rFonts w:ascii="Arial" w:hAnsi="Arial"/>
          <w:bCs/>
          <w:sz w:val="16"/>
        </w:rPr>
        <w:t>– часть пашни, з</w:t>
      </w:r>
      <w:r w:rsidRPr="007C1998">
        <w:rPr>
          <w:rFonts w:ascii="Arial" w:hAnsi="Arial"/>
          <w:bCs/>
          <w:sz w:val="16"/>
        </w:rPr>
        <w:t>а</w:t>
      </w:r>
      <w:r w:rsidRPr="007C1998">
        <w:rPr>
          <w:rFonts w:ascii="Arial" w:hAnsi="Arial"/>
          <w:bCs/>
          <w:sz w:val="16"/>
        </w:rPr>
        <w:t>нятая под посевы сельскохозяйственных культур.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</w:t>
      </w:r>
      <w:r w:rsidRPr="007C1998">
        <w:rPr>
          <w:rFonts w:ascii="Arial" w:hAnsi="Arial"/>
          <w:b/>
          <w:sz w:val="16"/>
        </w:rPr>
        <w:t xml:space="preserve">Валовой сбор </w:t>
      </w:r>
      <w:r w:rsidRPr="007C1998">
        <w:rPr>
          <w:rFonts w:ascii="Arial" w:hAnsi="Arial"/>
          <w:sz w:val="16"/>
        </w:rPr>
        <w:t>сельскохозяйственных культур включает в себя объем собранной продукции как с осно</w:t>
      </w:r>
      <w:r w:rsidRPr="007C1998">
        <w:rPr>
          <w:rFonts w:ascii="Arial" w:hAnsi="Arial"/>
          <w:sz w:val="16"/>
        </w:rPr>
        <w:t>в</w:t>
      </w:r>
      <w:r w:rsidRPr="007C1998">
        <w:rPr>
          <w:rFonts w:ascii="Arial" w:hAnsi="Arial"/>
          <w:sz w:val="16"/>
        </w:rPr>
        <w:t>ных, так и с повторных и междурядных посевов в сельскохозяйственных организациях, крестьянских (фермерских) хозяйствах, у индивидуальных предпринимат</w:t>
      </w:r>
      <w:r w:rsidRPr="007C1998">
        <w:rPr>
          <w:rFonts w:ascii="Arial" w:hAnsi="Arial"/>
          <w:sz w:val="16"/>
        </w:rPr>
        <w:t>е</w:t>
      </w:r>
      <w:r w:rsidRPr="007C1998">
        <w:rPr>
          <w:rFonts w:ascii="Arial" w:hAnsi="Arial"/>
          <w:sz w:val="16"/>
        </w:rPr>
        <w:t>лей и в хозяйствах населения.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Поголовье скота и птицы</w:t>
      </w:r>
      <w:r w:rsidRPr="007C1998">
        <w:rPr>
          <w:rFonts w:ascii="Arial" w:hAnsi="Arial"/>
          <w:sz w:val="16"/>
        </w:rPr>
        <w:t xml:space="preserve"> включает поголовье всех возрастных групп соответствующего вида сельскох</w:t>
      </w:r>
      <w:r w:rsidRPr="007C1998">
        <w:rPr>
          <w:rFonts w:ascii="Arial" w:hAnsi="Arial"/>
          <w:sz w:val="16"/>
        </w:rPr>
        <w:t>о</w:t>
      </w:r>
      <w:r w:rsidRPr="007C1998">
        <w:rPr>
          <w:rFonts w:ascii="Arial" w:hAnsi="Arial"/>
          <w:sz w:val="16"/>
        </w:rPr>
        <w:t>зяйственных животных.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C1998">
        <w:rPr>
          <w:rFonts w:ascii="Arial" w:hAnsi="Arial"/>
          <w:b/>
          <w:sz w:val="16"/>
        </w:rPr>
        <w:t xml:space="preserve"> </w:t>
      </w:r>
      <w:r w:rsidRPr="007C1998">
        <w:rPr>
          <w:rFonts w:ascii="Arial" w:hAnsi="Arial"/>
          <w:sz w:val="16"/>
        </w:rPr>
        <w:t xml:space="preserve">Информация </w:t>
      </w:r>
      <w:r w:rsidRPr="007C1998">
        <w:rPr>
          <w:rFonts w:ascii="Arial" w:hAnsi="Arial"/>
          <w:b/>
          <w:sz w:val="16"/>
        </w:rPr>
        <w:t xml:space="preserve">об основных продовольственных ресурсах и их использовании </w:t>
      </w:r>
      <w:r w:rsidRPr="007C1998">
        <w:rPr>
          <w:rFonts w:ascii="Arial" w:hAnsi="Arial"/>
          <w:sz w:val="16"/>
        </w:rPr>
        <w:t>формируется на базе данных федерального статистического наблюдения, данных обследования домашних хозяйств, таможенной статистики и других сведений, характеризующих источники образования продовольственных ресурсов и направления их использования за календа</w:t>
      </w:r>
      <w:r w:rsidRPr="007C1998">
        <w:rPr>
          <w:rFonts w:ascii="Arial" w:hAnsi="Arial"/>
          <w:sz w:val="16"/>
        </w:rPr>
        <w:t>р</w:t>
      </w:r>
      <w:r w:rsidRPr="007C1998">
        <w:rPr>
          <w:rFonts w:ascii="Arial" w:hAnsi="Arial"/>
          <w:sz w:val="16"/>
        </w:rPr>
        <w:t>ный  год. Балансы  продовольственных ресурсов содержат данные как по сырым продуктам, так и по продуктам их переработки в переводе на основной вид продукции по с</w:t>
      </w:r>
      <w:r w:rsidRPr="007C1998">
        <w:rPr>
          <w:rFonts w:ascii="Arial" w:hAnsi="Arial"/>
          <w:sz w:val="16"/>
        </w:rPr>
        <w:t>о</w:t>
      </w:r>
      <w:r w:rsidRPr="007C1998">
        <w:rPr>
          <w:rFonts w:ascii="Arial" w:hAnsi="Arial"/>
          <w:sz w:val="16"/>
        </w:rPr>
        <w:t>ответствующим коэффициентам.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7C1998">
        <w:rPr>
          <w:rFonts w:ascii="Arial" w:hAnsi="Arial" w:cs="Arial"/>
          <w:b/>
          <w:bCs/>
          <w:sz w:val="16"/>
        </w:rPr>
        <w:t xml:space="preserve">Охотничье хозяйство </w:t>
      </w:r>
      <w:r w:rsidRPr="007C1998">
        <w:rPr>
          <w:rFonts w:ascii="Arial" w:hAnsi="Arial" w:cs="Arial"/>
          <w:bCs/>
          <w:sz w:val="16"/>
        </w:rPr>
        <w:t>– сфера деятельности по сохранению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</w:t>
      </w:r>
      <w:r w:rsidRPr="007C1998">
        <w:rPr>
          <w:rFonts w:ascii="Arial" w:hAnsi="Arial" w:cs="Arial"/>
          <w:bCs/>
          <w:sz w:val="16"/>
        </w:rPr>
        <w:t>о</w:t>
      </w:r>
      <w:r w:rsidRPr="007C1998">
        <w:rPr>
          <w:rFonts w:ascii="Arial" w:hAnsi="Arial" w:cs="Arial"/>
          <w:bCs/>
          <w:sz w:val="16"/>
        </w:rPr>
        <w:t xml:space="preserve">дукции охоты. 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7C1998">
        <w:rPr>
          <w:rFonts w:ascii="Arial" w:hAnsi="Arial" w:cs="Arial"/>
          <w:b/>
          <w:bCs/>
          <w:sz w:val="16"/>
        </w:rPr>
        <w:t>Охотничьи ресурсы</w:t>
      </w:r>
      <w:r w:rsidRPr="007C1998">
        <w:rPr>
          <w:rFonts w:ascii="Arial" w:hAnsi="Arial" w:cs="Arial"/>
          <w:bCs/>
          <w:sz w:val="16"/>
        </w:rPr>
        <w:t xml:space="preserve"> – объекты животного мира, которые в соответствии с законодательством Российской Федерации испол</w:t>
      </w:r>
      <w:r w:rsidRPr="007C1998">
        <w:rPr>
          <w:rFonts w:ascii="Arial" w:hAnsi="Arial" w:cs="Arial"/>
          <w:bCs/>
          <w:sz w:val="16"/>
        </w:rPr>
        <w:t>ь</w:t>
      </w:r>
      <w:r w:rsidRPr="007C1998">
        <w:rPr>
          <w:rFonts w:ascii="Arial" w:hAnsi="Arial" w:cs="Arial"/>
          <w:bCs/>
          <w:sz w:val="16"/>
        </w:rPr>
        <w:t>зуются или могут быть использованы в целях охоты.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7C1998">
        <w:rPr>
          <w:rFonts w:ascii="Arial" w:hAnsi="Arial" w:cs="Arial"/>
          <w:b/>
          <w:sz w:val="16"/>
        </w:rPr>
        <w:t xml:space="preserve">Пользование охотничьими ресурсами </w:t>
      </w:r>
      <w:r w:rsidRPr="007C1998">
        <w:rPr>
          <w:rFonts w:ascii="Arial" w:hAnsi="Arial" w:cs="Arial"/>
          <w:bCs/>
          <w:sz w:val="16"/>
        </w:rPr>
        <w:t>осуществляется юридическими лицами и индивидуальными предпринимателями на основании охотхозяйственного соглашения или долгосрочной лицензии - специального разрешения на осуществление хозяйстве</w:t>
      </w:r>
      <w:r w:rsidRPr="007C1998">
        <w:rPr>
          <w:rFonts w:ascii="Arial" w:hAnsi="Arial" w:cs="Arial"/>
          <w:bCs/>
          <w:sz w:val="16"/>
        </w:rPr>
        <w:t>н</w:t>
      </w:r>
      <w:r w:rsidRPr="007C1998">
        <w:rPr>
          <w:rFonts w:ascii="Arial" w:hAnsi="Arial" w:cs="Arial"/>
          <w:bCs/>
          <w:sz w:val="16"/>
        </w:rPr>
        <w:t>ной и иной деятельности, связанной с использованием и охраной объектов животного мира – в границах определенной терр</w:t>
      </w:r>
      <w:r w:rsidRPr="007C1998">
        <w:rPr>
          <w:rFonts w:ascii="Arial" w:hAnsi="Arial" w:cs="Arial"/>
          <w:bCs/>
          <w:sz w:val="16"/>
        </w:rPr>
        <w:t>и</w:t>
      </w:r>
      <w:r w:rsidRPr="007C1998">
        <w:rPr>
          <w:rFonts w:ascii="Arial" w:hAnsi="Arial" w:cs="Arial"/>
          <w:bCs/>
          <w:sz w:val="16"/>
        </w:rPr>
        <w:t>тории и акватории в комплексе мер по охране и воспроизводству объектов животного мира, а также сохранению среды их обит</w:t>
      </w:r>
      <w:r w:rsidRPr="007C1998">
        <w:rPr>
          <w:rFonts w:ascii="Arial" w:hAnsi="Arial" w:cs="Arial"/>
          <w:bCs/>
          <w:sz w:val="16"/>
        </w:rPr>
        <w:t>а</w:t>
      </w:r>
      <w:r w:rsidRPr="007C1998">
        <w:rPr>
          <w:rFonts w:ascii="Arial" w:hAnsi="Arial" w:cs="Arial"/>
          <w:bCs/>
          <w:sz w:val="16"/>
        </w:rPr>
        <w:t>ния.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bCs/>
        </w:rPr>
      </w:pPr>
      <w:r w:rsidRPr="007C1998">
        <w:rPr>
          <w:rFonts w:ascii="Arial" w:hAnsi="Arial" w:cs="Arial"/>
          <w:bCs/>
          <w:sz w:val="16"/>
        </w:rPr>
        <w:t xml:space="preserve">К </w:t>
      </w:r>
      <w:r w:rsidRPr="007C1998">
        <w:rPr>
          <w:rFonts w:ascii="Arial" w:hAnsi="Arial" w:cs="Arial"/>
          <w:b/>
          <w:sz w:val="16"/>
        </w:rPr>
        <w:t xml:space="preserve">охране животного мира </w:t>
      </w:r>
      <w:r w:rsidRPr="007C1998">
        <w:rPr>
          <w:rFonts w:ascii="Arial" w:hAnsi="Arial" w:cs="Arial"/>
          <w:bCs/>
          <w:sz w:val="16"/>
        </w:rPr>
        <w:t>относится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</w:t>
      </w:r>
      <w:r w:rsidRPr="007C1998">
        <w:rPr>
          <w:rFonts w:ascii="Arial" w:hAnsi="Arial" w:cs="Arial"/>
          <w:bCs/>
          <w:sz w:val="16"/>
        </w:rPr>
        <w:t>ъ</w:t>
      </w:r>
      <w:r w:rsidRPr="007C1998">
        <w:rPr>
          <w:rFonts w:ascii="Arial" w:hAnsi="Arial" w:cs="Arial"/>
          <w:bCs/>
          <w:sz w:val="16"/>
        </w:rPr>
        <w:t xml:space="preserve">ектов животного мира; к </w:t>
      </w:r>
      <w:r w:rsidRPr="007C1998">
        <w:rPr>
          <w:rFonts w:ascii="Arial" w:hAnsi="Arial" w:cs="Arial"/>
          <w:b/>
          <w:sz w:val="16"/>
        </w:rPr>
        <w:t xml:space="preserve">охране среды обитания животного мира </w:t>
      </w:r>
      <w:r w:rsidRPr="007C1998">
        <w:rPr>
          <w:rFonts w:ascii="Arial" w:hAnsi="Arial" w:cs="Arial"/>
          <w:bCs/>
          <w:sz w:val="16"/>
        </w:rPr>
        <w:t>– деятельность, ориентированная на сохранение или восстановление условий устойчивого существования и воспрои</w:t>
      </w:r>
      <w:r w:rsidRPr="007C1998">
        <w:rPr>
          <w:rFonts w:ascii="Arial" w:hAnsi="Arial" w:cs="Arial"/>
          <w:bCs/>
          <w:sz w:val="16"/>
        </w:rPr>
        <w:t>з</w:t>
      </w:r>
      <w:r w:rsidRPr="007C1998">
        <w:rPr>
          <w:rFonts w:ascii="Arial" w:hAnsi="Arial" w:cs="Arial"/>
          <w:bCs/>
          <w:sz w:val="16"/>
        </w:rPr>
        <w:t>водства объектов животного мира.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7C1998">
        <w:rPr>
          <w:rFonts w:ascii="Arial" w:hAnsi="Arial" w:cs="Arial"/>
          <w:b/>
          <w:sz w:val="16"/>
        </w:rPr>
        <w:t>Лесовосстановление</w:t>
      </w:r>
      <w:r w:rsidRPr="007C1998">
        <w:rPr>
          <w:rFonts w:ascii="Arial" w:hAnsi="Arial" w:cs="Arial"/>
          <w:sz w:val="16"/>
        </w:rPr>
        <w:t xml:space="preserve"> – проведение мероприятий по восстановлению лесов на вырубках, гарях, пустырях, прог</w:t>
      </w:r>
      <w:r w:rsidRPr="007C1998">
        <w:rPr>
          <w:rFonts w:ascii="Arial" w:hAnsi="Arial" w:cs="Arial"/>
          <w:sz w:val="16"/>
        </w:rPr>
        <w:t>а</w:t>
      </w:r>
      <w:r w:rsidRPr="007C1998">
        <w:rPr>
          <w:rFonts w:ascii="Arial" w:hAnsi="Arial" w:cs="Arial"/>
          <w:sz w:val="16"/>
        </w:rPr>
        <w:t>линах и иных бывших под лесом площадях. Лесовосстановление осуществляется путем естественного, искусственного (создание лесных культур) или комбинированного восстановления л</w:t>
      </w:r>
      <w:r w:rsidRPr="007C1998">
        <w:rPr>
          <w:rFonts w:ascii="Arial" w:hAnsi="Arial" w:cs="Arial"/>
          <w:sz w:val="16"/>
        </w:rPr>
        <w:t>е</w:t>
      </w:r>
      <w:r w:rsidRPr="007C1998">
        <w:rPr>
          <w:rFonts w:ascii="Arial" w:hAnsi="Arial" w:cs="Arial"/>
          <w:sz w:val="16"/>
        </w:rPr>
        <w:t>сов.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7C1998">
        <w:rPr>
          <w:rFonts w:ascii="Arial" w:hAnsi="Arial" w:cs="Arial"/>
          <w:b/>
          <w:sz w:val="16"/>
        </w:rPr>
        <w:t xml:space="preserve">Погибшие лесные насаждения </w:t>
      </w:r>
      <w:r w:rsidRPr="007C1998">
        <w:rPr>
          <w:rFonts w:ascii="Arial" w:hAnsi="Arial" w:cs="Arial"/>
          <w:sz w:val="16"/>
        </w:rPr>
        <w:t>– участки лесных насаждений, включая лесные культуры, погибшие (усохшие на корню) за о</w:t>
      </w:r>
      <w:r w:rsidRPr="007C1998">
        <w:rPr>
          <w:rFonts w:ascii="Arial" w:hAnsi="Arial" w:cs="Arial"/>
          <w:sz w:val="16"/>
        </w:rPr>
        <w:t>т</w:t>
      </w:r>
      <w:r w:rsidRPr="007C1998">
        <w:rPr>
          <w:rFonts w:ascii="Arial" w:hAnsi="Arial" w:cs="Arial"/>
          <w:sz w:val="16"/>
        </w:rPr>
        <w:t>четный год вследствие лесных пожаров, от повреждений вредными организмами и в результате негативных воздействий природного (воздействие неблагоприятных погодных условий) и антропогенного (воздействие промышле</w:t>
      </w:r>
      <w:r w:rsidRPr="007C1998">
        <w:rPr>
          <w:rFonts w:ascii="Arial" w:hAnsi="Arial" w:cs="Arial"/>
          <w:sz w:val="16"/>
        </w:rPr>
        <w:t>н</w:t>
      </w:r>
      <w:r w:rsidRPr="007C1998">
        <w:rPr>
          <w:rFonts w:ascii="Arial" w:hAnsi="Arial" w:cs="Arial"/>
          <w:sz w:val="16"/>
        </w:rPr>
        <w:t>ных выбросов и др.) характера.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7C1998">
        <w:rPr>
          <w:rFonts w:ascii="Arial" w:hAnsi="Arial" w:cs="Arial"/>
          <w:b/>
          <w:sz w:val="16"/>
        </w:rPr>
        <w:t>Лесная площадь, пройденная пожарами</w:t>
      </w:r>
      <w:r w:rsidRPr="007C1998">
        <w:rPr>
          <w:rFonts w:ascii="Arial" w:hAnsi="Arial" w:cs="Arial"/>
          <w:sz w:val="16"/>
        </w:rPr>
        <w:t>, включает площади всех лесных земель лесного фонда и земель иных категорий, на которых расположены леса, пройденные верхов</w:t>
      </w:r>
      <w:r w:rsidRPr="007C1998">
        <w:rPr>
          <w:rFonts w:ascii="Arial" w:hAnsi="Arial" w:cs="Arial"/>
          <w:sz w:val="16"/>
        </w:rPr>
        <w:t>ы</w:t>
      </w:r>
      <w:r w:rsidRPr="007C1998">
        <w:rPr>
          <w:rFonts w:ascii="Arial" w:hAnsi="Arial" w:cs="Arial"/>
          <w:sz w:val="16"/>
        </w:rPr>
        <w:t>ми, низовыми и подземными пожарами.</w:t>
      </w:r>
    </w:p>
    <w:p w:rsidR="00BA12E6" w:rsidRPr="007C1998" w:rsidRDefault="00BA12E6" w:rsidP="00BA12E6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7C1998">
        <w:rPr>
          <w:rFonts w:ascii="Arial" w:hAnsi="Arial" w:cs="Arial"/>
          <w:sz w:val="16"/>
        </w:rPr>
        <w:t>К</w:t>
      </w:r>
      <w:r w:rsidRPr="007C1998">
        <w:rPr>
          <w:rFonts w:ascii="Arial" w:hAnsi="Arial" w:cs="Arial"/>
          <w:b/>
          <w:sz w:val="16"/>
        </w:rPr>
        <w:t xml:space="preserve"> лесным землям </w:t>
      </w:r>
      <w:r w:rsidRPr="007C1998">
        <w:rPr>
          <w:rFonts w:ascii="Arial" w:hAnsi="Arial" w:cs="Arial"/>
          <w:sz w:val="16"/>
        </w:rPr>
        <w:t>относятся земли, покрытые лесной растительностью, и земли, не покрытые лесной растительностью, но предназначенные для ее восстановления: несомкнувшиеся лесные культуры; лесные питомники и плантации; естественные редины; фонд лесовосстановления (гари, п</w:t>
      </w:r>
      <w:r w:rsidRPr="007C1998">
        <w:rPr>
          <w:rFonts w:ascii="Arial" w:hAnsi="Arial" w:cs="Arial"/>
          <w:sz w:val="16"/>
        </w:rPr>
        <w:t>о</w:t>
      </w:r>
      <w:r w:rsidRPr="007C1998">
        <w:rPr>
          <w:rFonts w:ascii="Arial" w:hAnsi="Arial" w:cs="Arial"/>
          <w:sz w:val="16"/>
        </w:rPr>
        <w:t>гибшие насаждения, вырубки, прогалины, пустыри ).</w:t>
      </w:r>
    </w:p>
    <w:p w:rsidR="00BA12E6" w:rsidRPr="007C1998" w:rsidRDefault="00BA12E6" w:rsidP="00BA12E6">
      <w:pPr>
        <w:spacing w:line="200" w:lineRule="exact"/>
        <w:jc w:val="both"/>
        <w:rPr>
          <w:rFonts w:ascii="Arial" w:hAnsi="Arial" w:cs="Arial"/>
        </w:rPr>
      </w:pPr>
      <w:r w:rsidRPr="007C1998">
        <w:rPr>
          <w:rFonts w:ascii="Arial" w:hAnsi="Arial" w:cs="Arial"/>
          <w:b/>
          <w:sz w:val="16"/>
        </w:rPr>
        <w:t xml:space="preserve"> </w:t>
      </w:r>
    </w:p>
    <w:p w:rsidR="001406D4" w:rsidRDefault="001406D4"/>
    <w:sectPr w:rsidR="001406D4" w:rsidSect="001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2E6"/>
    <w:rsid w:val="00000268"/>
    <w:rsid w:val="000011EE"/>
    <w:rsid w:val="0000130B"/>
    <w:rsid w:val="0000135D"/>
    <w:rsid w:val="000014A1"/>
    <w:rsid w:val="000016B4"/>
    <w:rsid w:val="00001701"/>
    <w:rsid w:val="00001C25"/>
    <w:rsid w:val="0000336A"/>
    <w:rsid w:val="0000338D"/>
    <w:rsid w:val="000038A7"/>
    <w:rsid w:val="00003DF3"/>
    <w:rsid w:val="0000412B"/>
    <w:rsid w:val="00004281"/>
    <w:rsid w:val="00004541"/>
    <w:rsid w:val="000046AF"/>
    <w:rsid w:val="000046FC"/>
    <w:rsid w:val="00004AD2"/>
    <w:rsid w:val="000050ED"/>
    <w:rsid w:val="000056A6"/>
    <w:rsid w:val="00005987"/>
    <w:rsid w:val="00005B2D"/>
    <w:rsid w:val="00005DC6"/>
    <w:rsid w:val="00005FB2"/>
    <w:rsid w:val="0000635F"/>
    <w:rsid w:val="000065E6"/>
    <w:rsid w:val="000067B5"/>
    <w:rsid w:val="00006C34"/>
    <w:rsid w:val="000072F6"/>
    <w:rsid w:val="00007308"/>
    <w:rsid w:val="00007521"/>
    <w:rsid w:val="00007819"/>
    <w:rsid w:val="00007AE4"/>
    <w:rsid w:val="00007B4F"/>
    <w:rsid w:val="00007CA4"/>
    <w:rsid w:val="00010B99"/>
    <w:rsid w:val="00010D14"/>
    <w:rsid w:val="00010FE6"/>
    <w:rsid w:val="00011A1A"/>
    <w:rsid w:val="00011A2F"/>
    <w:rsid w:val="00011B32"/>
    <w:rsid w:val="00011D17"/>
    <w:rsid w:val="0001271C"/>
    <w:rsid w:val="00012BB1"/>
    <w:rsid w:val="00012DC5"/>
    <w:rsid w:val="0001305A"/>
    <w:rsid w:val="000132C6"/>
    <w:rsid w:val="00013428"/>
    <w:rsid w:val="00013710"/>
    <w:rsid w:val="000138BE"/>
    <w:rsid w:val="00013923"/>
    <w:rsid w:val="000139E4"/>
    <w:rsid w:val="00014B4B"/>
    <w:rsid w:val="000152DD"/>
    <w:rsid w:val="0001531E"/>
    <w:rsid w:val="0001563A"/>
    <w:rsid w:val="00015EAC"/>
    <w:rsid w:val="000162DD"/>
    <w:rsid w:val="0001775E"/>
    <w:rsid w:val="00017BBF"/>
    <w:rsid w:val="000202CB"/>
    <w:rsid w:val="000208F1"/>
    <w:rsid w:val="000213D0"/>
    <w:rsid w:val="00021746"/>
    <w:rsid w:val="00022E10"/>
    <w:rsid w:val="00022E20"/>
    <w:rsid w:val="00022F5A"/>
    <w:rsid w:val="00023748"/>
    <w:rsid w:val="00023C18"/>
    <w:rsid w:val="00023D0B"/>
    <w:rsid w:val="0002461D"/>
    <w:rsid w:val="00024649"/>
    <w:rsid w:val="00024C4A"/>
    <w:rsid w:val="00024C8C"/>
    <w:rsid w:val="00024D8E"/>
    <w:rsid w:val="00025175"/>
    <w:rsid w:val="00025215"/>
    <w:rsid w:val="00025281"/>
    <w:rsid w:val="0002571C"/>
    <w:rsid w:val="00025A63"/>
    <w:rsid w:val="00025AB9"/>
    <w:rsid w:val="00025B7D"/>
    <w:rsid w:val="00025E13"/>
    <w:rsid w:val="00025F5E"/>
    <w:rsid w:val="0002604D"/>
    <w:rsid w:val="00026383"/>
    <w:rsid w:val="0002666A"/>
    <w:rsid w:val="000269CB"/>
    <w:rsid w:val="00026FCB"/>
    <w:rsid w:val="00027014"/>
    <w:rsid w:val="0002704F"/>
    <w:rsid w:val="000270B8"/>
    <w:rsid w:val="00027315"/>
    <w:rsid w:val="00027FD9"/>
    <w:rsid w:val="00030A59"/>
    <w:rsid w:val="00030D3E"/>
    <w:rsid w:val="00030EFA"/>
    <w:rsid w:val="00030FEA"/>
    <w:rsid w:val="0003126D"/>
    <w:rsid w:val="000317C7"/>
    <w:rsid w:val="00031E98"/>
    <w:rsid w:val="00032D4E"/>
    <w:rsid w:val="00033283"/>
    <w:rsid w:val="000335EA"/>
    <w:rsid w:val="00033705"/>
    <w:rsid w:val="0003370B"/>
    <w:rsid w:val="0003386B"/>
    <w:rsid w:val="00033A0B"/>
    <w:rsid w:val="00033D6F"/>
    <w:rsid w:val="00033DFD"/>
    <w:rsid w:val="000353F8"/>
    <w:rsid w:val="000359EF"/>
    <w:rsid w:val="00035F1D"/>
    <w:rsid w:val="00036136"/>
    <w:rsid w:val="0003654A"/>
    <w:rsid w:val="0003707F"/>
    <w:rsid w:val="00037286"/>
    <w:rsid w:val="0003731E"/>
    <w:rsid w:val="00037F34"/>
    <w:rsid w:val="00037FF3"/>
    <w:rsid w:val="000400F7"/>
    <w:rsid w:val="0004022C"/>
    <w:rsid w:val="000405A1"/>
    <w:rsid w:val="00040C17"/>
    <w:rsid w:val="00040C62"/>
    <w:rsid w:val="0004133F"/>
    <w:rsid w:val="000417DF"/>
    <w:rsid w:val="00041FEA"/>
    <w:rsid w:val="00042067"/>
    <w:rsid w:val="0004240E"/>
    <w:rsid w:val="00042A46"/>
    <w:rsid w:val="00042E0A"/>
    <w:rsid w:val="00042E19"/>
    <w:rsid w:val="0004314F"/>
    <w:rsid w:val="0004391F"/>
    <w:rsid w:val="00043BAA"/>
    <w:rsid w:val="00043CD8"/>
    <w:rsid w:val="00044129"/>
    <w:rsid w:val="00044147"/>
    <w:rsid w:val="000444CA"/>
    <w:rsid w:val="000447BB"/>
    <w:rsid w:val="00044C09"/>
    <w:rsid w:val="00044C7F"/>
    <w:rsid w:val="00044DA1"/>
    <w:rsid w:val="00045062"/>
    <w:rsid w:val="000451DD"/>
    <w:rsid w:val="00045235"/>
    <w:rsid w:val="00045477"/>
    <w:rsid w:val="0004551E"/>
    <w:rsid w:val="00045C9E"/>
    <w:rsid w:val="00045D27"/>
    <w:rsid w:val="00046075"/>
    <w:rsid w:val="00046333"/>
    <w:rsid w:val="0004669B"/>
    <w:rsid w:val="000466B0"/>
    <w:rsid w:val="00046911"/>
    <w:rsid w:val="0004694F"/>
    <w:rsid w:val="00046B25"/>
    <w:rsid w:val="0004703D"/>
    <w:rsid w:val="000479F7"/>
    <w:rsid w:val="00047BDF"/>
    <w:rsid w:val="00047BF5"/>
    <w:rsid w:val="00050068"/>
    <w:rsid w:val="00050119"/>
    <w:rsid w:val="0005054C"/>
    <w:rsid w:val="00050980"/>
    <w:rsid w:val="00050A7F"/>
    <w:rsid w:val="00050C14"/>
    <w:rsid w:val="00050E31"/>
    <w:rsid w:val="00050EC7"/>
    <w:rsid w:val="00051557"/>
    <w:rsid w:val="000516B4"/>
    <w:rsid w:val="00052087"/>
    <w:rsid w:val="000521E3"/>
    <w:rsid w:val="00052685"/>
    <w:rsid w:val="00052D9E"/>
    <w:rsid w:val="00053124"/>
    <w:rsid w:val="00053323"/>
    <w:rsid w:val="00053450"/>
    <w:rsid w:val="0005396E"/>
    <w:rsid w:val="00053C99"/>
    <w:rsid w:val="00053D52"/>
    <w:rsid w:val="00053FC3"/>
    <w:rsid w:val="00054543"/>
    <w:rsid w:val="0005455C"/>
    <w:rsid w:val="000547CF"/>
    <w:rsid w:val="00054EA7"/>
    <w:rsid w:val="0005589C"/>
    <w:rsid w:val="000558AB"/>
    <w:rsid w:val="00055D6C"/>
    <w:rsid w:val="00055F07"/>
    <w:rsid w:val="00056465"/>
    <w:rsid w:val="00056AD9"/>
    <w:rsid w:val="00057625"/>
    <w:rsid w:val="00057682"/>
    <w:rsid w:val="00057764"/>
    <w:rsid w:val="00057AA2"/>
    <w:rsid w:val="0006001E"/>
    <w:rsid w:val="00060112"/>
    <w:rsid w:val="000602F3"/>
    <w:rsid w:val="000604B7"/>
    <w:rsid w:val="0006076A"/>
    <w:rsid w:val="00060F55"/>
    <w:rsid w:val="0006114C"/>
    <w:rsid w:val="0006136F"/>
    <w:rsid w:val="00061382"/>
    <w:rsid w:val="000616FC"/>
    <w:rsid w:val="00061764"/>
    <w:rsid w:val="00061790"/>
    <w:rsid w:val="00061AC7"/>
    <w:rsid w:val="00061D6C"/>
    <w:rsid w:val="00061D99"/>
    <w:rsid w:val="0006203D"/>
    <w:rsid w:val="0006204A"/>
    <w:rsid w:val="0006232A"/>
    <w:rsid w:val="00062446"/>
    <w:rsid w:val="00062791"/>
    <w:rsid w:val="00062827"/>
    <w:rsid w:val="000632CE"/>
    <w:rsid w:val="000635A0"/>
    <w:rsid w:val="0006384C"/>
    <w:rsid w:val="00063EAD"/>
    <w:rsid w:val="00063F2A"/>
    <w:rsid w:val="00064985"/>
    <w:rsid w:val="00064C11"/>
    <w:rsid w:val="00064C67"/>
    <w:rsid w:val="00064D45"/>
    <w:rsid w:val="00065146"/>
    <w:rsid w:val="000651CB"/>
    <w:rsid w:val="000652A8"/>
    <w:rsid w:val="00065562"/>
    <w:rsid w:val="00065572"/>
    <w:rsid w:val="00065E65"/>
    <w:rsid w:val="00066058"/>
    <w:rsid w:val="000662BA"/>
    <w:rsid w:val="0006637E"/>
    <w:rsid w:val="000664A4"/>
    <w:rsid w:val="00066821"/>
    <w:rsid w:val="00066C4C"/>
    <w:rsid w:val="00066D7B"/>
    <w:rsid w:val="0006710E"/>
    <w:rsid w:val="00067460"/>
    <w:rsid w:val="00067D22"/>
    <w:rsid w:val="000701FE"/>
    <w:rsid w:val="0007038F"/>
    <w:rsid w:val="00070DCD"/>
    <w:rsid w:val="00070E33"/>
    <w:rsid w:val="00070F0D"/>
    <w:rsid w:val="000711C1"/>
    <w:rsid w:val="00072137"/>
    <w:rsid w:val="00072391"/>
    <w:rsid w:val="000726A7"/>
    <w:rsid w:val="00072747"/>
    <w:rsid w:val="00072D78"/>
    <w:rsid w:val="0007356F"/>
    <w:rsid w:val="000736C1"/>
    <w:rsid w:val="00073938"/>
    <w:rsid w:val="00073ABC"/>
    <w:rsid w:val="00073F61"/>
    <w:rsid w:val="00074129"/>
    <w:rsid w:val="00074248"/>
    <w:rsid w:val="000747B3"/>
    <w:rsid w:val="0007480D"/>
    <w:rsid w:val="00074BD7"/>
    <w:rsid w:val="00074C23"/>
    <w:rsid w:val="00074EDC"/>
    <w:rsid w:val="00075013"/>
    <w:rsid w:val="00075121"/>
    <w:rsid w:val="0007513D"/>
    <w:rsid w:val="000751FE"/>
    <w:rsid w:val="00075706"/>
    <w:rsid w:val="00075712"/>
    <w:rsid w:val="00075E2F"/>
    <w:rsid w:val="00075FB6"/>
    <w:rsid w:val="00076039"/>
    <w:rsid w:val="00076556"/>
    <w:rsid w:val="000767BB"/>
    <w:rsid w:val="00076BEF"/>
    <w:rsid w:val="00076C4E"/>
    <w:rsid w:val="00076E42"/>
    <w:rsid w:val="00076EDE"/>
    <w:rsid w:val="0007700E"/>
    <w:rsid w:val="000772A6"/>
    <w:rsid w:val="000777A4"/>
    <w:rsid w:val="00077931"/>
    <w:rsid w:val="00077BE0"/>
    <w:rsid w:val="00077EC0"/>
    <w:rsid w:val="0008001E"/>
    <w:rsid w:val="000802BA"/>
    <w:rsid w:val="000806D3"/>
    <w:rsid w:val="000808DB"/>
    <w:rsid w:val="00080956"/>
    <w:rsid w:val="00080A6C"/>
    <w:rsid w:val="00081321"/>
    <w:rsid w:val="000813C9"/>
    <w:rsid w:val="000816D6"/>
    <w:rsid w:val="00081D93"/>
    <w:rsid w:val="0008201A"/>
    <w:rsid w:val="000826C2"/>
    <w:rsid w:val="00082C55"/>
    <w:rsid w:val="00082FD2"/>
    <w:rsid w:val="00084399"/>
    <w:rsid w:val="00084402"/>
    <w:rsid w:val="00084956"/>
    <w:rsid w:val="000849D1"/>
    <w:rsid w:val="0008529F"/>
    <w:rsid w:val="00085D32"/>
    <w:rsid w:val="00085DE3"/>
    <w:rsid w:val="00085E85"/>
    <w:rsid w:val="00085EBA"/>
    <w:rsid w:val="00085F86"/>
    <w:rsid w:val="00086102"/>
    <w:rsid w:val="00086860"/>
    <w:rsid w:val="000873F3"/>
    <w:rsid w:val="00087862"/>
    <w:rsid w:val="000906E9"/>
    <w:rsid w:val="00090D04"/>
    <w:rsid w:val="00090EA0"/>
    <w:rsid w:val="000913A6"/>
    <w:rsid w:val="0009204D"/>
    <w:rsid w:val="000920DA"/>
    <w:rsid w:val="00092577"/>
    <w:rsid w:val="000929DE"/>
    <w:rsid w:val="00092B41"/>
    <w:rsid w:val="00092B5B"/>
    <w:rsid w:val="00092CAD"/>
    <w:rsid w:val="0009344F"/>
    <w:rsid w:val="00093713"/>
    <w:rsid w:val="0009374D"/>
    <w:rsid w:val="00093D45"/>
    <w:rsid w:val="00093EE5"/>
    <w:rsid w:val="00094378"/>
    <w:rsid w:val="0009469E"/>
    <w:rsid w:val="000946D4"/>
    <w:rsid w:val="00094BB2"/>
    <w:rsid w:val="00094F8B"/>
    <w:rsid w:val="000952C6"/>
    <w:rsid w:val="000952FE"/>
    <w:rsid w:val="000960BC"/>
    <w:rsid w:val="0009618B"/>
    <w:rsid w:val="0009623F"/>
    <w:rsid w:val="00096294"/>
    <w:rsid w:val="00096863"/>
    <w:rsid w:val="00096A9E"/>
    <w:rsid w:val="00096F62"/>
    <w:rsid w:val="00096FAC"/>
    <w:rsid w:val="00097259"/>
    <w:rsid w:val="000978FB"/>
    <w:rsid w:val="00097C4D"/>
    <w:rsid w:val="00097E78"/>
    <w:rsid w:val="00097F6B"/>
    <w:rsid w:val="000A007C"/>
    <w:rsid w:val="000A0145"/>
    <w:rsid w:val="000A0751"/>
    <w:rsid w:val="000A0DF0"/>
    <w:rsid w:val="000A1062"/>
    <w:rsid w:val="000A11AC"/>
    <w:rsid w:val="000A14F3"/>
    <w:rsid w:val="000A165B"/>
    <w:rsid w:val="000A17C0"/>
    <w:rsid w:val="000A1C13"/>
    <w:rsid w:val="000A1D5F"/>
    <w:rsid w:val="000A2017"/>
    <w:rsid w:val="000A276D"/>
    <w:rsid w:val="000A2962"/>
    <w:rsid w:val="000A2AA9"/>
    <w:rsid w:val="000A2B0B"/>
    <w:rsid w:val="000A2BCF"/>
    <w:rsid w:val="000A2ED5"/>
    <w:rsid w:val="000A3022"/>
    <w:rsid w:val="000A3145"/>
    <w:rsid w:val="000A3689"/>
    <w:rsid w:val="000A3F57"/>
    <w:rsid w:val="000A4035"/>
    <w:rsid w:val="000A4110"/>
    <w:rsid w:val="000A42ED"/>
    <w:rsid w:val="000A4713"/>
    <w:rsid w:val="000A5716"/>
    <w:rsid w:val="000A5803"/>
    <w:rsid w:val="000A5A54"/>
    <w:rsid w:val="000A5D2C"/>
    <w:rsid w:val="000A6033"/>
    <w:rsid w:val="000A60A6"/>
    <w:rsid w:val="000A64C0"/>
    <w:rsid w:val="000A6CE0"/>
    <w:rsid w:val="000A6EB3"/>
    <w:rsid w:val="000A71BF"/>
    <w:rsid w:val="000A7D40"/>
    <w:rsid w:val="000A7E81"/>
    <w:rsid w:val="000A7FCC"/>
    <w:rsid w:val="000B008B"/>
    <w:rsid w:val="000B0220"/>
    <w:rsid w:val="000B0944"/>
    <w:rsid w:val="000B0CAC"/>
    <w:rsid w:val="000B0FDA"/>
    <w:rsid w:val="000B104B"/>
    <w:rsid w:val="000B1A01"/>
    <w:rsid w:val="000B1C19"/>
    <w:rsid w:val="000B1EA7"/>
    <w:rsid w:val="000B23AE"/>
    <w:rsid w:val="000B273E"/>
    <w:rsid w:val="000B2763"/>
    <w:rsid w:val="000B3211"/>
    <w:rsid w:val="000B3351"/>
    <w:rsid w:val="000B35B4"/>
    <w:rsid w:val="000B3641"/>
    <w:rsid w:val="000B3848"/>
    <w:rsid w:val="000B39EC"/>
    <w:rsid w:val="000B3B0B"/>
    <w:rsid w:val="000B3B8C"/>
    <w:rsid w:val="000B3EC4"/>
    <w:rsid w:val="000B4E45"/>
    <w:rsid w:val="000B57BD"/>
    <w:rsid w:val="000B5FA2"/>
    <w:rsid w:val="000B60BA"/>
    <w:rsid w:val="000B6313"/>
    <w:rsid w:val="000B6545"/>
    <w:rsid w:val="000B6D94"/>
    <w:rsid w:val="000B6E39"/>
    <w:rsid w:val="000B6F49"/>
    <w:rsid w:val="000B7901"/>
    <w:rsid w:val="000B7D17"/>
    <w:rsid w:val="000C0A04"/>
    <w:rsid w:val="000C0A8E"/>
    <w:rsid w:val="000C0D53"/>
    <w:rsid w:val="000C1201"/>
    <w:rsid w:val="000C17C2"/>
    <w:rsid w:val="000C1C45"/>
    <w:rsid w:val="000C1ED0"/>
    <w:rsid w:val="000C2658"/>
    <w:rsid w:val="000C280C"/>
    <w:rsid w:val="000C2868"/>
    <w:rsid w:val="000C29A0"/>
    <w:rsid w:val="000C3086"/>
    <w:rsid w:val="000C3155"/>
    <w:rsid w:val="000C3450"/>
    <w:rsid w:val="000C38CE"/>
    <w:rsid w:val="000C3AB2"/>
    <w:rsid w:val="000C3CB6"/>
    <w:rsid w:val="000C3FB8"/>
    <w:rsid w:val="000C402D"/>
    <w:rsid w:val="000C4797"/>
    <w:rsid w:val="000C4D6B"/>
    <w:rsid w:val="000C4E67"/>
    <w:rsid w:val="000C500B"/>
    <w:rsid w:val="000C535C"/>
    <w:rsid w:val="000C5FC7"/>
    <w:rsid w:val="000C601B"/>
    <w:rsid w:val="000C62FB"/>
    <w:rsid w:val="000C65E4"/>
    <w:rsid w:val="000C6660"/>
    <w:rsid w:val="000C6CEF"/>
    <w:rsid w:val="000C6E00"/>
    <w:rsid w:val="000C704E"/>
    <w:rsid w:val="000C70E9"/>
    <w:rsid w:val="000C7259"/>
    <w:rsid w:val="000C743F"/>
    <w:rsid w:val="000C7571"/>
    <w:rsid w:val="000C7CD1"/>
    <w:rsid w:val="000D0232"/>
    <w:rsid w:val="000D02F9"/>
    <w:rsid w:val="000D0500"/>
    <w:rsid w:val="000D09A3"/>
    <w:rsid w:val="000D09AF"/>
    <w:rsid w:val="000D0D01"/>
    <w:rsid w:val="000D0E30"/>
    <w:rsid w:val="000D0E99"/>
    <w:rsid w:val="000D179F"/>
    <w:rsid w:val="000D17BA"/>
    <w:rsid w:val="000D17F9"/>
    <w:rsid w:val="000D1AAD"/>
    <w:rsid w:val="000D2593"/>
    <w:rsid w:val="000D27A6"/>
    <w:rsid w:val="000D2B65"/>
    <w:rsid w:val="000D2E38"/>
    <w:rsid w:val="000D303D"/>
    <w:rsid w:val="000D3115"/>
    <w:rsid w:val="000D31B1"/>
    <w:rsid w:val="000D3287"/>
    <w:rsid w:val="000D3676"/>
    <w:rsid w:val="000D3F15"/>
    <w:rsid w:val="000D3F93"/>
    <w:rsid w:val="000D3FD6"/>
    <w:rsid w:val="000D40A3"/>
    <w:rsid w:val="000D46E0"/>
    <w:rsid w:val="000D4756"/>
    <w:rsid w:val="000D486B"/>
    <w:rsid w:val="000D4BBA"/>
    <w:rsid w:val="000D4E31"/>
    <w:rsid w:val="000D4EB3"/>
    <w:rsid w:val="000D5634"/>
    <w:rsid w:val="000D5745"/>
    <w:rsid w:val="000D59E7"/>
    <w:rsid w:val="000D5CFC"/>
    <w:rsid w:val="000D5D28"/>
    <w:rsid w:val="000D5FF2"/>
    <w:rsid w:val="000D60E4"/>
    <w:rsid w:val="000D617E"/>
    <w:rsid w:val="000D6231"/>
    <w:rsid w:val="000D6663"/>
    <w:rsid w:val="000D6BA4"/>
    <w:rsid w:val="000D6E46"/>
    <w:rsid w:val="000D7642"/>
    <w:rsid w:val="000D78C7"/>
    <w:rsid w:val="000D79ED"/>
    <w:rsid w:val="000D7BA8"/>
    <w:rsid w:val="000D7CD3"/>
    <w:rsid w:val="000E0270"/>
    <w:rsid w:val="000E02B7"/>
    <w:rsid w:val="000E0345"/>
    <w:rsid w:val="000E0793"/>
    <w:rsid w:val="000E07A2"/>
    <w:rsid w:val="000E0806"/>
    <w:rsid w:val="000E0A71"/>
    <w:rsid w:val="000E0AB0"/>
    <w:rsid w:val="000E0CBC"/>
    <w:rsid w:val="000E115D"/>
    <w:rsid w:val="000E13A0"/>
    <w:rsid w:val="000E1737"/>
    <w:rsid w:val="000E1A37"/>
    <w:rsid w:val="000E1CE6"/>
    <w:rsid w:val="000E2290"/>
    <w:rsid w:val="000E2416"/>
    <w:rsid w:val="000E2667"/>
    <w:rsid w:val="000E2793"/>
    <w:rsid w:val="000E2B77"/>
    <w:rsid w:val="000E2E21"/>
    <w:rsid w:val="000E35DD"/>
    <w:rsid w:val="000E36A1"/>
    <w:rsid w:val="000E376F"/>
    <w:rsid w:val="000E433A"/>
    <w:rsid w:val="000E4483"/>
    <w:rsid w:val="000E4490"/>
    <w:rsid w:val="000E4508"/>
    <w:rsid w:val="000E5298"/>
    <w:rsid w:val="000E596E"/>
    <w:rsid w:val="000E5B21"/>
    <w:rsid w:val="000E5B47"/>
    <w:rsid w:val="000E5D3B"/>
    <w:rsid w:val="000E5F73"/>
    <w:rsid w:val="000E6B92"/>
    <w:rsid w:val="000E6D3C"/>
    <w:rsid w:val="000E70CE"/>
    <w:rsid w:val="000E74BA"/>
    <w:rsid w:val="000E7BFB"/>
    <w:rsid w:val="000E7F5E"/>
    <w:rsid w:val="000E7F93"/>
    <w:rsid w:val="000F0135"/>
    <w:rsid w:val="000F052F"/>
    <w:rsid w:val="000F0813"/>
    <w:rsid w:val="000F1333"/>
    <w:rsid w:val="000F166D"/>
    <w:rsid w:val="000F1927"/>
    <w:rsid w:val="000F1AC8"/>
    <w:rsid w:val="000F1B8C"/>
    <w:rsid w:val="000F1D4F"/>
    <w:rsid w:val="000F23F8"/>
    <w:rsid w:val="000F27F0"/>
    <w:rsid w:val="000F2908"/>
    <w:rsid w:val="000F2A18"/>
    <w:rsid w:val="000F2A37"/>
    <w:rsid w:val="000F2ADA"/>
    <w:rsid w:val="000F2CCD"/>
    <w:rsid w:val="000F2D88"/>
    <w:rsid w:val="000F2EA8"/>
    <w:rsid w:val="000F2F03"/>
    <w:rsid w:val="000F2FA5"/>
    <w:rsid w:val="000F3191"/>
    <w:rsid w:val="000F33EC"/>
    <w:rsid w:val="000F390B"/>
    <w:rsid w:val="000F39F1"/>
    <w:rsid w:val="000F3CA9"/>
    <w:rsid w:val="000F4996"/>
    <w:rsid w:val="000F50CF"/>
    <w:rsid w:val="000F586B"/>
    <w:rsid w:val="000F5C89"/>
    <w:rsid w:val="000F602B"/>
    <w:rsid w:val="000F641C"/>
    <w:rsid w:val="000F686E"/>
    <w:rsid w:val="000F6B7D"/>
    <w:rsid w:val="000F6B98"/>
    <w:rsid w:val="000F6DD7"/>
    <w:rsid w:val="000F755C"/>
    <w:rsid w:val="000F7C7A"/>
    <w:rsid w:val="000F7E0C"/>
    <w:rsid w:val="00100B44"/>
    <w:rsid w:val="00100BC9"/>
    <w:rsid w:val="00100FCE"/>
    <w:rsid w:val="0010103C"/>
    <w:rsid w:val="00101123"/>
    <w:rsid w:val="00101A31"/>
    <w:rsid w:val="00101C8B"/>
    <w:rsid w:val="00101FEE"/>
    <w:rsid w:val="00102386"/>
    <w:rsid w:val="00102A6A"/>
    <w:rsid w:val="00102E29"/>
    <w:rsid w:val="0010339B"/>
    <w:rsid w:val="0010346D"/>
    <w:rsid w:val="0010374F"/>
    <w:rsid w:val="001039E6"/>
    <w:rsid w:val="00103CD9"/>
    <w:rsid w:val="0010405C"/>
    <w:rsid w:val="00104BEF"/>
    <w:rsid w:val="00104DF9"/>
    <w:rsid w:val="00104F1B"/>
    <w:rsid w:val="001051C6"/>
    <w:rsid w:val="00105370"/>
    <w:rsid w:val="00105979"/>
    <w:rsid w:val="00105D5A"/>
    <w:rsid w:val="00105E16"/>
    <w:rsid w:val="00105EA2"/>
    <w:rsid w:val="0010657B"/>
    <w:rsid w:val="0010697B"/>
    <w:rsid w:val="00106A1D"/>
    <w:rsid w:val="00106EA2"/>
    <w:rsid w:val="0010763F"/>
    <w:rsid w:val="00107C0E"/>
    <w:rsid w:val="00110261"/>
    <w:rsid w:val="00110289"/>
    <w:rsid w:val="001106C9"/>
    <w:rsid w:val="00110839"/>
    <w:rsid w:val="00110B14"/>
    <w:rsid w:val="00110E00"/>
    <w:rsid w:val="00110E82"/>
    <w:rsid w:val="00110F05"/>
    <w:rsid w:val="0011138B"/>
    <w:rsid w:val="001118A6"/>
    <w:rsid w:val="001119EF"/>
    <w:rsid w:val="00111E7F"/>
    <w:rsid w:val="001121F8"/>
    <w:rsid w:val="001122C7"/>
    <w:rsid w:val="0011239A"/>
    <w:rsid w:val="00112633"/>
    <w:rsid w:val="00112A4A"/>
    <w:rsid w:val="00112F66"/>
    <w:rsid w:val="00113047"/>
    <w:rsid w:val="00113183"/>
    <w:rsid w:val="0011323D"/>
    <w:rsid w:val="001132DF"/>
    <w:rsid w:val="00113359"/>
    <w:rsid w:val="0011344F"/>
    <w:rsid w:val="0011376D"/>
    <w:rsid w:val="00113C7A"/>
    <w:rsid w:val="00113F94"/>
    <w:rsid w:val="001140A6"/>
    <w:rsid w:val="00114200"/>
    <w:rsid w:val="001143E6"/>
    <w:rsid w:val="00114524"/>
    <w:rsid w:val="0011469D"/>
    <w:rsid w:val="0011497F"/>
    <w:rsid w:val="00114ECF"/>
    <w:rsid w:val="00114F69"/>
    <w:rsid w:val="00114FC9"/>
    <w:rsid w:val="001151C1"/>
    <w:rsid w:val="00115C54"/>
    <w:rsid w:val="00115CB8"/>
    <w:rsid w:val="00115E83"/>
    <w:rsid w:val="00115F21"/>
    <w:rsid w:val="001162F2"/>
    <w:rsid w:val="001165B7"/>
    <w:rsid w:val="00116640"/>
    <w:rsid w:val="00116648"/>
    <w:rsid w:val="00116D36"/>
    <w:rsid w:val="00117063"/>
    <w:rsid w:val="00117760"/>
    <w:rsid w:val="00117A1A"/>
    <w:rsid w:val="00117B09"/>
    <w:rsid w:val="00117B9C"/>
    <w:rsid w:val="00117F83"/>
    <w:rsid w:val="0012000A"/>
    <w:rsid w:val="00120145"/>
    <w:rsid w:val="001208F5"/>
    <w:rsid w:val="001208F7"/>
    <w:rsid w:val="001209BD"/>
    <w:rsid w:val="001210FA"/>
    <w:rsid w:val="00121821"/>
    <w:rsid w:val="001218EB"/>
    <w:rsid w:val="00121E20"/>
    <w:rsid w:val="00122401"/>
    <w:rsid w:val="001226C7"/>
    <w:rsid w:val="00122718"/>
    <w:rsid w:val="00122BCE"/>
    <w:rsid w:val="00123AA7"/>
    <w:rsid w:val="0012466F"/>
    <w:rsid w:val="001246D7"/>
    <w:rsid w:val="00124E0B"/>
    <w:rsid w:val="00124FCA"/>
    <w:rsid w:val="00125162"/>
    <w:rsid w:val="00125538"/>
    <w:rsid w:val="001257D5"/>
    <w:rsid w:val="0012608C"/>
    <w:rsid w:val="001260C4"/>
    <w:rsid w:val="001263F3"/>
    <w:rsid w:val="00126698"/>
    <w:rsid w:val="00126792"/>
    <w:rsid w:val="00126C18"/>
    <w:rsid w:val="00126C21"/>
    <w:rsid w:val="00127060"/>
    <w:rsid w:val="001274DB"/>
    <w:rsid w:val="00127E9B"/>
    <w:rsid w:val="00130109"/>
    <w:rsid w:val="00130554"/>
    <w:rsid w:val="001305A6"/>
    <w:rsid w:val="001307FF"/>
    <w:rsid w:val="001308E6"/>
    <w:rsid w:val="00130DB4"/>
    <w:rsid w:val="0013120D"/>
    <w:rsid w:val="00131751"/>
    <w:rsid w:val="00131870"/>
    <w:rsid w:val="00131EB6"/>
    <w:rsid w:val="0013226C"/>
    <w:rsid w:val="00132557"/>
    <w:rsid w:val="00132719"/>
    <w:rsid w:val="00132B5D"/>
    <w:rsid w:val="00132DFD"/>
    <w:rsid w:val="0013316D"/>
    <w:rsid w:val="001336CB"/>
    <w:rsid w:val="00133850"/>
    <w:rsid w:val="00133884"/>
    <w:rsid w:val="00133DDB"/>
    <w:rsid w:val="0013483E"/>
    <w:rsid w:val="00134AA8"/>
    <w:rsid w:val="00134FF8"/>
    <w:rsid w:val="001355CD"/>
    <w:rsid w:val="0013579C"/>
    <w:rsid w:val="001358E9"/>
    <w:rsid w:val="00135B9D"/>
    <w:rsid w:val="001362BA"/>
    <w:rsid w:val="00136547"/>
    <w:rsid w:val="00136A15"/>
    <w:rsid w:val="00136B99"/>
    <w:rsid w:val="00136BB9"/>
    <w:rsid w:val="00136E97"/>
    <w:rsid w:val="00137523"/>
    <w:rsid w:val="00137879"/>
    <w:rsid w:val="00137E42"/>
    <w:rsid w:val="00137F98"/>
    <w:rsid w:val="00140396"/>
    <w:rsid w:val="001405DB"/>
    <w:rsid w:val="001406D4"/>
    <w:rsid w:val="001409B2"/>
    <w:rsid w:val="00140F16"/>
    <w:rsid w:val="0014107A"/>
    <w:rsid w:val="0014143B"/>
    <w:rsid w:val="00141A91"/>
    <w:rsid w:val="00141D4A"/>
    <w:rsid w:val="00141E23"/>
    <w:rsid w:val="00141E2C"/>
    <w:rsid w:val="001420FD"/>
    <w:rsid w:val="0014254F"/>
    <w:rsid w:val="001432F1"/>
    <w:rsid w:val="0014371C"/>
    <w:rsid w:val="001438FB"/>
    <w:rsid w:val="00143BE8"/>
    <w:rsid w:val="001443D7"/>
    <w:rsid w:val="001444AD"/>
    <w:rsid w:val="001446B8"/>
    <w:rsid w:val="00144A35"/>
    <w:rsid w:val="00144A54"/>
    <w:rsid w:val="0014567B"/>
    <w:rsid w:val="0014582A"/>
    <w:rsid w:val="0014582D"/>
    <w:rsid w:val="0014593C"/>
    <w:rsid w:val="00146256"/>
    <w:rsid w:val="0014634A"/>
    <w:rsid w:val="0014651C"/>
    <w:rsid w:val="001466AC"/>
    <w:rsid w:val="00146775"/>
    <w:rsid w:val="00146DE2"/>
    <w:rsid w:val="00147056"/>
    <w:rsid w:val="0014725F"/>
    <w:rsid w:val="00147555"/>
    <w:rsid w:val="00147F59"/>
    <w:rsid w:val="001504DA"/>
    <w:rsid w:val="001506EA"/>
    <w:rsid w:val="00150737"/>
    <w:rsid w:val="001509DF"/>
    <w:rsid w:val="001509F4"/>
    <w:rsid w:val="00150BA2"/>
    <w:rsid w:val="00151120"/>
    <w:rsid w:val="0015195B"/>
    <w:rsid w:val="00151BDB"/>
    <w:rsid w:val="00152476"/>
    <w:rsid w:val="00152850"/>
    <w:rsid w:val="00152B3F"/>
    <w:rsid w:val="00152B79"/>
    <w:rsid w:val="0015319D"/>
    <w:rsid w:val="001532FE"/>
    <w:rsid w:val="00153396"/>
    <w:rsid w:val="00153AC5"/>
    <w:rsid w:val="001541F6"/>
    <w:rsid w:val="00154326"/>
    <w:rsid w:val="00154E6C"/>
    <w:rsid w:val="00154FEC"/>
    <w:rsid w:val="001551E5"/>
    <w:rsid w:val="0015523A"/>
    <w:rsid w:val="00155395"/>
    <w:rsid w:val="0015555B"/>
    <w:rsid w:val="00155C29"/>
    <w:rsid w:val="00155E9F"/>
    <w:rsid w:val="00156130"/>
    <w:rsid w:val="001562C9"/>
    <w:rsid w:val="00156358"/>
    <w:rsid w:val="0015663C"/>
    <w:rsid w:val="0015663D"/>
    <w:rsid w:val="00156892"/>
    <w:rsid w:val="00156A86"/>
    <w:rsid w:val="00156A88"/>
    <w:rsid w:val="00156CF7"/>
    <w:rsid w:val="001571BC"/>
    <w:rsid w:val="001575C4"/>
    <w:rsid w:val="001575FC"/>
    <w:rsid w:val="0015799E"/>
    <w:rsid w:val="00157F6F"/>
    <w:rsid w:val="00157F81"/>
    <w:rsid w:val="00160049"/>
    <w:rsid w:val="00160200"/>
    <w:rsid w:val="001610EF"/>
    <w:rsid w:val="001616D4"/>
    <w:rsid w:val="00161D0F"/>
    <w:rsid w:val="00161D23"/>
    <w:rsid w:val="00161E98"/>
    <w:rsid w:val="00162156"/>
    <w:rsid w:val="001626D2"/>
    <w:rsid w:val="001628E4"/>
    <w:rsid w:val="00162A1C"/>
    <w:rsid w:val="00162B46"/>
    <w:rsid w:val="00162D5A"/>
    <w:rsid w:val="00162E41"/>
    <w:rsid w:val="00163037"/>
    <w:rsid w:val="001639EC"/>
    <w:rsid w:val="00163AA5"/>
    <w:rsid w:val="00163C6F"/>
    <w:rsid w:val="00164837"/>
    <w:rsid w:val="00164ABF"/>
    <w:rsid w:val="00164BA6"/>
    <w:rsid w:val="00164DB3"/>
    <w:rsid w:val="00164F5F"/>
    <w:rsid w:val="0016513D"/>
    <w:rsid w:val="001652AA"/>
    <w:rsid w:val="001659E6"/>
    <w:rsid w:val="00165A36"/>
    <w:rsid w:val="00165BAE"/>
    <w:rsid w:val="00165DA7"/>
    <w:rsid w:val="00165E23"/>
    <w:rsid w:val="001660D6"/>
    <w:rsid w:val="0016623F"/>
    <w:rsid w:val="00166267"/>
    <w:rsid w:val="001663F3"/>
    <w:rsid w:val="00166C9F"/>
    <w:rsid w:val="001670E9"/>
    <w:rsid w:val="00167716"/>
    <w:rsid w:val="00167C33"/>
    <w:rsid w:val="00167E22"/>
    <w:rsid w:val="00170054"/>
    <w:rsid w:val="00170631"/>
    <w:rsid w:val="00170B09"/>
    <w:rsid w:val="00170F6C"/>
    <w:rsid w:val="00171301"/>
    <w:rsid w:val="00171968"/>
    <w:rsid w:val="00171F46"/>
    <w:rsid w:val="001722CC"/>
    <w:rsid w:val="001723F3"/>
    <w:rsid w:val="001727B5"/>
    <w:rsid w:val="001727F5"/>
    <w:rsid w:val="001731AA"/>
    <w:rsid w:val="001733DE"/>
    <w:rsid w:val="001733F3"/>
    <w:rsid w:val="001736C6"/>
    <w:rsid w:val="001740AE"/>
    <w:rsid w:val="00174255"/>
    <w:rsid w:val="0017434B"/>
    <w:rsid w:val="00174416"/>
    <w:rsid w:val="001745E5"/>
    <w:rsid w:val="0017463D"/>
    <w:rsid w:val="00174E64"/>
    <w:rsid w:val="001750EB"/>
    <w:rsid w:val="00175991"/>
    <w:rsid w:val="0017657D"/>
    <w:rsid w:val="00176601"/>
    <w:rsid w:val="00176B6E"/>
    <w:rsid w:val="0017795D"/>
    <w:rsid w:val="00177AB5"/>
    <w:rsid w:val="00177C9E"/>
    <w:rsid w:val="00177D7F"/>
    <w:rsid w:val="001803CB"/>
    <w:rsid w:val="00180696"/>
    <w:rsid w:val="00180ACE"/>
    <w:rsid w:val="00180DC1"/>
    <w:rsid w:val="00180F4C"/>
    <w:rsid w:val="0018104E"/>
    <w:rsid w:val="0018127F"/>
    <w:rsid w:val="0018139F"/>
    <w:rsid w:val="00181529"/>
    <w:rsid w:val="00181A8C"/>
    <w:rsid w:val="00181B83"/>
    <w:rsid w:val="00182465"/>
    <w:rsid w:val="00182653"/>
    <w:rsid w:val="00182702"/>
    <w:rsid w:val="00182ACD"/>
    <w:rsid w:val="00182B74"/>
    <w:rsid w:val="00183156"/>
    <w:rsid w:val="00183173"/>
    <w:rsid w:val="00183236"/>
    <w:rsid w:val="001835C2"/>
    <w:rsid w:val="00183788"/>
    <w:rsid w:val="001838B3"/>
    <w:rsid w:val="001838E7"/>
    <w:rsid w:val="00183AE9"/>
    <w:rsid w:val="00183FD2"/>
    <w:rsid w:val="00184959"/>
    <w:rsid w:val="00184981"/>
    <w:rsid w:val="00184B38"/>
    <w:rsid w:val="001850F3"/>
    <w:rsid w:val="00185281"/>
    <w:rsid w:val="001858E6"/>
    <w:rsid w:val="0018599F"/>
    <w:rsid w:val="00185B2A"/>
    <w:rsid w:val="00186532"/>
    <w:rsid w:val="0018662B"/>
    <w:rsid w:val="00187459"/>
    <w:rsid w:val="00187526"/>
    <w:rsid w:val="001878AD"/>
    <w:rsid w:val="001878F5"/>
    <w:rsid w:val="00187B09"/>
    <w:rsid w:val="00187CAB"/>
    <w:rsid w:val="00187D82"/>
    <w:rsid w:val="00187F70"/>
    <w:rsid w:val="00190297"/>
    <w:rsid w:val="00190321"/>
    <w:rsid w:val="001904C5"/>
    <w:rsid w:val="00190AE0"/>
    <w:rsid w:val="00190D22"/>
    <w:rsid w:val="0019114D"/>
    <w:rsid w:val="00191168"/>
    <w:rsid w:val="00191849"/>
    <w:rsid w:val="00191D33"/>
    <w:rsid w:val="00191E68"/>
    <w:rsid w:val="0019232A"/>
    <w:rsid w:val="00192395"/>
    <w:rsid w:val="00192990"/>
    <w:rsid w:val="00192A42"/>
    <w:rsid w:val="00193906"/>
    <w:rsid w:val="0019420D"/>
    <w:rsid w:val="00194251"/>
    <w:rsid w:val="00194470"/>
    <w:rsid w:val="0019463D"/>
    <w:rsid w:val="00194868"/>
    <w:rsid w:val="00194938"/>
    <w:rsid w:val="00194A9F"/>
    <w:rsid w:val="00194E98"/>
    <w:rsid w:val="00194F53"/>
    <w:rsid w:val="00195079"/>
    <w:rsid w:val="00195178"/>
    <w:rsid w:val="001955CE"/>
    <w:rsid w:val="00195810"/>
    <w:rsid w:val="00195C5E"/>
    <w:rsid w:val="00195FB4"/>
    <w:rsid w:val="001961C3"/>
    <w:rsid w:val="0019661B"/>
    <w:rsid w:val="00196BE2"/>
    <w:rsid w:val="00196E83"/>
    <w:rsid w:val="00197184"/>
    <w:rsid w:val="001972A8"/>
    <w:rsid w:val="001972E6"/>
    <w:rsid w:val="00197BC5"/>
    <w:rsid w:val="001A0082"/>
    <w:rsid w:val="001A06EB"/>
    <w:rsid w:val="001A0842"/>
    <w:rsid w:val="001A0968"/>
    <w:rsid w:val="001A0AA4"/>
    <w:rsid w:val="001A0ED7"/>
    <w:rsid w:val="001A0EDC"/>
    <w:rsid w:val="001A141B"/>
    <w:rsid w:val="001A1454"/>
    <w:rsid w:val="001A1601"/>
    <w:rsid w:val="001A1A03"/>
    <w:rsid w:val="001A208B"/>
    <w:rsid w:val="001A22B5"/>
    <w:rsid w:val="001A235A"/>
    <w:rsid w:val="001A24F0"/>
    <w:rsid w:val="001A2F59"/>
    <w:rsid w:val="001A2F84"/>
    <w:rsid w:val="001A32E3"/>
    <w:rsid w:val="001A339E"/>
    <w:rsid w:val="001A3AAA"/>
    <w:rsid w:val="001A3B18"/>
    <w:rsid w:val="001A3EA4"/>
    <w:rsid w:val="001A4325"/>
    <w:rsid w:val="001A468A"/>
    <w:rsid w:val="001A4FD2"/>
    <w:rsid w:val="001A5244"/>
    <w:rsid w:val="001A537C"/>
    <w:rsid w:val="001A5417"/>
    <w:rsid w:val="001A5D45"/>
    <w:rsid w:val="001A5D66"/>
    <w:rsid w:val="001A607F"/>
    <w:rsid w:val="001A6754"/>
    <w:rsid w:val="001A677C"/>
    <w:rsid w:val="001A6E41"/>
    <w:rsid w:val="001A70FA"/>
    <w:rsid w:val="001A7455"/>
    <w:rsid w:val="001A7465"/>
    <w:rsid w:val="001A7978"/>
    <w:rsid w:val="001A7C51"/>
    <w:rsid w:val="001B0C1B"/>
    <w:rsid w:val="001B0C90"/>
    <w:rsid w:val="001B0D41"/>
    <w:rsid w:val="001B14BF"/>
    <w:rsid w:val="001B1702"/>
    <w:rsid w:val="001B1C34"/>
    <w:rsid w:val="001B2030"/>
    <w:rsid w:val="001B2128"/>
    <w:rsid w:val="001B212F"/>
    <w:rsid w:val="001B222F"/>
    <w:rsid w:val="001B25EE"/>
    <w:rsid w:val="001B28B3"/>
    <w:rsid w:val="001B2C60"/>
    <w:rsid w:val="001B2FEF"/>
    <w:rsid w:val="001B32CE"/>
    <w:rsid w:val="001B34EA"/>
    <w:rsid w:val="001B3B00"/>
    <w:rsid w:val="001B3CEF"/>
    <w:rsid w:val="001B3D9D"/>
    <w:rsid w:val="001B3F96"/>
    <w:rsid w:val="001B465E"/>
    <w:rsid w:val="001B4AB9"/>
    <w:rsid w:val="001B4F0D"/>
    <w:rsid w:val="001B50DF"/>
    <w:rsid w:val="001B548B"/>
    <w:rsid w:val="001B5569"/>
    <w:rsid w:val="001B5906"/>
    <w:rsid w:val="001B594B"/>
    <w:rsid w:val="001B59DD"/>
    <w:rsid w:val="001B5B01"/>
    <w:rsid w:val="001B5FF7"/>
    <w:rsid w:val="001B636E"/>
    <w:rsid w:val="001B6AF8"/>
    <w:rsid w:val="001B6AF9"/>
    <w:rsid w:val="001B6BFD"/>
    <w:rsid w:val="001B6CFD"/>
    <w:rsid w:val="001B6E94"/>
    <w:rsid w:val="001B7063"/>
    <w:rsid w:val="001B7315"/>
    <w:rsid w:val="001B73F9"/>
    <w:rsid w:val="001B75E4"/>
    <w:rsid w:val="001B7603"/>
    <w:rsid w:val="001B78B8"/>
    <w:rsid w:val="001B78E5"/>
    <w:rsid w:val="001C0346"/>
    <w:rsid w:val="001C047D"/>
    <w:rsid w:val="001C0810"/>
    <w:rsid w:val="001C0CDF"/>
    <w:rsid w:val="001C0D55"/>
    <w:rsid w:val="001C0D56"/>
    <w:rsid w:val="001C0F2C"/>
    <w:rsid w:val="001C11BB"/>
    <w:rsid w:val="001C17B9"/>
    <w:rsid w:val="001C17EE"/>
    <w:rsid w:val="001C1ECF"/>
    <w:rsid w:val="001C20DA"/>
    <w:rsid w:val="001C2500"/>
    <w:rsid w:val="001C26D1"/>
    <w:rsid w:val="001C29F4"/>
    <w:rsid w:val="001C2DDE"/>
    <w:rsid w:val="001C2E49"/>
    <w:rsid w:val="001C2F4F"/>
    <w:rsid w:val="001C3096"/>
    <w:rsid w:val="001C321B"/>
    <w:rsid w:val="001C325F"/>
    <w:rsid w:val="001C33ED"/>
    <w:rsid w:val="001C35F7"/>
    <w:rsid w:val="001C38B6"/>
    <w:rsid w:val="001C4282"/>
    <w:rsid w:val="001C45B2"/>
    <w:rsid w:val="001C4626"/>
    <w:rsid w:val="001C4B73"/>
    <w:rsid w:val="001C4C15"/>
    <w:rsid w:val="001C4D8F"/>
    <w:rsid w:val="001C51CC"/>
    <w:rsid w:val="001C5472"/>
    <w:rsid w:val="001C5528"/>
    <w:rsid w:val="001C5930"/>
    <w:rsid w:val="001C5DE1"/>
    <w:rsid w:val="001C5EF6"/>
    <w:rsid w:val="001C5F9D"/>
    <w:rsid w:val="001C6178"/>
    <w:rsid w:val="001C6292"/>
    <w:rsid w:val="001C64EE"/>
    <w:rsid w:val="001C68D6"/>
    <w:rsid w:val="001C6BB3"/>
    <w:rsid w:val="001C7015"/>
    <w:rsid w:val="001C750D"/>
    <w:rsid w:val="001C7B29"/>
    <w:rsid w:val="001C7BF3"/>
    <w:rsid w:val="001C7D60"/>
    <w:rsid w:val="001D07CB"/>
    <w:rsid w:val="001D08F5"/>
    <w:rsid w:val="001D0E2F"/>
    <w:rsid w:val="001D0F6C"/>
    <w:rsid w:val="001D10AD"/>
    <w:rsid w:val="001D14F6"/>
    <w:rsid w:val="001D1870"/>
    <w:rsid w:val="001D1969"/>
    <w:rsid w:val="001D23E2"/>
    <w:rsid w:val="001D259F"/>
    <w:rsid w:val="001D29C6"/>
    <w:rsid w:val="001D2E42"/>
    <w:rsid w:val="001D2EFC"/>
    <w:rsid w:val="001D34F9"/>
    <w:rsid w:val="001D3F6B"/>
    <w:rsid w:val="001D3FA8"/>
    <w:rsid w:val="001D4015"/>
    <w:rsid w:val="001D4188"/>
    <w:rsid w:val="001D47E5"/>
    <w:rsid w:val="001D4857"/>
    <w:rsid w:val="001D49FB"/>
    <w:rsid w:val="001D4AC7"/>
    <w:rsid w:val="001D4B90"/>
    <w:rsid w:val="001D517E"/>
    <w:rsid w:val="001D5414"/>
    <w:rsid w:val="001D56B6"/>
    <w:rsid w:val="001D6884"/>
    <w:rsid w:val="001D6A16"/>
    <w:rsid w:val="001D724E"/>
    <w:rsid w:val="001D73CF"/>
    <w:rsid w:val="001D787B"/>
    <w:rsid w:val="001D7A00"/>
    <w:rsid w:val="001D7B75"/>
    <w:rsid w:val="001E01BC"/>
    <w:rsid w:val="001E0240"/>
    <w:rsid w:val="001E079F"/>
    <w:rsid w:val="001E08ED"/>
    <w:rsid w:val="001E0A61"/>
    <w:rsid w:val="001E0CA7"/>
    <w:rsid w:val="001E0F3E"/>
    <w:rsid w:val="001E102D"/>
    <w:rsid w:val="001E1120"/>
    <w:rsid w:val="001E11AE"/>
    <w:rsid w:val="001E18E6"/>
    <w:rsid w:val="001E26F8"/>
    <w:rsid w:val="001E2BC1"/>
    <w:rsid w:val="001E2CD6"/>
    <w:rsid w:val="001E3094"/>
    <w:rsid w:val="001E3422"/>
    <w:rsid w:val="001E35C6"/>
    <w:rsid w:val="001E364F"/>
    <w:rsid w:val="001E3AD1"/>
    <w:rsid w:val="001E40D6"/>
    <w:rsid w:val="001E4652"/>
    <w:rsid w:val="001E4C61"/>
    <w:rsid w:val="001E4E47"/>
    <w:rsid w:val="001E544B"/>
    <w:rsid w:val="001E5657"/>
    <w:rsid w:val="001E5DCF"/>
    <w:rsid w:val="001E60CD"/>
    <w:rsid w:val="001E63FD"/>
    <w:rsid w:val="001E6631"/>
    <w:rsid w:val="001E6687"/>
    <w:rsid w:val="001E6930"/>
    <w:rsid w:val="001E6CF4"/>
    <w:rsid w:val="001E6D4F"/>
    <w:rsid w:val="001E73D9"/>
    <w:rsid w:val="001E753E"/>
    <w:rsid w:val="001E757B"/>
    <w:rsid w:val="001E75A1"/>
    <w:rsid w:val="001E7D79"/>
    <w:rsid w:val="001E7F59"/>
    <w:rsid w:val="001F003C"/>
    <w:rsid w:val="001F01E3"/>
    <w:rsid w:val="001F05F6"/>
    <w:rsid w:val="001F06CC"/>
    <w:rsid w:val="001F0D50"/>
    <w:rsid w:val="001F0DAA"/>
    <w:rsid w:val="001F0EDB"/>
    <w:rsid w:val="001F0F52"/>
    <w:rsid w:val="001F11CF"/>
    <w:rsid w:val="001F12C4"/>
    <w:rsid w:val="001F1559"/>
    <w:rsid w:val="001F1E15"/>
    <w:rsid w:val="001F20D6"/>
    <w:rsid w:val="001F20F0"/>
    <w:rsid w:val="001F2130"/>
    <w:rsid w:val="001F214C"/>
    <w:rsid w:val="001F2546"/>
    <w:rsid w:val="001F2A37"/>
    <w:rsid w:val="001F2ABE"/>
    <w:rsid w:val="001F33A4"/>
    <w:rsid w:val="001F36BF"/>
    <w:rsid w:val="001F3921"/>
    <w:rsid w:val="001F3DCE"/>
    <w:rsid w:val="001F5158"/>
    <w:rsid w:val="001F5418"/>
    <w:rsid w:val="001F5490"/>
    <w:rsid w:val="001F555A"/>
    <w:rsid w:val="001F560A"/>
    <w:rsid w:val="001F56DB"/>
    <w:rsid w:val="001F5796"/>
    <w:rsid w:val="001F5CDC"/>
    <w:rsid w:val="001F61F9"/>
    <w:rsid w:val="001F6AC6"/>
    <w:rsid w:val="001F6DDA"/>
    <w:rsid w:val="001F75A5"/>
    <w:rsid w:val="001F77DA"/>
    <w:rsid w:val="001F7AFD"/>
    <w:rsid w:val="001F7BE1"/>
    <w:rsid w:val="001F7CCE"/>
    <w:rsid w:val="002005E2"/>
    <w:rsid w:val="002006DA"/>
    <w:rsid w:val="00200806"/>
    <w:rsid w:val="002008DD"/>
    <w:rsid w:val="002009E6"/>
    <w:rsid w:val="00201660"/>
    <w:rsid w:val="002018E2"/>
    <w:rsid w:val="002019B9"/>
    <w:rsid w:val="002019CC"/>
    <w:rsid w:val="00201EB8"/>
    <w:rsid w:val="002020ED"/>
    <w:rsid w:val="00202268"/>
    <w:rsid w:val="00202485"/>
    <w:rsid w:val="002026E1"/>
    <w:rsid w:val="002028B2"/>
    <w:rsid w:val="00202C03"/>
    <w:rsid w:val="00202C87"/>
    <w:rsid w:val="00202EC5"/>
    <w:rsid w:val="00203095"/>
    <w:rsid w:val="002030BC"/>
    <w:rsid w:val="002030E5"/>
    <w:rsid w:val="0020326C"/>
    <w:rsid w:val="0020327C"/>
    <w:rsid w:val="002034C0"/>
    <w:rsid w:val="002035E9"/>
    <w:rsid w:val="0020360A"/>
    <w:rsid w:val="00203703"/>
    <w:rsid w:val="0020387F"/>
    <w:rsid w:val="00203C7A"/>
    <w:rsid w:val="00203E91"/>
    <w:rsid w:val="00203F04"/>
    <w:rsid w:val="00204091"/>
    <w:rsid w:val="00204428"/>
    <w:rsid w:val="002045C5"/>
    <w:rsid w:val="00204847"/>
    <w:rsid w:val="002048B1"/>
    <w:rsid w:val="00204A3E"/>
    <w:rsid w:val="00204CD0"/>
    <w:rsid w:val="00204D5D"/>
    <w:rsid w:val="00205175"/>
    <w:rsid w:val="00205497"/>
    <w:rsid w:val="00205504"/>
    <w:rsid w:val="00205595"/>
    <w:rsid w:val="00205B00"/>
    <w:rsid w:val="00205EC0"/>
    <w:rsid w:val="00205FFF"/>
    <w:rsid w:val="00206485"/>
    <w:rsid w:val="00206DC7"/>
    <w:rsid w:val="002070B0"/>
    <w:rsid w:val="002078D6"/>
    <w:rsid w:val="00207D00"/>
    <w:rsid w:val="00207D93"/>
    <w:rsid w:val="002105A5"/>
    <w:rsid w:val="00210717"/>
    <w:rsid w:val="00210770"/>
    <w:rsid w:val="00211A35"/>
    <w:rsid w:val="00211B52"/>
    <w:rsid w:val="00211BE7"/>
    <w:rsid w:val="00212356"/>
    <w:rsid w:val="002124E0"/>
    <w:rsid w:val="00212AFC"/>
    <w:rsid w:val="00213695"/>
    <w:rsid w:val="002137A9"/>
    <w:rsid w:val="00213A45"/>
    <w:rsid w:val="00213BAD"/>
    <w:rsid w:val="00213E0D"/>
    <w:rsid w:val="0021423D"/>
    <w:rsid w:val="002143EF"/>
    <w:rsid w:val="002144A3"/>
    <w:rsid w:val="0021468F"/>
    <w:rsid w:val="00214959"/>
    <w:rsid w:val="00214D18"/>
    <w:rsid w:val="00214D5B"/>
    <w:rsid w:val="00214E54"/>
    <w:rsid w:val="00215435"/>
    <w:rsid w:val="0021563F"/>
    <w:rsid w:val="00215E61"/>
    <w:rsid w:val="00215F79"/>
    <w:rsid w:val="00216076"/>
    <w:rsid w:val="002160F1"/>
    <w:rsid w:val="00216430"/>
    <w:rsid w:val="0021675A"/>
    <w:rsid w:val="002167FC"/>
    <w:rsid w:val="002169FA"/>
    <w:rsid w:val="00217C54"/>
    <w:rsid w:val="00217EBE"/>
    <w:rsid w:val="00217ED1"/>
    <w:rsid w:val="00217FBE"/>
    <w:rsid w:val="002203B5"/>
    <w:rsid w:val="00220A73"/>
    <w:rsid w:val="00220D8A"/>
    <w:rsid w:val="00220DC5"/>
    <w:rsid w:val="00221174"/>
    <w:rsid w:val="00221747"/>
    <w:rsid w:val="00221B9E"/>
    <w:rsid w:val="002223EB"/>
    <w:rsid w:val="00222CD1"/>
    <w:rsid w:val="00222CE3"/>
    <w:rsid w:val="00222FC1"/>
    <w:rsid w:val="0022316B"/>
    <w:rsid w:val="002236E1"/>
    <w:rsid w:val="00223889"/>
    <w:rsid w:val="00223C7A"/>
    <w:rsid w:val="00223DE2"/>
    <w:rsid w:val="00223EAA"/>
    <w:rsid w:val="002246D2"/>
    <w:rsid w:val="002247B8"/>
    <w:rsid w:val="00224843"/>
    <w:rsid w:val="00224856"/>
    <w:rsid w:val="00224E02"/>
    <w:rsid w:val="002262D1"/>
    <w:rsid w:val="0022659F"/>
    <w:rsid w:val="002265AB"/>
    <w:rsid w:val="002266CE"/>
    <w:rsid w:val="0022689A"/>
    <w:rsid w:val="00226D2A"/>
    <w:rsid w:val="00226D2B"/>
    <w:rsid w:val="00226E1D"/>
    <w:rsid w:val="00227710"/>
    <w:rsid w:val="00227943"/>
    <w:rsid w:val="00227C3D"/>
    <w:rsid w:val="00227C45"/>
    <w:rsid w:val="00227F8F"/>
    <w:rsid w:val="00227F9F"/>
    <w:rsid w:val="002301E6"/>
    <w:rsid w:val="00230289"/>
    <w:rsid w:val="0023036C"/>
    <w:rsid w:val="00230478"/>
    <w:rsid w:val="00231201"/>
    <w:rsid w:val="0023136E"/>
    <w:rsid w:val="00231457"/>
    <w:rsid w:val="00231C2A"/>
    <w:rsid w:val="00231E65"/>
    <w:rsid w:val="002320AE"/>
    <w:rsid w:val="00232131"/>
    <w:rsid w:val="00232201"/>
    <w:rsid w:val="0023307F"/>
    <w:rsid w:val="00233617"/>
    <w:rsid w:val="00233B30"/>
    <w:rsid w:val="00233CB0"/>
    <w:rsid w:val="00233D85"/>
    <w:rsid w:val="00233DAB"/>
    <w:rsid w:val="00234050"/>
    <w:rsid w:val="00234549"/>
    <w:rsid w:val="0023459E"/>
    <w:rsid w:val="00234C34"/>
    <w:rsid w:val="00235332"/>
    <w:rsid w:val="002353EF"/>
    <w:rsid w:val="0023557D"/>
    <w:rsid w:val="002359D8"/>
    <w:rsid w:val="00235B7B"/>
    <w:rsid w:val="00235B9B"/>
    <w:rsid w:val="002365AE"/>
    <w:rsid w:val="0023674B"/>
    <w:rsid w:val="00236984"/>
    <w:rsid w:val="00236A6A"/>
    <w:rsid w:val="00236F9A"/>
    <w:rsid w:val="0023773C"/>
    <w:rsid w:val="00237DEA"/>
    <w:rsid w:val="00240596"/>
    <w:rsid w:val="00240A3D"/>
    <w:rsid w:val="00240C00"/>
    <w:rsid w:val="00241096"/>
    <w:rsid w:val="002410CF"/>
    <w:rsid w:val="002416D7"/>
    <w:rsid w:val="002418E4"/>
    <w:rsid w:val="00241C99"/>
    <w:rsid w:val="00241EEF"/>
    <w:rsid w:val="00242445"/>
    <w:rsid w:val="00242682"/>
    <w:rsid w:val="00242733"/>
    <w:rsid w:val="00242ECD"/>
    <w:rsid w:val="00243019"/>
    <w:rsid w:val="00243C6D"/>
    <w:rsid w:val="00243DE1"/>
    <w:rsid w:val="00244DF8"/>
    <w:rsid w:val="00244E1A"/>
    <w:rsid w:val="00245056"/>
    <w:rsid w:val="002450C9"/>
    <w:rsid w:val="0024523D"/>
    <w:rsid w:val="00245286"/>
    <w:rsid w:val="002455DE"/>
    <w:rsid w:val="00245619"/>
    <w:rsid w:val="00245DF2"/>
    <w:rsid w:val="0024601B"/>
    <w:rsid w:val="0024602E"/>
    <w:rsid w:val="00246255"/>
    <w:rsid w:val="00246519"/>
    <w:rsid w:val="00246641"/>
    <w:rsid w:val="002467BA"/>
    <w:rsid w:val="002468AD"/>
    <w:rsid w:val="00246D68"/>
    <w:rsid w:val="00247635"/>
    <w:rsid w:val="0025026B"/>
    <w:rsid w:val="00250525"/>
    <w:rsid w:val="00250C17"/>
    <w:rsid w:val="00250D69"/>
    <w:rsid w:val="002512BF"/>
    <w:rsid w:val="00252574"/>
    <w:rsid w:val="002526A9"/>
    <w:rsid w:val="00252820"/>
    <w:rsid w:val="002528E4"/>
    <w:rsid w:val="002529DB"/>
    <w:rsid w:val="00252FB7"/>
    <w:rsid w:val="00253011"/>
    <w:rsid w:val="00253086"/>
    <w:rsid w:val="00253137"/>
    <w:rsid w:val="00253642"/>
    <w:rsid w:val="0025393A"/>
    <w:rsid w:val="00253971"/>
    <w:rsid w:val="00253C2C"/>
    <w:rsid w:val="00254550"/>
    <w:rsid w:val="002545E5"/>
    <w:rsid w:val="002545F4"/>
    <w:rsid w:val="00254ADD"/>
    <w:rsid w:val="002550A0"/>
    <w:rsid w:val="002556F5"/>
    <w:rsid w:val="002557C7"/>
    <w:rsid w:val="00255862"/>
    <w:rsid w:val="00255B41"/>
    <w:rsid w:val="00255D40"/>
    <w:rsid w:val="00255F14"/>
    <w:rsid w:val="0025610A"/>
    <w:rsid w:val="0025674C"/>
    <w:rsid w:val="00256953"/>
    <w:rsid w:val="00256BCB"/>
    <w:rsid w:val="00257303"/>
    <w:rsid w:val="002576D7"/>
    <w:rsid w:val="00257AD3"/>
    <w:rsid w:val="00260099"/>
    <w:rsid w:val="00260339"/>
    <w:rsid w:val="002606FE"/>
    <w:rsid w:val="00260A02"/>
    <w:rsid w:val="00260B95"/>
    <w:rsid w:val="00260C9F"/>
    <w:rsid w:val="00260DDD"/>
    <w:rsid w:val="00260EF0"/>
    <w:rsid w:val="002618A6"/>
    <w:rsid w:val="002620EF"/>
    <w:rsid w:val="0026246C"/>
    <w:rsid w:val="0026264E"/>
    <w:rsid w:val="00262818"/>
    <w:rsid w:val="002629DE"/>
    <w:rsid w:val="00262A4F"/>
    <w:rsid w:val="00262A7E"/>
    <w:rsid w:val="00262CCF"/>
    <w:rsid w:val="00262DDF"/>
    <w:rsid w:val="00263B08"/>
    <w:rsid w:val="00263B9D"/>
    <w:rsid w:val="002641B1"/>
    <w:rsid w:val="00264874"/>
    <w:rsid w:val="00264AEC"/>
    <w:rsid w:val="00264C89"/>
    <w:rsid w:val="00265155"/>
    <w:rsid w:val="00265372"/>
    <w:rsid w:val="002656A5"/>
    <w:rsid w:val="002656F8"/>
    <w:rsid w:val="00265761"/>
    <w:rsid w:val="00265AA1"/>
    <w:rsid w:val="00265B88"/>
    <w:rsid w:val="0026604B"/>
    <w:rsid w:val="002661EA"/>
    <w:rsid w:val="00266671"/>
    <w:rsid w:val="002667F3"/>
    <w:rsid w:val="00267039"/>
    <w:rsid w:val="00267094"/>
    <w:rsid w:val="00267169"/>
    <w:rsid w:val="002673E0"/>
    <w:rsid w:val="00267835"/>
    <w:rsid w:val="002679C0"/>
    <w:rsid w:val="00267E85"/>
    <w:rsid w:val="00267EA1"/>
    <w:rsid w:val="00267F53"/>
    <w:rsid w:val="00270642"/>
    <w:rsid w:val="00270C98"/>
    <w:rsid w:val="00270F4B"/>
    <w:rsid w:val="00270FBD"/>
    <w:rsid w:val="0027101A"/>
    <w:rsid w:val="00271193"/>
    <w:rsid w:val="00271339"/>
    <w:rsid w:val="00271505"/>
    <w:rsid w:val="0027187C"/>
    <w:rsid w:val="00271EA3"/>
    <w:rsid w:val="00272163"/>
    <w:rsid w:val="002722C8"/>
    <w:rsid w:val="002725B9"/>
    <w:rsid w:val="002727CE"/>
    <w:rsid w:val="00272C16"/>
    <w:rsid w:val="00272CD2"/>
    <w:rsid w:val="00272EAA"/>
    <w:rsid w:val="00272F0F"/>
    <w:rsid w:val="00272F87"/>
    <w:rsid w:val="00272FB0"/>
    <w:rsid w:val="002736C5"/>
    <w:rsid w:val="00273783"/>
    <w:rsid w:val="0027392E"/>
    <w:rsid w:val="00273A37"/>
    <w:rsid w:val="00273B56"/>
    <w:rsid w:val="00273E61"/>
    <w:rsid w:val="00274097"/>
    <w:rsid w:val="002742E2"/>
    <w:rsid w:val="0027511F"/>
    <w:rsid w:val="00275A0A"/>
    <w:rsid w:val="00275C59"/>
    <w:rsid w:val="00275EB7"/>
    <w:rsid w:val="00276118"/>
    <w:rsid w:val="0027659B"/>
    <w:rsid w:val="0027718F"/>
    <w:rsid w:val="00277434"/>
    <w:rsid w:val="002777D9"/>
    <w:rsid w:val="00277898"/>
    <w:rsid w:val="00277AE3"/>
    <w:rsid w:val="00277EF7"/>
    <w:rsid w:val="0028036E"/>
    <w:rsid w:val="0028046E"/>
    <w:rsid w:val="002807EE"/>
    <w:rsid w:val="00280ADF"/>
    <w:rsid w:val="00280BE9"/>
    <w:rsid w:val="00280C37"/>
    <w:rsid w:val="00280FDE"/>
    <w:rsid w:val="002810EB"/>
    <w:rsid w:val="0028116E"/>
    <w:rsid w:val="00281461"/>
    <w:rsid w:val="002822E9"/>
    <w:rsid w:val="00282352"/>
    <w:rsid w:val="00282646"/>
    <w:rsid w:val="00282B0C"/>
    <w:rsid w:val="00282EEB"/>
    <w:rsid w:val="00283227"/>
    <w:rsid w:val="002832C0"/>
    <w:rsid w:val="00283705"/>
    <w:rsid w:val="002837D9"/>
    <w:rsid w:val="00283879"/>
    <w:rsid w:val="0028399D"/>
    <w:rsid w:val="00283B04"/>
    <w:rsid w:val="00283E76"/>
    <w:rsid w:val="00283F24"/>
    <w:rsid w:val="002840B3"/>
    <w:rsid w:val="00284506"/>
    <w:rsid w:val="00284593"/>
    <w:rsid w:val="0028478C"/>
    <w:rsid w:val="0028491F"/>
    <w:rsid w:val="00284FBF"/>
    <w:rsid w:val="00285292"/>
    <w:rsid w:val="00285446"/>
    <w:rsid w:val="00285630"/>
    <w:rsid w:val="0028574C"/>
    <w:rsid w:val="00285CCF"/>
    <w:rsid w:val="00285F78"/>
    <w:rsid w:val="002869D1"/>
    <w:rsid w:val="00286AA6"/>
    <w:rsid w:val="00286B2C"/>
    <w:rsid w:val="002870A7"/>
    <w:rsid w:val="00287398"/>
    <w:rsid w:val="002876AF"/>
    <w:rsid w:val="002876B7"/>
    <w:rsid w:val="00287892"/>
    <w:rsid w:val="002878C0"/>
    <w:rsid w:val="002879F5"/>
    <w:rsid w:val="00287A00"/>
    <w:rsid w:val="00287DC5"/>
    <w:rsid w:val="002905D4"/>
    <w:rsid w:val="00290937"/>
    <w:rsid w:val="00290A7E"/>
    <w:rsid w:val="00290BC4"/>
    <w:rsid w:val="00290E8F"/>
    <w:rsid w:val="002913C1"/>
    <w:rsid w:val="00291704"/>
    <w:rsid w:val="00291710"/>
    <w:rsid w:val="00291730"/>
    <w:rsid w:val="002918BC"/>
    <w:rsid w:val="0029192A"/>
    <w:rsid w:val="00291FEE"/>
    <w:rsid w:val="0029233E"/>
    <w:rsid w:val="002926BC"/>
    <w:rsid w:val="002926FC"/>
    <w:rsid w:val="00292823"/>
    <w:rsid w:val="00292AA0"/>
    <w:rsid w:val="00292D29"/>
    <w:rsid w:val="00292DAA"/>
    <w:rsid w:val="0029327F"/>
    <w:rsid w:val="00293AE2"/>
    <w:rsid w:val="00293D19"/>
    <w:rsid w:val="00293F3B"/>
    <w:rsid w:val="00293FEF"/>
    <w:rsid w:val="002940FE"/>
    <w:rsid w:val="002941EA"/>
    <w:rsid w:val="00294296"/>
    <w:rsid w:val="00294364"/>
    <w:rsid w:val="00294556"/>
    <w:rsid w:val="00294612"/>
    <w:rsid w:val="0029473B"/>
    <w:rsid w:val="00294DF4"/>
    <w:rsid w:val="00295133"/>
    <w:rsid w:val="002951E0"/>
    <w:rsid w:val="00295287"/>
    <w:rsid w:val="00295EE3"/>
    <w:rsid w:val="002960B8"/>
    <w:rsid w:val="0029665E"/>
    <w:rsid w:val="00296A54"/>
    <w:rsid w:val="00296B17"/>
    <w:rsid w:val="00296CF7"/>
    <w:rsid w:val="00296DAC"/>
    <w:rsid w:val="00296F23"/>
    <w:rsid w:val="002972E3"/>
    <w:rsid w:val="002973ED"/>
    <w:rsid w:val="00297FB5"/>
    <w:rsid w:val="002A0B8B"/>
    <w:rsid w:val="002A100B"/>
    <w:rsid w:val="002A1750"/>
    <w:rsid w:val="002A17DB"/>
    <w:rsid w:val="002A1D54"/>
    <w:rsid w:val="002A1E1C"/>
    <w:rsid w:val="002A2424"/>
    <w:rsid w:val="002A2697"/>
    <w:rsid w:val="002A2B2B"/>
    <w:rsid w:val="002A2E16"/>
    <w:rsid w:val="002A2F85"/>
    <w:rsid w:val="002A3C13"/>
    <w:rsid w:val="002A3D3E"/>
    <w:rsid w:val="002A41C8"/>
    <w:rsid w:val="002A4354"/>
    <w:rsid w:val="002A44C9"/>
    <w:rsid w:val="002A4611"/>
    <w:rsid w:val="002A4957"/>
    <w:rsid w:val="002A4B2D"/>
    <w:rsid w:val="002A4C90"/>
    <w:rsid w:val="002A500E"/>
    <w:rsid w:val="002A509F"/>
    <w:rsid w:val="002A524E"/>
    <w:rsid w:val="002A538F"/>
    <w:rsid w:val="002A5765"/>
    <w:rsid w:val="002A5996"/>
    <w:rsid w:val="002A5BF7"/>
    <w:rsid w:val="002A5D5A"/>
    <w:rsid w:val="002A633F"/>
    <w:rsid w:val="002A644A"/>
    <w:rsid w:val="002A651B"/>
    <w:rsid w:val="002A6898"/>
    <w:rsid w:val="002A6AC7"/>
    <w:rsid w:val="002A6D12"/>
    <w:rsid w:val="002A729F"/>
    <w:rsid w:val="002A73BF"/>
    <w:rsid w:val="002A762B"/>
    <w:rsid w:val="002A77B7"/>
    <w:rsid w:val="002A7860"/>
    <w:rsid w:val="002A7B84"/>
    <w:rsid w:val="002B0193"/>
    <w:rsid w:val="002B042E"/>
    <w:rsid w:val="002B05E3"/>
    <w:rsid w:val="002B05F2"/>
    <w:rsid w:val="002B0639"/>
    <w:rsid w:val="002B08F7"/>
    <w:rsid w:val="002B0950"/>
    <w:rsid w:val="002B1297"/>
    <w:rsid w:val="002B1548"/>
    <w:rsid w:val="002B205C"/>
    <w:rsid w:val="002B26CF"/>
    <w:rsid w:val="002B28E1"/>
    <w:rsid w:val="002B2A68"/>
    <w:rsid w:val="002B2B6A"/>
    <w:rsid w:val="002B2C1F"/>
    <w:rsid w:val="002B30FC"/>
    <w:rsid w:val="002B3242"/>
    <w:rsid w:val="002B325E"/>
    <w:rsid w:val="002B32BD"/>
    <w:rsid w:val="002B3471"/>
    <w:rsid w:val="002B36EE"/>
    <w:rsid w:val="002B3B19"/>
    <w:rsid w:val="002B3CCF"/>
    <w:rsid w:val="002B4580"/>
    <w:rsid w:val="002B45B6"/>
    <w:rsid w:val="002B4A47"/>
    <w:rsid w:val="002B4DFA"/>
    <w:rsid w:val="002B514E"/>
    <w:rsid w:val="002B51F4"/>
    <w:rsid w:val="002B5393"/>
    <w:rsid w:val="002B56BF"/>
    <w:rsid w:val="002B6439"/>
    <w:rsid w:val="002B6555"/>
    <w:rsid w:val="002B682E"/>
    <w:rsid w:val="002B68AB"/>
    <w:rsid w:val="002C01FD"/>
    <w:rsid w:val="002C01FE"/>
    <w:rsid w:val="002C098A"/>
    <w:rsid w:val="002C0D24"/>
    <w:rsid w:val="002C1282"/>
    <w:rsid w:val="002C12BC"/>
    <w:rsid w:val="002C14D3"/>
    <w:rsid w:val="002C15FC"/>
    <w:rsid w:val="002C1C8A"/>
    <w:rsid w:val="002C1DEF"/>
    <w:rsid w:val="002C1E2D"/>
    <w:rsid w:val="002C1FF1"/>
    <w:rsid w:val="002C20CF"/>
    <w:rsid w:val="002C2339"/>
    <w:rsid w:val="002C2612"/>
    <w:rsid w:val="002C2655"/>
    <w:rsid w:val="002C2701"/>
    <w:rsid w:val="002C2C93"/>
    <w:rsid w:val="002C38F9"/>
    <w:rsid w:val="002C39A6"/>
    <w:rsid w:val="002C4038"/>
    <w:rsid w:val="002C47A2"/>
    <w:rsid w:val="002C4B72"/>
    <w:rsid w:val="002C4C9F"/>
    <w:rsid w:val="002C50EA"/>
    <w:rsid w:val="002C5293"/>
    <w:rsid w:val="002C5317"/>
    <w:rsid w:val="002C59EC"/>
    <w:rsid w:val="002C59F0"/>
    <w:rsid w:val="002C5B4D"/>
    <w:rsid w:val="002C5CD8"/>
    <w:rsid w:val="002C5CDD"/>
    <w:rsid w:val="002C5D55"/>
    <w:rsid w:val="002C5E34"/>
    <w:rsid w:val="002C5EED"/>
    <w:rsid w:val="002C6517"/>
    <w:rsid w:val="002C6639"/>
    <w:rsid w:val="002C6C83"/>
    <w:rsid w:val="002C6EA0"/>
    <w:rsid w:val="002C74BE"/>
    <w:rsid w:val="002C7540"/>
    <w:rsid w:val="002C7A95"/>
    <w:rsid w:val="002C7C16"/>
    <w:rsid w:val="002D0044"/>
    <w:rsid w:val="002D0727"/>
    <w:rsid w:val="002D089E"/>
    <w:rsid w:val="002D0D4B"/>
    <w:rsid w:val="002D0DBF"/>
    <w:rsid w:val="002D0E05"/>
    <w:rsid w:val="002D0E9E"/>
    <w:rsid w:val="002D15B8"/>
    <w:rsid w:val="002D1C7F"/>
    <w:rsid w:val="002D1D69"/>
    <w:rsid w:val="002D22D2"/>
    <w:rsid w:val="002D2374"/>
    <w:rsid w:val="002D2B77"/>
    <w:rsid w:val="002D2C26"/>
    <w:rsid w:val="002D2F51"/>
    <w:rsid w:val="002D316D"/>
    <w:rsid w:val="002D3231"/>
    <w:rsid w:val="002D34D4"/>
    <w:rsid w:val="002D38C6"/>
    <w:rsid w:val="002D38F5"/>
    <w:rsid w:val="002D39D5"/>
    <w:rsid w:val="002D4146"/>
    <w:rsid w:val="002D42AD"/>
    <w:rsid w:val="002D436A"/>
    <w:rsid w:val="002D466B"/>
    <w:rsid w:val="002D4C97"/>
    <w:rsid w:val="002D4D59"/>
    <w:rsid w:val="002D53D3"/>
    <w:rsid w:val="002D576B"/>
    <w:rsid w:val="002D577B"/>
    <w:rsid w:val="002D5DFB"/>
    <w:rsid w:val="002D6564"/>
    <w:rsid w:val="002D65C3"/>
    <w:rsid w:val="002D67FD"/>
    <w:rsid w:val="002D6A0F"/>
    <w:rsid w:val="002D6C27"/>
    <w:rsid w:val="002D6CA3"/>
    <w:rsid w:val="002D739E"/>
    <w:rsid w:val="002D77C1"/>
    <w:rsid w:val="002D79DB"/>
    <w:rsid w:val="002D7C27"/>
    <w:rsid w:val="002D7FED"/>
    <w:rsid w:val="002E06A3"/>
    <w:rsid w:val="002E0EA5"/>
    <w:rsid w:val="002E11C0"/>
    <w:rsid w:val="002E16B2"/>
    <w:rsid w:val="002E17CC"/>
    <w:rsid w:val="002E1C1E"/>
    <w:rsid w:val="002E1DEF"/>
    <w:rsid w:val="002E216B"/>
    <w:rsid w:val="002E22E2"/>
    <w:rsid w:val="002E24DC"/>
    <w:rsid w:val="002E293D"/>
    <w:rsid w:val="002E2945"/>
    <w:rsid w:val="002E2D31"/>
    <w:rsid w:val="002E3140"/>
    <w:rsid w:val="002E33CA"/>
    <w:rsid w:val="002E38E3"/>
    <w:rsid w:val="002E3948"/>
    <w:rsid w:val="002E4301"/>
    <w:rsid w:val="002E430F"/>
    <w:rsid w:val="002E43A0"/>
    <w:rsid w:val="002E47C3"/>
    <w:rsid w:val="002E48F9"/>
    <w:rsid w:val="002E4F8D"/>
    <w:rsid w:val="002E52F2"/>
    <w:rsid w:val="002E53DE"/>
    <w:rsid w:val="002E55DF"/>
    <w:rsid w:val="002E5704"/>
    <w:rsid w:val="002E59C0"/>
    <w:rsid w:val="002E5A9D"/>
    <w:rsid w:val="002E5DFE"/>
    <w:rsid w:val="002E5E40"/>
    <w:rsid w:val="002E6535"/>
    <w:rsid w:val="002E6BC7"/>
    <w:rsid w:val="002E6FE5"/>
    <w:rsid w:val="002E7024"/>
    <w:rsid w:val="002E7273"/>
    <w:rsid w:val="002E7882"/>
    <w:rsid w:val="002E7AA3"/>
    <w:rsid w:val="002F0007"/>
    <w:rsid w:val="002F065F"/>
    <w:rsid w:val="002F0888"/>
    <w:rsid w:val="002F08B5"/>
    <w:rsid w:val="002F0BDD"/>
    <w:rsid w:val="002F0CF1"/>
    <w:rsid w:val="002F0FBB"/>
    <w:rsid w:val="002F10E8"/>
    <w:rsid w:val="002F1515"/>
    <w:rsid w:val="002F15DE"/>
    <w:rsid w:val="002F162D"/>
    <w:rsid w:val="002F1711"/>
    <w:rsid w:val="002F1E98"/>
    <w:rsid w:val="002F23B4"/>
    <w:rsid w:val="002F3087"/>
    <w:rsid w:val="002F32E6"/>
    <w:rsid w:val="002F3323"/>
    <w:rsid w:val="002F3463"/>
    <w:rsid w:val="002F354C"/>
    <w:rsid w:val="002F3D29"/>
    <w:rsid w:val="002F3D45"/>
    <w:rsid w:val="002F3F05"/>
    <w:rsid w:val="002F3FA0"/>
    <w:rsid w:val="002F4658"/>
    <w:rsid w:val="002F4701"/>
    <w:rsid w:val="002F4850"/>
    <w:rsid w:val="002F4C40"/>
    <w:rsid w:val="002F4D6C"/>
    <w:rsid w:val="002F5575"/>
    <w:rsid w:val="002F5639"/>
    <w:rsid w:val="002F5714"/>
    <w:rsid w:val="002F5744"/>
    <w:rsid w:val="002F576B"/>
    <w:rsid w:val="002F58A6"/>
    <w:rsid w:val="002F5D89"/>
    <w:rsid w:val="002F61BB"/>
    <w:rsid w:val="002F62DA"/>
    <w:rsid w:val="002F6558"/>
    <w:rsid w:val="002F6600"/>
    <w:rsid w:val="002F6699"/>
    <w:rsid w:val="002F6EFA"/>
    <w:rsid w:val="002F7086"/>
    <w:rsid w:val="002F70C8"/>
    <w:rsid w:val="002F7930"/>
    <w:rsid w:val="002F7ADA"/>
    <w:rsid w:val="003001B1"/>
    <w:rsid w:val="00300345"/>
    <w:rsid w:val="00300B17"/>
    <w:rsid w:val="00300B3E"/>
    <w:rsid w:val="00300D53"/>
    <w:rsid w:val="00300E7A"/>
    <w:rsid w:val="00300F43"/>
    <w:rsid w:val="00301259"/>
    <w:rsid w:val="00301D37"/>
    <w:rsid w:val="00301D71"/>
    <w:rsid w:val="00301E33"/>
    <w:rsid w:val="00302348"/>
    <w:rsid w:val="003025F9"/>
    <w:rsid w:val="0030285E"/>
    <w:rsid w:val="00302BC3"/>
    <w:rsid w:val="0030330E"/>
    <w:rsid w:val="003038F9"/>
    <w:rsid w:val="00303A47"/>
    <w:rsid w:val="00303AA5"/>
    <w:rsid w:val="00304411"/>
    <w:rsid w:val="00304716"/>
    <w:rsid w:val="00304748"/>
    <w:rsid w:val="00304922"/>
    <w:rsid w:val="00304A20"/>
    <w:rsid w:val="00304A36"/>
    <w:rsid w:val="00304ACD"/>
    <w:rsid w:val="00305746"/>
    <w:rsid w:val="003059C3"/>
    <w:rsid w:val="00305D40"/>
    <w:rsid w:val="00305F0A"/>
    <w:rsid w:val="00305FE7"/>
    <w:rsid w:val="00307075"/>
    <w:rsid w:val="00307826"/>
    <w:rsid w:val="00307DD8"/>
    <w:rsid w:val="00310558"/>
    <w:rsid w:val="00310760"/>
    <w:rsid w:val="003110C1"/>
    <w:rsid w:val="00311AF2"/>
    <w:rsid w:val="00311CED"/>
    <w:rsid w:val="00311F2F"/>
    <w:rsid w:val="00312078"/>
    <w:rsid w:val="003121E4"/>
    <w:rsid w:val="0031241A"/>
    <w:rsid w:val="003125BC"/>
    <w:rsid w:val="00312817"/>
    <w:rsid w:val="0031290B"/>
    <w:rsid w:val="00312A32"/>
    <w:rsid w:val="00312C07"/>
    <w:rsid w:val="003135BE"/>
    <w:rsid w:val="00313C81"/>
    <w:rsid w:val="00313FB4"/>
    <w:rsid w:val="00314682"/>
    <w:rsid w:val="00314BEE"/>
    <w:rsid w:val="00314D8C"/>
    <w:rsid w:val="0031504B"/>
    <w:rsid w:val="003150B3"/>
    <w:rsid w:val="003154B4"/>
    <w:rsid w:val="00315622"/>
    <w:rsid w:val="00315921"/>
    <w:rsid w:val="00315BBD"/>
    <w:rsid w:val="00315C76"/>
    <w:rsid w:val="00316076"/>
    <w:rsid w:val="003160E3"/>
    <w:rsid w:val="003161CB"/>
    <w:rsid w:val="0031652A"/>
    <w:rsid w:val="0031659C"/>
    <w:rsid w:val="003168B1"/>
    <w:rsid w:val="00316B1E"/>
    <w:rsid w:val="00316B38"/>
    <w:rsid w:val="00316B51"/>
    <w:rsid w:val="00316DBF"/>
    <w:rsid w:val="00317704"/>
    <w:rsid w:val="0031782D"/>
    <w:rsid w:val="00317B7C"/>
    <w:rsid w:val="00317F7C"/>
    <w:rsid w:val="00317FA8"/>
    <w:rsid w:val="003202AC"/>
    <w:rsid w:val="003205F8"/>
    <w:rsid w:val="00320A66"/>
    <w:rsid w:val="00320DA4"/>
    <w:rsid w:val="0032121E"/>
    <w:rsid w:val="00321928"/>
    <w:rsid w:val="00321A37"/>
    <w:rsid w:val="00321DA6"/>
    <w:rsid w:val="00322157"/>
    <w:rsid w:val="00322327"/>
    <w:rsid w:val="003223ED"/>
    <w:rsid w:val="0032308B"/>
    <w:rsid w:val="003234DD"/>
    <w:rsid w:val="0032373C"/>
    <w:rsid w:val="00323B48"/>
    <w:rsid w:val="00323BDA"/>
    <w:rsid w:val="00323F26"/>
    <w:rsid w:val="003242AF"/>
    <w:rsid w:val="003242B5"/>
    <w:rsid w:val="0032499D"/>
    <w:rsid w:val="00324BB7"/>
    <w:rsid w:val="003252D3"/>
    <w:rsid w:val="0032552F"/>
    <w:rsid w:val="00325562"/>
    <w:rsid w:val="0032567B"/>
    <w:rsid w:val="0032568D"/>
    <w:rsid w:val="003258ED"/>
    <w:rsid w:val="00326401"/>
    <w:rsid w:val="003266E2"/>
    <w:rsid w:val="00326BEA"/>
    <w:rsid w:val="00326FB5"/>
    <w:rsid w:val="00327812"/>
    <w:rsid w:val="00327BF7"/>
    <w:rsid w:val="00330315"/>
    <w:rsid w:val="00330438"/>
    <w:rsid w:val="00330ACB"/>
    <w:rsid w:val="00330C6C"/>
    <w:rsid w:val="00330CE5"/>
    <w:rsid w:val="00330E7F"/>
    <w:rsid w:val="003316CB"/>
    <w:rsid w:val="00331762"/>
    <w:rsid w:val="003319D4"/>
    <w:rsid w:val="00332038"/>
    <w:rsid w:val="00332B99"/>
    <w:rsid w:val="00332CF3"/>
    <w:rsid w:val="00332D92"/>
    <w:rsid w:val="00332DF7"/>
    <w:rsid w:val="003331B9"/>
    <w:rsid w:val="0033333E"/>
    <w:rsid w:val="003335F8"/>
    <w:rsid w:val="00333657"/>
    <w:rsid w:val="00333DBE"/>
    <w:rsid w:val="0033426E"/>
    <w:rsid w:val="00334314"/>
    <w:rsid w:val="003343CC"/>
    <w:rsid w:val="003347EB"/>
    <w:rsid w:val="003349FF"/>
    <w:rsid w:val="00334DE6"/>
    <w:rsid w:val="00334F69"/>
    <w:rsid w:val="00334FAB"/>
    <w:rsid w:val="0033550F"/>
    <w:rsid w:val="00335BDF"/>
    <w:rsid w:val="00335E25"/>
    <w:rsid w:val="00335F0F"/>
    <w:rsid w:val="003361D8"/>
    <w:rsid w:val="00336593"/>
    <w:rsid w:val="0033679C"/>
    <w:rsid w:val="00336B28"/>
    <w:rsid w:val="00337310"/>
    <w:rsid w:val="003374A4"/>
    <w:rsid w:val="003378F9"/>
    <w:rsid w:val="00337B3A"/>
    <w:rsid w:val="00337B92"/>
    <w:rsid w:val="003400E0"/>
    <w:rsid w:val="003401CF"/>
    <w:rsid w:val="003405D5"/>
    <w:rsid w:val="0034066B"/>
    <w:rsid w:val="00340E77"/>
    <w:rsid w:val="003410D8"/>
    <w:rsid w:val="00341124"/>
    <w:rsid w:val="00341238"/>
    <w:rsid w:val="00341D52"/>
    <w:rsid w:val="00341FA6"/>
    <w:rsid w:val="003427E8"/>
    <w:rsid w:val="003432C9"/>
    <w:rsid w:val="00343440"/>
    <w:rsid w:val="003434DA"/>
    <w:rsid w:val="003436E8"/>
    <w:rsid w:val="00343DB9"/>
    <w:rsid w:val="00343E16"/>
    <w:rsid w:val="00344261"/>
    <w:rsid w:val="00344425"/>
    <w:rsid w:val="0034498D"/>
    <w:rsid w:val="00344DCB"/>
    <w:rsid w:val="00344F08"/>
    <w:rsid w:val="0034519A"/>
    <w:rsid w:val="003451C7"/>
    <w:rsid w:val="0034535B"/>
    <w:rsid w:val="0034539D"/>
    <w:rsid w:val="00345A6D"/>
    <w:rsid w:val="003461DB"/>
    <w:rsid w:val="00346375"/>
    <w:rsid w:val="003463CB"/>
    <w:rsid w:val="0034698A"/>
    <w:rsid w:val="00346D33"/>
    <w:rsid w:val="0034772E"/>
    <w:rsid w:val="00347DF2"/>
    <w:rsid w:val="00347E18"/>
    <w:rsid w:val="00347F61"/>
    <w:rsid w:val="00350174"/>
    <w:rsid w:val="003503E4"/>
    <w:rsid w:val="00350575"/>
    <w:rsid w:val="003505E0"/>
    <w:rsid w:val="00351707"/>
    <w:rsid w:val="00351923"/>
    <w:rsid w:val="00351B24"/>
    <w:rsid w:val="00351B96"/>
    <w:rsid w:val="00351BF6"/>
    <w:rsid w:val="00351FE6"/>
    <w:rsid w:val="003521D2"/>
    <w:rsid w:val="00352297"/>
    <w:rsid w:val="00352369"/>
    <w:rsid w:val="00352A15"/>
    <w:rsid w:val="00352ECE"/>
    <w:rsid w:val="00352FC8"/>
    <w:rsid w:val="003532B0"/>
    <w:rsid w:val="0035337D"/>
    <w:rsid w:val="00353515"/>
    <w:rsid w:val="00353985"/>
    <w:rsid w:val="00353B83"/>
    <w:rsid w:val="00354094"/>
    <w:rsid w:val="00354BFF"/>
    <w:rsid w:val="003551F1"/>
    <w:rsid w:val="00355A01"/>
    <w:rsid w:val="00355CFD"/>
    <w:rsid w:val="0035638F"/>
    <w:rsid w:val="0035650E"/>
    <w:rsid w:val="003566CC"/>
    <w:rsid w:val="0035697E"/>
    <w:rsid w:val="00356CB9"/>
    <w:rsid w:val="00356D8B"/>
    <w:rsid w:val="00356ECE"/>
    <w:rsid w:val="003575AF"/>
    <w:rsid w:val="0035792A"/>
    <w:rsid w:val="0035792E"/>
    <w:rsid w:val="00357C70"/>
    <w:rsid w:val="003602ED"/>
    <w:rsid w:val="0036052A"/>
    <w:rsid w:val="00360808"/>
    <w:rsid w:val="003608BA"/>
    <w:rsid w:val="00360C37"/>
    <w:rsid w:val="00360DE3"/>
    <w:rsid w:val="00360F4D"/>
    <w:rsid w:val="00360FB2"/>
    <w:rsid w:val="00361034"/>
    <w:rsid w:val="0036156B"/>
    <w:rsid w:val="00361615"/>
    <w:rsid w:val="00361E66"/>
    <w:rsid w:val="00362189"/>
    <w:rsid w:val="00362332"/>
    <w:rsid w:val="003629CE"/>
    <w:rsid w:val="00362FBF"/>
    <w:rsid w:val="0036339D"/>
    <w:rsid w:val="00363781"/>
    <w:rsid w:val="00364589"/>
    <w:rsid w:val="0036467D"/>
    <w:rsid w:val="00365065"/>
    <w:rsid w:val="00365298"/>
    <w:rsid w:val="003652B2"/>
    <w:rsid w:val="00365402"/>
    <w:rsid w:val="003659D1"/>
    <w:rsid w:val="003660B0"/>
    <w:rsid w:val="003664BB"/>
    <w:rsid w:val="0036687F"/>
    <w:rsid w:val="00366ACD"/>
    <w:rsid w:val="00366FC3"/>
    <w:rsid w:val="00367306"/>
    <w:rsid w:val="003673BB"/>
    <w:rsid w:val="003675C3"/>
    <w:rsid w:val="00367F7F"/>
    <w:rsid w:val="00370331"/>
    <w:rsid w:val="0037050C"/>
    <w:rsid w:val="003706DE"/>
    <w:rsid w:val="00370BF9"/>
    <w:rsid w:val="00370C23"/>
    <w:rsid w:val="00370C97"/>
    <w:rsid w:val="00370E8E"/>
    <w:rsid w:val="00370F0F"/>
    <w:rsid w:val="00371A5D"/>
    <w:rsid w:val="00371A91"/>
    <w:rsid w:val="00371B7D"/>
    <w:rsid w:val="003722E5"/>
    <w:rsid w:val="00372319"/>
    <w:rsid w:val="00372355"/>
    <w:rsid w:val="00372658"/>
    <w:rsid w:val="0037276D"/>
    <w:rsid w:val="0037343B"/>
    <w:rsid w:val="00373943"/>
    <w:rsid w:val="00373DDD"/>
    <w:rsid w:val="00374C36"/>
    <w:rsid w:val="00374F46"/>
    <w:rsid w:val="00375476"/>
    <w:rsid w:val="00375507"/>
    <w:rsid w:val="00375B1A"/>
    <w:rsid w:val="00375CB5"/>
    <w:rsid w:val="00376221"/>
    <w:rsid w:val="003767AA"/>
    <w:rsid w:val="00376885"/>
    <w:rsid w:val="00376C6D"/>
    <w:rsid w:val="0037702C"/>
    <w:rsid w:val="003773D1"/>
    <w:rsid w:val="00377659"/>
    <w:rsid w:val="00377666"/>
    <w:rsid w:val="0037772F"/>
    <w:rsid w:val="003777A9"/>
    <w:rsid w:val="00377BB0"/>
    <w:rsid w:val="00377E5D"/>
    <w:rsid w:val="00377FA6"/>
    <w:rsid w:val="00380300"/>
    <w:rsid w:val="00380864"/>
    <w:rsid w:val="003811F6"/>
    <w:rsid w:val="00381290"/>
    <w:rsid w:val="0038151E"/>
    <w:rsid w:val="00381617"/>
    <w:rsid w:val="00381C37"/>
    <w:rsid w:val="003821D7"/>
    <w:rsid w:val="00382402"/>
    <w:rsid w:val="003826AA"/>
    <w:rsid w:val="003827F2"/>
    <w:rsid w:val="00382A56"/>
    <w:rsid w:val="003833A0"/>
    <w:rsid w:val="00383664"/>
    <w:rsid w:val="0038387F"/>
    <w:rsid w:val="00383AF6"/>
    <w:rsid w:val="00383DF4"/>
    <w:rsid w:val="00383E99"/>
    <w:rsid w:val="003844A3"/>
    <w:rsid w:val="003844B2"/>
    <w:rsid w:val="00384880"/>
    <w:rsid w:val="003848CC"/>
    <w:rsid w:val="00384BE5"/>
    <w:rsid w:val="00384C0D"/>
    <w:rsid w:val="00384C7E"/>
    <w:rsid w:val="00384D6F"/>
    <w:rsid w:val="00384E3E"/>
    <w:rsid w:val="00384F49"/>
    <w:rsid w:val="00385097"/>
    <w:rsid w:val="003854CF"/>
    <w:rsid w:val="00385FB9"/>
    <w:rsid w:val="00386985"/>
    <w:rsid w:val="00386997"/>
    <w:rsid w:val="00386B0B"/>
    <w:rsid w:val="0038743F"/>
    <w:rsid w:val="00387597"/>
    <w:rsid w:val="00387726"/>
    <w:rsid w:val="0039034B"/>
    <w:rsid w:val="00390735"/>
    <w:rsid w:val="00390A85"/>
    <w:rsid w:val="00390C2B"/>
    <w:rsid w:val="0039151A"/>
    <w:rsid w:val="0039173C"/>
    <w:rsid w:val="00391A28"/>
    <w:rsid w:val="00391E7C"/>
    <w:rsid w:val="003923D4"/>
    <w:rsid w:val="0039265F"/>
    <w:rsid w:val="0039281F"/>
    <w:rsid w:val="0039287D"/>
    <w:rsid w:val="00392BCD"/>
    <w:rsid w:val="00392F92"/>
    <w:rsid w:val="00393061"/>
    <w:rsid w:val="00393877"/>
    <w:rsid w:val="00393A86"/>
    <w:rsid w:val="0039434F"/>
    <w:rsid w:val="00394389"/>
    <w:rsid w:val="00394463"/>
    <w:rsid w:val="00394B29"/>
    <w:rsid w:val="00394C1A"/>
    <w:rsid w:val="00394FBF"/>
    <w:rsid w:val="00395895"/>
    <w:rsid w:val="0039599F"/>
    <w:rsid w:val="00395D6E"/>
    <w:rsid w:val="003963E5"/>
    <w:rsid w:val="00396CDD"/>
    <w:rsid w:val="00396FC4"/>
    <w:rsid w:val="00397A28"/>
    <w:rsid w:val="00397B06"/>
    <w:rsid w:val="003A0061"/>
    <w:rsid w:val="003A0427"/>
    <w:rsid w:val="003A0501"/>
    <w:rsid w:val="003A054A"/>
    <w:rsid w:val="003A067D"/>
    <w:rsid w:val="003A0736"/>
    <w:rsid w:val="003A07EF"/>
    <w:rsid w:val="003A0DC5"/>
    <w:rsid w:val="003A132A"/>
    <w:rsid w:val="003A1537"/>
    <w:rsid w:val="003A189F"/>
    <w:rsid w:val="003A1B0F"/>
    <w:rsid w:val="003A1C4D"/>
    <w:rsid w:val="003A2981"/>
    <w:rsid w:val="003A2B0A"/>
    <w:rsid w:val="003A2E5B"/>
    <w:rsid w:val="003A390D"/>
    <w:rsid w:val="003A3B72"/>
    <w:rsid w:val="003A415C"/>
    <w:rsid w:val="003A5107"/>
    <w:rsid w:val="003A5593"/>
    <w:rsid w:val="003A5747"/>
    <w:rsid w:val="003A6137"/>
    <w:rsid w:val="003A6280"/>
    <w:rsid w:val="003A6349"/>
    <w:rsid w:val="003A706F"/>
    <w:rsid w:val="003A7282"/>
    <w:rsid w:val="003A732A"/>
    <w:rsid w:val="003A7513"/>
    <w:rsid w:val="003A75D4"/>
    <w:rsid w:val="003A7649"/>
    <w:rsid w:val="003A78B3"/>
    <w:rsid w:val="003A7C51"/>
    <w:rsid w:val="003B0145"/>
    <w:rsid w:val="003B07EC"/>
    <w:rsid w:val="003B0884"/>
    <w:rsid w:val="003B088C"/>
    <w:rsid w:val="003B08EC"/>
    <w:rsid w:val="003B0991"/>
    <w:rsid w:val="003B0AFC"/>
    <w:rsid w:val="003B0BA9"/>
    <w:rsid w:val="003B0BED"/>
    <w:rsid w:val="003B12D7"/>
    <w:rsid w:val="003B16F1"/>
    <w:rsid w:val="003B1961"/>
    <w:rsid w:val="003B1A85"/>
    <w:rsid w:val="003B1BD8"/>
    <w:rsid w:val="003B1C10"/>
    <w:rsid w:val="003B1F43"/>
    <w:rsid w:val="003B2A93"/>
    <w:rsid w:val="003B2BB3"/>
    <w:rsid w:val="003B2EAD"/>
    <w:rsid w:val="003B2F2E"/>
    <w:rsid w:val="003B37C6"/>
    <w:rsid w:val="003B3BEC"/>
    <w:rsid w:val="003B5015"/>
    <w:rsid w:val="003B563C"/>
    <w:rsid w:val="003B5666"/>
    <w:rsid w:val="003B6204"/>
    <w:rsid w:val="003B6272"/>
    <w:rsid w:val="003B6A84"/>
    <w:rsid w:val="003B6DB9"/>
    <w:rsid w:val="003B7097"/>
    <w:rsid w:val="003B7237"/>
    <w:rsid w:val="003C0192"/>
    <w:rsid w:val="003C0195"/>
    <w:rsid w:val="003C04D8"/>
    <w:rsid w:val="003C05B0"/>
    <w:rsid w:val="003C1256"/>
    <w:rsid w:val="003C1276"/>
    <w:rsid w:val="003C144A"/>
    <w:rsid w:val="003C19F3"/>
    <w:rsid w:val="003C1A69"/>
    <w:rsid w:val="003C1EF2"/>
    <w:rsid w:val="003C202B"/>
    <w:rsid w:val="003C259A"/>
    <w:rsid w:val="003C298F"/>
    <w:rsid w:val="003C2BB6"/>
    <w:rsid w:val="003C349B"/>
    <w:rsid w:val="003C37EB"/>
    <w:rsid w:val="003C3843"/>
    <w:rsid w:val="003C384F"/>
    <w:rsid w:val="003C3FDB"/>
    <w:rsid w:val="003C409B"/>
    <w:rsid w:val="003C4592"/>
    <w:rsid w:val="003C45EB"/>
    <w:rsid w:val="003C464B"/>
    <w:rsid w:val="003C4E34"/>
    <w:rsid w:val="003C4E72"/>
    <w:rsid w:val="003C541A"/>
    <w:rsid w:val="003C5704"/>
    <w:rsid w:val="003C5743"/>
    <w:rsid w:val="003C5B67"/>
    <w:rsid w:val="003C5D73"/>
    <w:rsid w:val="003C60AD"/>
    <w:rsid w:val="003C6389"/>
    <w:rsid w:val="003C7034"/>
    <w:rsid w:val="003C70FC"/>
    <w:rsid w:val="003C729D"/>
    <w:rsid w:val="003C7364"/>
    <w:rsid w:val="003C7C06"/>
    <w:rsid w:val="003C7C7E"/>
    <w:rsid w:val="003C7E66"/>
    <w:rsid w:val="003D094C"/>
    <w:rsid w:val="003D0ACC"/>
    <w:rsid w:val="003D0B7B"/>
    <w:rsid w:val="003D0C5C"/>
    <w:rsid w:val="003D0C88"/>
    <w:rsid w:val="003D0CB1"/>
    <w:rsid w:val="003D12CE"/>
    <w:rsid w:val="003D168F"/>
    <w:rsid w:val="003D1AFB"/>
    <w:rsid w:val="003D1B8F"/>
    <w:rsid w:val="003D2133"/>
    <w:rsid w:val="003D25D9"/>
    <w:rsid w:val="003D2675"/>
    <w:rsid w:val="003D26E6"/>
    <w:rsid w:val="003D2C39"/>
    <w:rsid w:val="003D31C6"/>
    <w:rsid w:val="003D33E8"/>
    <w:rsid w:val="003D37AB"/>
    <w:rsid w:val="003D3B6A"/>
    <w:rsid w:val="003D3C90"/>
    <w:rsid w:val="003D3D55"/>
    <w:rsid w:val="003D3DF2"/>
    <w:rsid w:val="003D45C0"/>
    <w:rsid w:val="003D4FC5"/>
    <w:rsid w:val="003D51CC"/>
    <w:rsid w:val="003D5D5F"/>
    <w:rsid w:val="003D64EA"/>
    <w:rsid w:val="003D65BD"/>
    <w:rsid w:val="003D6612"/>
    <w:rsid w:val="003D69EC"/>
    <w:rsid w:val="003D6CF3"/>
    <w:rsid w:val="003D6F97"/>
    <w:rsid w:val="003D70B3"/>
    <w:rsid w:val="003D716E"/>
    <w:rsid w:val="003D73D6"/>
    <w:rsid w:val="003D7B43"/>
    <w:rsid w:val="003D7BC7"/>
    <w:rsid w:val="003D7D13"/>
    <w:rsid w:val="003E0C4E"/>
    <w:rsid w:val="003E13C6"/>
    <w:rsid w:val="003E1801"/>
    <w:rsid w:val="003E1A89"/>
    <w:rsid w:val="003E1FE4"/>
    <w:rsid w:val="003E2152"/>
    <w:rsid w:val="003E255F"/>
    <w:rsid w:val="003E272B"/>
    <w:rsid w:val="003E27A9"/>
    <w:rsid w:val="003E28A8"/>
    <w:rsid w:val="003E2B32"/>
    <w:rsid w:val="003E2EB0"/>
    <w:rsid w:val="003E327E"/>
    <w:rsid w:val="003E342F"/>
    <w:rsid w:val="003E3446"/>
    <w:rsid w:val="003E3452"/>
    <w:rsid w:val="003E3468"/>
    <w:rsid w:val="003E36CD"/>
    <w:rsid w:val="003E36FB"/>
    <w:rsid w:val="003E4665"/>
    <w:rsid w:val="003E47BE"/>
    <w:rsid w:val="003E4C93"/>
    <w:rsid w:val="003E4F3D"/>
    <w:rsid w:val="003E520A"/>
    <w:rsid w:val="003E54E3"/>
    <w:rsid w:val="003E54FA"/>
    <w:rsid w:val="003E552A"/>
    <w:rsid w:val="003E592B"/>
    <w:rsid w:val="003E5DA5"/>
    <w:rsid w:val="003E5E26"/>
    <w:rsid w:val="003E5E6D"/>
    <w:rsid w:val="003E601C"/>
    <w:rsid w:val="003E61BE"/>
    <w:rsid w:val="003E6BF0"/>
    <w:rsid w:val="003E71B2"/>
    <w:rsid w:val="003E7B08"/>
    <w:rsid w:val="003E7B76"/>
    <w:rsid w:val="003F02F6"/>
    <w:rsid w:val="003F07E2"/>
    <w:rsid w:val="003F0D69"/>
    <w:rsid w:val="003F1048"/>
    <w:rsid w:val="003F14F6"/>
    <w:rsid w:val="003F165C"/>
    <w:rsid w:val="003F1732"/>
    <w:rsid w:val="003F2092"/>
    <w:rsid w:val="003F22A7"/>
    <w:rsid w:val="003F25DD"/>
    <w:rsid w:val="003F28C5"/>
    <w:rsid w:val="003F2A9F"/>
    <w:rsid w:val="003F2D81"/>
    <w:rsid w:val="003F30F4"/>
    <w:rsid w:val="003F3A4B"/>
    <w:rsid w:val="003F3AC5"/>
    <w:rsid w:val="003F3F8B"/>
    <w:rsid w:val="003F40B6"/>
    <w:rsid w:val="003F4226"/>
    <w:rsid w:val="003F4885"/>
    <w:rsid w:val="003F52BF"/>
    <w:rsid w:val="003F5325"/>
    <w:rsid w:val="003F55E4"/>
    <w:rsid w:val="003F5AA8"/>
    <w:rsid w:val="003F5B84"/>
    <w:rsid w:val="003F5D33"/>
    <w:rsid w:val="003F5DE5"/>
    <w:rsid w:val="003F62E7"/>
    <w:rsid w:val="003F68C9"/>
    <w:rsid w:val="003F6AFD"/>
    <w:rsid w:val="003F6ECD"/>
    <w:rsid w:val="003F7256"/>
    <w:rsid w:val="003F75EC"/>
    <w:rsid w:val="003F7830"/>
    <w:rsid w:val="003F78CE"/>
    <w:rsid w:val="003F7ADF"/>
    <w:rsid w:val="003F7D36"/>
    <w:rsid w:val="00400026"/>
    <w:rsid w:val="0040019A"/>
    <w:rsid w:val="0040038E"/>
    <w:rsid w:val="004004E2"/>
    <w:rsid w:val="00400726"/>
    <w:rsid w:val="004008D1"/>
    <w:rsid w:val="004008E9"/>
    <w:rsid w:val="00400987"/>
    <w:rsid w:val="00400B13"/>
    <w:rsid w:val="00400FEE"/>
    <w:rsid w:val="0040112A"/>
    <w:rsid w:val="00401630"/>
    <w:rsid w:val="00401D7F"/>
    <w:rsid w:val="00402077"/>
    <w:rsid w:val="00402471"/>
    <w:rsid w:val="0040278D"/>
    <w:rsid w:val="00402CE7"/>
    <w:rsid w:val="00403042"/>
    <w:rsid w:val="004031DC"/>
    <w:rsid w:val="0040348C"/>
    <w:rsid w:val="004034AB"/>
    <w:rsid w:val="00403C35"/>
    <w:rsid w:val="004040ED"/>
    <w:rsid w:val="00404406"/>
    <w:rsid w:val="004048F1"/>
    <w:rsid w:val="00404CB5"/>
    <w:rsid w:val="00404E53"/>
    <w:rsid w:val="00404E60"/>
    <w:rsid w:val="0040517D"/>
    <w:rsid w:val="004052F6"/>
    <w:rsid w:val="00405526"/>
    <w:rsid w:val="00405790"/>
    <w:rsid w:val="004057FB"/>
    <w:rsid w:val="0040644D"/>
    <w:rsid w:val="00406453"/>
    <w:rsid w:val="00406B2C"/>
    <w:rsid w:val="00406C27"/>
    <w:rsid w:val="00406E2A"/>
    <w:rsid w:val="0040741A"/>
    <w:rsid w:val="004075B3"/>
    <w:rsid w:val="00407CB1"/>
    <w:rsid w:val="004101C9"/>
    <w:rsid w:val="00410418"/>
    <w:rsid w:val="004112EC"/>
    <w:rsid w:val="004113BA"/>
    <w:rsid w:val="004115E6"/>
    <w:rsid w:val="00411CE2"/>
    <w:rsid w:val="004124DD"/>
    <w:rsid w:val="004124DE"/>
    <w:rsid w:val="00412804"/>
    <w:rsid w:val="00413276"/>
    <w:rsid w:val="00413315"/>
    <w:rsid w:val="004135F9"/>
    <w:rsid w:val="0041385F"/>
    <w:rsid w:val="00413EE5"/>
    <w:rsid w:val="004141A6"/>
    <w:rsid w:val="004147F5"/>
    <w:rsid w:val="00414F08"/>
    <w:rsid w:val="00414F82"/>
    <w:rsid w:val="00414F8C"/>
    <w:rsid w:val="00415352"/>
    <w:rsid w:val="0041555E"/>
    <w:rsid w:val="00415864"/>
    <w:rsid w:val="004159A9"/>
    <w:rsid w:val="00415DFF"/>
    <w:rsid w:val="00416566"/>
    <w:rsid w:val="0041662D"/>
    <w:rsid w:val="00416995"/>
    <w:rsid w:val="00417487"/>
    <w:rsid w:val="00417824"/>
    <w:rsid w:val="00417DE5"/>
    <w:rsid w:val="00420973"/>
    <w:rsid w:val="00420C93"/>
    <w:rsid w:val="004211E2"/>
    <w:rsid w:val="00421A2C"/>
    <w:rsid w:val="00421E31"/>
    <w:rsid w:val="00422000"/>
    <w:rsid w:val="0042251E"/>
    <w:rsid w:val="004225EA"/>
    <w:rsid w:val="004226A6"/>
    <w:rsid w:val="004229C9"/>
    <w:rsid w:val="00422BB0"/>
    <w:rsid w:val="004233D9"/>
    <w:rsid w:val="004234B8"/>
    <w:rsid w:val="0042388A"/>
    <w:rsid w:val="0042391C"/>
    <w:rsid w:val="00423956"/>
    <w:rsid w:val="004239D0"/>
    <w:rsid w:val="00423B9A"/>
    <w:rsid w:val="00423C8E"/>
    <w:rsid w:val="00424034"/>
    <w:rsid w:val="00424039"/>
    <w:rsid w:val="0042456E"/>
    <w:rsid w:val="00424810"/>
    <w:rsid w:val="0042486A"/>
    <w:rsid w:val="00424B80"/>
    <w:rsid w:val="00424C6D"/>
    <w:rsid w:val="00425267"/>
    <w:rsid w:val="0042572A"/>
    <w:rsid w:val="004257FD"/>
    <w:rsid w:val="00425882"/>
    <w:rsid w:val="00425EBA"/>
    <w:rsid w:val="004261A8"/>
    <w:rsid w:val="0042675F"/>
    <w:rsid w:val="004267F1"/>
    <w:rsid w:val="00426C4A"/>
    <w:rsid w:val="00426E0D"/>
    <w:rsid w:val="0042747F"/>
    <w:rsid w:val="0042753D"/>
    <w:rsid w:val="0042759C"/>
    <w:rsid w:val="004275E7"/>
    <w:rsid w:val="004277DD"/>
    <w:rsid w:val="00427873"/>
    <w:rsid w:val="004279FF"/>
    <w:rsid w:val="00427B02"/>
    <w:rsid w:val="00427DC4"/>
    <w:rsid w:val="00430036"/>
    <w:rsid w:val="00430077"/>
    <w:rsid w:val="004300AF"/>
    <w:rsid w:val="00430192"/>
    <w:rsid w:val="00430339"/>
    <w:rsid w:val="004306AC"/>
    <w:rsid w:val="00430C5F"/>
    <w:rsid w:val="00430F44"/>
    <w:rsid w:val="004310A3"/>
    <w:rsid w:val="00431993"/>
    <w:rsid w:val="00431FCE"/>
    <w:rsid w:val="004324AC"/>
    <w:rsid w:val="004324DE"/>
    <w:rsid w:val="0043268C"/>
    <w:rsid w:val="00432B09"/>
    <w:rsid w:val="00432E3F"/>
    <w:rsid w:val="00432E8C"/>
    <w:rsid w:val="00432F0A"/>
    <w:rsid w:val="004332C8"/>
    <w:rsid w:val="004332FB"/>
    <w:rsid w:val="00433853"/>
    <w:rsid w:val="0043397B"/>
    <w:rsid w:val="00433CBF"/>
    <w:rsid w:val="00433FAE"/>
    <w:rsid w:val="00433FC6"/>
    <w:rsid w:val="004342C5"/>
    <w:rsid w:val="00434440"/>
    <w:rsid w:val="00434A47"/>
    <w:rsid w:val="00434D4A"/>
    <w:rsid w:val="00435E4D"/>
    <w:rsid w:val="004364F6"/>
    <w:rsid w:val="00436A84"/>
    <w:rsid w:val="00436CA1"/>
    <w:rsid w:val="00437228"/>
    <w:rsid w:val="004373EB"/>
    <w:rsid w:val="00437486"/>
    <w:rsid w:val="004378F7"/>
    <w:rsid w:val="00440382"/>
    <w:rsid w:val="00440854"/>
    <w:rsid w:val="00440970"/>
    <w:rsid w:val="00440CD0"/>
    <w:rsid w:val="00441178"/>
    <w:rsid w:val="004416A9"/>
    <w:rsid w:val="00441E91"/>
    <w:rsid w:val="00442039"/>
    <w:rsid w:val="00442948"/>
    <w:rsid w:val="00442A1B"/>
    <w:rsid w:val="00442FDB"/>
    <w:rsid w:val="00443040"/>
    <w:rsid w:val="004432EE"/>
    <w:rsid w:val="004435CC"/>
    <w:rsid w:val="004438D8"/>
    <w:rsid w:val="00443AFE"/>
    <w:rsid w:val="00443BA8"/>
    <w:rsid w:val="0044418C"/>
    <w:rsid w:val="0044421C"/>
    <w:rsid w:val="00444763"/>
    <w:rsid w:val="00444970"/>
    <w:rsid w:val="00444CBA"/>
    <w:rsid w:val="004450B7"/>
    <w:rsid w:val="004450E5"/>
    <w:rsid w:val="0044514E"/>
    <w:rsid w:val="004455A3"/>
    <w:rsid w:val="004455DA"/>
    <w:rsid w:val="004456C4"/>
    <w:rsid w:val="00445765"/>
    <w:rsid w:val="00445F99"/>
    <w:rsid w:val="004464B8"/>
    <w:rsid w:val="00446573"/>
    <w:rsid w:val="00446CE0"/>
    <w:rsid w:val="00446DDE"/>
    <w:rsid w:val="0044759B"/>
    <w:rsid w:val="00447873"/>
    <w:rsid w:val="0044790B"/>
    <w:rsid w:val="00447BE6"/>
    <w:rsid w:val="00447CE9"/>
    <w:rsid w:val="00447E21"/>
    <w:rsid w:val="004500D8"/>
    <w:rsid w:val="004500F8"/>
    <w:rsid w:val="00450478"/>
    <w:rsid w:val="004505DC"/>
    <w:rsid w:val="004507D3"/>
    <w:rsid w:val="00450871"/>
    <w:rsid w:val="00450A4F"/>
    <w:rsid w:val="00450AAF"/>
    <w:rsid w:val="00450D43"/>
    <w:rsid w:val="00450D88"/>
    <w:rsid w:val="00451732"/>
    <w:rsid w:val="004517C7"/>
    <w:rsid w:val="00451E60"/>
    <w:rsid w:val="004524C9"/>
    <w:rsid w:val="00452852"/>
    <w:rsid w:val="00452877"/>
    <w:rsid w:val="00452AF1"/>
    <w:rsid w:val="00453087"/>
    <w:rsid w:val="0045322E"/>
    <w:rsid w:val="0045323B"/>
    <w:rsid w:val="004532A2"/>
    <w:rsid w:val="0045392B"/>
    <w:rsid w:val="00453B84"/>
    <w:rsid w:val="00454067"/>
    <w:rsid w:val="004540C8"/>
    <w:rsid w:val="004542E3"/>
    <w:rsid w:val="004544A9"/>
    <w:rsid w:val="004549FD"/>
    <w:rsid w:val="00454B90"/>
    <w:rsid w:val="00454D4F"/>
    <w:rsid w:val="00454F26"/>
    <w:rsid w:val="004552CE"/>
    <w:rsid w:val="004556B2"/>
    <w:rsid w:val="0045605F"/>
    <w:rsid w:val="00456371"/>
    <w:rsid w:val="004567C9"/>
    <w:rsid w:val="00457C47"/>
    <w:rsid w:val="00457F5E"/>
    <w:rsid w:val="00460019"/>
    <w:rsid w:val="004600FF"/>
    <w:rsid w:val="004601A1"/>
    <w:rsid w:val="004601DF"/>
    <w:rsid w:val="00460360"/>
    <w:rsid w:val="00460774"/>
    <w:rsid w:val="00460B69"/>
    <w:rsid w:val="00460F75"/>
    <w:rsid w:val="004611C1"/>
    <w:rsid w:val="00461421"/>
    <w:rsid w:val="004615A5"/>
    <w:rsid w:val="004615C0"/>
    <w:rsid w:val="00461C20"/>
    <w:rsid w:val="00462056"/>
    <w:rsid w:val="004623F2"/>
    <w:rsid w:val="004624DC"/>
    <w:rsid w:val="00463B08"/>
    <w:rsid w:val="004643EB"/>
    <w:rsid w:val="0046489F"/>
    <w:rsid w:val="004649C7"/>
    <w:rsid w:val="00465547"/>
    <w:rsid w:val="004656E7"/>
    <w:rsid w:val="004658F7"/>
    <w:rsid w:val="00465916"/>
    <w:rsid w:val="00465A8B"/>
    <w:rsid w:val="00465D9C"/>
    <w:rsid w:val="00465E50"/>
    <w:rsid w:val="00465EE0"/>
    <w:rsid w:val="0046642F"/>
    <w:rsid w:val="0046680B"/>
    <w:rsid w:val="004670B8"/>
    <w:rsid w:val="004674E2"/>
    <w:rsid w:val="00467C74"/>
    <w:rsid w:val="00467DCD"/>
    <w:rsid w:val="004706B4"/>
    <w:rsid w:val="00470747"/>
    <w:rsid w:val="00470965"/>
    <w:rsid w:val="00470F77"/>
    <w:rsid w:val="004712A3"/>
    <w:rsid w:val="00471A92"/>
    <w:rsid w:val="00471E11"/>
    <w:rsid w:val="00471F03"/>
    <w:rsid w:val="00471F48"/>
    <w:rsid w:val="00472453"/>
    <w:rsid w:val="00472601"/>
    <w:rsid w:val="00472701"/>
    <w:rsid w:val="00472BDC"/>
    <w:rsid w:val="00472BE7"/>
    <w:rsid w:val="00473438"/>
    <w:rsid w:val="00473CED"/>
    <w:rsid w:val="00473F67"/>
    <w:rsid w:val="004742AD"/>
    <w:rsid w:val="00474316"/>
    <w:rsid w:val="004747B7"/>
    <w:rsid w:val="0047490F"/>
    <w:rsid w:val="00474B93"/>
    <w:rsid w:val="00474CD8"/>
    <w:rsid w:val="004756EA"/>
    <w:rsid w:val="00475B1A"/>
    <w:rsid w:val="004765C8"/>
    <w:rsid w:val="00476D2D"/>
    <w:rsid w:val="00477029"/>
    <w:rsid w:val="00477588"/>
    <w:rsid w:val="004777CF"/>
    <w:rsid w:val="004777DA"/>
    <w:rsid w:val="00477B1F"/>
    <w:rsid w:val="00477BF6"/>
    <w:rsid w:val="00480260"/>
    <w:rsid w:val="00480B58"/>
    <w:rsid w:val="00481238"/>
    <w:rsid w:val="004812A6"/>
    <w:rsid w:val="00481474"/>
    <w:rsid w:val="00481730"/>
    <w:rsid w:val="00481908"/>
    <w:rsid w:val="004819A5"/>
    <w:rsid w:val="00482184"/>
    <w:rsid w:val="0048243A"/>
    <w:rsid w:val="00482EBA"/>
    <w:rsid w:val="00482F55"/>
    <w:rsid w:val="00483313"/>
    <w:rsid w:val="00483440"/>
    <w:rsid w:val="0048360C"/>
    <w:rsid w:val="00483E06"/>
    <w:rsid w:val="00484100"/>
    <w:rsid w:val="0048419C"/>
    <w:rsid w:val="004845EE"/>
    <w:rsid w:val="00484B7D"/>
    <w:rsid w:val="00484CC6"/>
    <w:rsid w:val="00484D49"/>
    <w:rsid w:val="00485092"/>
    <w:rsid w:val="004850A1"/>
    <w:rsid w:val="0048519E"/>
    <w:rsid w:val="00485A51"/>
    <w:rsid w:val="00486497"/>
    <w:rsid w:val="00486832"/>
    <w:rsid w:val="00486BB1"/>
    <w:rsid w:val="00486CA6"/>
    <w:rsid w:val="00486ED6"/>
    <w:rsid w:val="00487156"/>
    <w:rsid w:val="004871BD"/>
    <w:rsid w:val="004878F8"/>
    <w:rsid w:val="00487F12"/>
    <w:rsid w:val="00487F17"/>
    <w:rsid w:val="00490358"/>
    <w:rsid w:val="00490812"/>
    <w:rsid w:val="00490A0C"/>
    <w:rsid w:val="00490A17"/>
    <w:rsid w:val="00490E0C"/>
    <w:rsid w:val="00490F27"/>
    <w:rsid w:val="004911B6"/>
    <w:rsid w:val="00491500"/>
    <w:rsid w:val="00491A05"/>
    <w:rsid w:val="00491EA4"/>
    <w:rsid w:val="004921DC"/>
    <w:rsid w:val="00492460"/>
    <w:rsid w:val="00492512"/>
    <w:rsid w:val="00492841"/>
    <w:rsid w:val="00492AA0"/>
    <w:rsid w:val="00492E67"/>
    <w:rsid w:val="004931E9"/>
    <w:rsid w:val="00493206"/>
    <w:rsid w:val="00493216"/>
    <w:rsid w:val="00493455"/>
    <w:rsid w:val="0049395F"/>
    <w:rsid w:val="0049398E"/>
    <w:rsid w:val="00493C55"/>
    <w:rsid w:val="004943ED"/>
    <w:rsid w:val="00494663"/>
    <w:rsid w:val="00495290"/>
    <w:rsid w:val="0049620E"/>
    <w:rsid w:val="004962C6"/>
    <w:rsid w:val="00496449"/>
    <w:rsid w:val="004966DE"/>
    <w:rsid w:val="00496F0B"/>
    <w:rsid w:val="00497130"/>
    <w:rsid w:val="00497609"/>
    <w:rsid w:val="00497D82"/>
    <w:rsid w:val="004A01A6"/>
    <w:rsid w:val="004A087E"/>
    <w:rsid w:val="004A1267"/>
    <w:rsid w:val="004A1539"/>
    <w:rsid w:val="004A17A2"/>
    <w:rsid w:val="004A1AB4"/>
    <w:rsid w:val="004A1D09"/>
    <w:rsid w:val="004A2161"/>
    <w:rsid w:val="004A24C5"/>
    <w:rsid w:val="004A299B"/>
    <w:rsid w:val="004A2A86"/>
    <w:rsid w:val="004A3046"/>
    <w:rsid w:val="004A41F4"/>
    <w:rsid w:val="004A4203"/>
    <w:rsid w:val="004A4D68"/>
    <w:rsid w:val="004A4DE7"/>
    <w:rsid w:val="004A505D"/>
    <w:rsid w:val="004A5C30"/>
    <w:rsid w:val="004A5CEB"/>
    <w:rsid w:val="004A60E3"/>
    <w:rsid w:val="004A6241"/>
    <w:rsid w:val="004A68DB"/>
    <w:rsid w:val="004A7236"/>
    <w:rsid w:val="004A77C0"/>
    <w:rsid w:val="004A7AD4"/>
    <w:rsid w:val="004A7D59"/>
    <w:rsid w:val="004B00EA"/>
    <w:rsid w:val="004B034C"/>
    <w:rsid w:val="004B092E"/>
    <w:rsid w:val="004B0BC8"/>
    <w:rsid w:val="004B0D92"/>
    <w:rsid w:val="004B0E42"/>
    <w:rsid w:val="004B1761"/>
    <w:rsid w:val="004B17C0"/>
    <w:rsid w:val="004B1999"/>
    <w:rsid w:val="004B2942"/>
    <w:rsid w:val="004B3833"/>
    <w:rsid w:val="004B383A"/>
    <w:rsid w:val="004B38A4"/>
    <w:rsid w:val="004B4596"/>
    <w:rsid w:val="004B4756"/>
    <w:rsid w:val="004B48AA"/>
    <w:rsid w:val="004B5016"/>
    <w:rsid w:val="004B5288"/>
    <w:rsid w:val="004B5381"/>
    <w:rsid w:val="004B5BCF"/>
    <w:rsid w:val="004B6447"/>
    <w:rsid w:val="004B6A83"/>
    <w:rsid w:val="004B73AC"/>
    <w:rsid w:val="004B767E"/>
    <w:rsid w:val="004B793A"/>
    <w:rsid w:val="004B79CB"/>
    <w:rsid w:val="004B7A4B"/>
    <w:rsid w:val="004C0401"/>
    <w:rsid w:val="004C054F"/>
    <w:rsid w:val="004C0B00"/>
    <w:rsid w:val="004C0D12"/>
    <w:rsid w:val="004C0F01"/>
    <w:rsid w:val="004C1149"/>
    <w:rsid w:val="004C117E"/>
    <w:rsid w:val="004C1799"/>
    <w:rsid w:val="004C1894"/>
    <w:rsid w:val="004C1AB4"/>
    <w:rsid w:val="004C1D7D"/>
    <w:rsid w:val="004C1E15"/>
    <w:rsid w:val="004C2058"/>
    <w:rsid w:val="004C2201"/>
    <w:rsid w:val="004C285B"/>
    <w:rsid w:val="004C2A40"/>
    <w:rsid w:val="004C2BA5"/>
    <w:rsid w:val="004C2C8B"/>
    <w:rsid w:val="004C2EB0"/>
    <w:rsid w:val="004C2EED"/>
    <w:rsid w:val="004C2F42"/>
    <w:rsid w:val="004C3336"/>
    <w:rsid w:val="004C3637"/>
    <w:rsid w:val="004C39B8"/>
    <w:rsid w:val="004C3DD8"/>
    <w:rsid w:val="004C3F71"/>
    <w:rsid w:val="004C4477"/>
    <w:rsid w:val="004C46EE"/>
    <w:rsid w:val="004C4720"/>
    <w:rsid w:val="004C4AEB"/>
    <w:rsid w:val="004C4D7C"/>
    <w:rsid w:val="004C4FB3"/>
    <w:rsid w:val="004C5221"/>
    <w:rsid w:val="004C53D5"/>
    <w:rsid w:val="004C581C"/>
    <w:rsid w:val="004C5872"/>
    <w:rsid w:val="004C5B20"/>
    <w:rsid w:val="004C5F1F"/>
    <w:rsid w:val="004C61C5"/>
    <w:rsid w:val="004C6351"/>
    <w:rsid w:val="004C67C4"/>
    <w:rsid w:val="004C6804"/>
    <w:rsid w:val="004C6895"/>
    <w:rsid w:val="004C68D9"/>
    <w:rsid w:val="004C7031"/>
    <w:rsid w:val="004C7398"/>
    <w:rsid w:val="004C7597"/>
    <w:rsid w:val="004C75D6"/>
    <w:rsid w:val="004C7C9C"/>
    <w:rsid w:val="004C7D4E"/>
    <w:rsid w:val="004D0098"/>
    <w:rsid w:val="004D00A7"/>
    <w:rsid w:val="004D0222"/>
    <w:rsid w:val="004D02EE"/>
    <w:rsid w:val="004D0D4F"/>
    <w:rsid w:val="004D0F50"/>
    <w:rsid w:val="004D10E2"/>
    <w:rsid w:val="004D11F0"/>
    <w:rsid w:val="004D1BC6"/>
    <w:rsid w:val="004D241E"/>
    <w:rsid w:val="004D28B8"/>
    <w:rsid w:val="004D2CA1"/>
    <w:rsid w:val="004D3B8E"/>
    <w:rsid w:val="004D43F4"/>
    <w:rsid w:val="004D458D"/>
    <w:rsid w:val="004D4652"/>
    <w:rsid w:val="004D4F0B"/>
    <w:rsid w:val="004D5270"/>
    <w:rsid w:val="004D5275"/>
    <w:rsid w:val="004D61A4"/>
    <w:rsid w:val="004D61C3"/>
    <w:rsid w:val="004D6394"/>
    <w:rsid w:val="004D68AF"/>
    <w:rsid w:val="004D6C1D"/>
    <w:rsid w:val="004D6EE9"/>
    <w:rsid w:val="004D70E1"/>
    <w:rsid w:val="004D7348"/>
    <w:rsid w:val="004D7A52"/>
    <w:rsid w:val="004D7F58"/>
    <w:rsid w:val="004E00FE"/>
    <w:rsid w:val="004E0528"/>
    <w:rsid w:val="004E0DBF"/>
    <w:rsid w:val="004E0E81"/>
    <w:rsid w:val="004E1988"/>
    <w:rsid w:val="004E1B0A"/>
    <w:rsid w:val="004E23ED"/>
    <w:rsid w:val="004E247D"/>
    <w:rsid w:val="004E2834"/>
    <w:rsid w:val="004E28B6"/>
    <w:rsid w:val="004E2B23"/>
    <w:rsid w:val="004E2C06"/>
    <w:rsid w:val="004E3634"/>
    <w:rsid w:val="004E37AF"/>
    <w:rsid w:val="004E3B17"/>
    <w:rsid w:val="004E3C69"/>
    <w:rsid w:val="004E3FDE"/>
    <w:rsid w:val="004E40D6"/>
    <w:rsid w:val="004E41A4"/>
    <w:rsid w:val="004E4377"/>
    <w:rsid w:val="004E43D9"/>
    <w:rsid w:val="004E4599"/>
    <w:rsid w:val="004E4687"/>
    <w:rsid w:val="004E4964"/>
    <w:rsid w:val="004E4A35"/>
    <w:rsid w:val="004E56EA"/>
    <w:rsid w:val="004E57BD"/>
    <w:rsid w:val="004E59BC"/>
    <w:rsid w:val="004E6133"/>
    <w:rsid w:val="004E688D"/>
    <w:rsid w:val="004E6D7F"/>
    <w:rsid w:val="004E727F"/>
    <w:rsid w:val="004E7347"/>
    <w:rsid w:val="004E74B5"/>
    <w:rsid w:val="004E7CDA"/>
    <w:rsid w:val="004E7E96"/>
    <w:rsid w:val="004E7F85"/>
    <w:rsid w:val="004F0005"/>
    <w:rsid w:val="004F01C8"/>
    <w:rsid w:val="004F08F0"/>
    <w:rsid w:val="004F0BD6"/>
    <w:rsid w:val="004F0FB8"/>
    <w:rsid w:val="004F1004"/>
    <w:rsid w:val="004F12DF"/>
    <w:rsid w:val="004F147E"/>
    <w:rsid w:val="004F1BB4"/>
    <w:rsid w:val="004F1E93"/>
    <w:rsid w:val="004F2258"/>
    <w:rsid w:val="004F240E"/>
    <w:rsid w:val="004F24B0"/>
    <w:rsid w:val="004F2575"/>
    <w:rsid w:val="004F2C0B"/>
    <w:rsid w:val="004F2D42"/>
    <w:rsid w:val="004F2E87"/>
    <w:rsid w:val="004F2ED7"/>
    <w:rsid w:val="004F3189"/>
    <w:rsid w:val="004F31A3"/>
    <w:rsid w:val="004F32E0"/>
    <w:rsid w:val="004F468F"/>
    <w:rsid w:val="004F4748"/>
    <w:rsid w:val="004F485E"/>
    <w:rsid w:val="004F493C"/>
    <w:rsid w:val="004F4AF0"/>
    <w:rsid w:val="004F4C7C"/>
    <w:rsid w:val="004F57AC"/>
    <w:rsid w:val="004F5B1F"/>
    <w:rsid w:val="004F5C3A"/>
    <w:rsid w:val="004F63D8"/>
    <w:rsid w:val="004F6A2B"/>
    <w:rsid w:val="004F6AA1"/>
    <w:rsid w:val="004F6BE4"/>
    <w:rsid w:val="004F731B"/>
    <w:rsid w:val="004F787E"/>
    <w:rsid w:val="004F793C"/>
    <w:rsid w:val="004F7980"/>
    <w:rsid w:val="004F7F0C"/>
    <w:rsid w:val="005000AA"/>
    <w:rsid w:val="0050015D"/>
    <w:rsid w:val="005001EA"/>
    <w:rsid w:val="0050041B"/>
    <w:rsid w:val="005005F2"/>
    <w:rsid w:val="0050069B"/>
    <w:rsid w:val="0050085D"/>
    <w:rsid w:val="005008BD"/>
    <w:rsid w:val="00501694"/>
    <w:rsid w:val="00501AAA"/>
    <w:rsid w:val="00501C00"/>
    <w:rsid w:val="005023B9"/>
    <w:rsid w:val="005025C5"/>
    <w:rsid w:val="00502895"/>
    <w:rsid w:val="00502B1A"/>
    <w:rsid w:val="00502EB2"/>
    <w:rsid w:val="0050369B"/>
    <w:rsid w:val="005036C7"/>
    <w:rsid w:val="00503A94"/>
    <w:rsid w:val="00503B83"/>
    <w:rsid w:val="00503DEC"/>
    <w:rsid w:val="00503E88"/>
    <w:rsid w:val="00503F18"/>
    <w:rsid w:val="00504584"/>
    <w:rsid w:val="00504657"/>
    <w:rsid w:val="00504B28"/>
    <w:rsid w:val="005050AD"/>
    <w:rsid w:val="005055CF"/>
    <w:rsid w:val="00505663"/>
    <w:rsid w:val="00505797"/>
    <w:rsid w:val="00505AC7"/>
    <w:rsid w:val="00505D30"/>
    <w:rsid w:val="005061E3"/>
    <w:rsid w:val="0050682B"/>
    <w:rsid w:val="00506892"/>
    <w:rsid w:val="00507248"/>
    <w:rsid w:val="00507A37"/>
    <w:rsid w:val="00507C10"/>
    <w:rsid w:val="00507CA7"/>
    <w:rsid w:val="00507D55"/>
    <w:rsid w:val="00507E10"/>
    <w:rsid w:val="00510965"/>
    <w:rsid w:val="00510C4E"/>
    <w:rsid w:val="0051119A"/>
    <w:rsid w:val="0051202B"/>
    <w:rsid w:val="0051224E"/>
    <w:rsid w:val="005126CC"/>
    <w:rsid w:val="005126ED"/>
    <w:rsid w:val="00512E02"/>
    <w:rsid w:val="005130AF"/>
    <w:rsid w:val="005130DE"/>
    <w:rsid w:val="00513CE4"/>
    <w:rsid w:val="00513DA2"/>
    <w:rsid w:val="00514376"/>
    <w:rsid w:val="0051482E"/>
    <w:rsid w:val="005152DC"/>
    <w:rsid w:val="0051580E"/>
    <w:rsid w:val="00515858"/>
    <w:rsid w:val="00515B5F"/>
    <w:rsid w:val="00515BA1"/>
    <w:rsid w:val="00515CCB"/>
    <w:rsid w:val="00515F01"/>
    <w:rsid w:val="0051658E"/>
    <w:rsid w:val="005166B0"/>
    <w:rsid w:val="00516759"/>
    <w:rsid w:val="005167FC"/>
    <w:rsid w:val="00516FFC"/>
    <w:rsid w:val="005175F3"/>
    <w:rsid w:val="0051781C"/>
    <w:rsid w:val="00517A10"/>
    <w:rsid w:val="00517A69"/>
    <w:rsid w:val="00517DF8"/>
    <w:rsid w:val="00517E8E"/>
    <w:rsid w:val="00520084"/>
    <w:rsid w:val="0052058F"/>
    <w:rsid w:val="0052068A"/>
    <w:rsid w:val="0052073A"/>
    <w:rsid w:val="00520F7D"/>
    <w:rsid w:val="005212F8"/>
    <w:rsid w:val="0052135A"/>
    <w:rsid w:val="005214F2"/>
    <w:rsid w:val="005220B0"/>
    <w:rsid w:val="00522879"/>
    <w:rsid w:val="00522D90"/>
    <w:rsid w:val="00522FDD"/>
    <w:rsid w:val="00523166"/>
    <w:rsid w:val="0052369C"/>
    <w:rsid w:val="005237BB"/>
    <w:rsid w:val="00523A56"/>
    <w:rsid w:val="00523CCB"/>
    <w:rsid w:val="00523D15"/>
    <w:rsid w:val="00523E73"/>
    <w:rsid w:val="00523E9B"/>
    <w:rsid w:val="00523EA6"/>
    <w:rsid w:val="00524020"/>
    <w:rsid w:val="005244F7"/>
    <w:rsid w:val="00524B52"/>
    <w:rsid w:val="00524CA8"/>
    <w:rsid w:val="00524F70"/>
    <w:rsid w:val="00525029"/>
    <w:rsid w:val="0052557C"/>
    <w:rsid w:val="005257C6"/>
    <w:rsid w:val="00525D59"/>
    <w:rsid w:val="00526073"/>
    <w:rsid w:val="0052631C"/>
    <w:rsid w:val="00526886"/>
    <w:rsid w:val="005268A1"/>
    <w:rsid w:val="00526FF3"/>
    <w:rsid w:val="005273E4"/>
    <w:rsid w:val="0052792F"/>
    <w:rsid w:val="00527C09"/>
    <w:rsid w:val="00527D20"/>
    <w:rsid w:val="00527E63"/>
    <w:rsid w:val="005303AE"/>
    <w:rsid w:val="005306EA"/>
    <w:rsid w:val="00530840"/>
    <w:rsid w:val="00530AE5"/>
    <w:rsid w:val="00531035"/>
    <w:rsid w:val="005312AC"/>
    <w:rsid w:val="005312AE"/>
    <w:rsid w:val="00531400"/>
    <w:rsid w:val="005316DE"/>
    <w:rsid w:val="00531BBF"/>
    <w:rsid w:val="00531D22"/>
    <w:rsid w:val="00532504"/>
    <w:rsid w:val="00532733"/>
    <w:rsid w:val="005327EB"/>
    <w:rsid w:val="00532A87"/>
    <w:rsid w:val="00532C1C"/>
    <w:rsid w:val="00532D50"/>
    <w:rsid w:val="00532E3F"/>
    <w:rsid w:val="005330C1"/>
    <w:rsid w:val="0053352A"/>
    <w:rsid w:val="005335E0"/>
    <w:rsid w:val="0053376B"/>
    <w:rsid w:val="00533AD7"/>
    <w:rsid w:val="00533CFF"/>
    <w:rsid w:val="00533E0E"/>
    <w:rsid w:val="00533EB9"/>
    <w:rsid w:val="005342D6"/>
    <w:rsid w:val="0053446E"/>
    <w:rsid w:val="0053465B"/>
    <w:rsid w:val="00534753"/>
    <w:rsid w:val="00534B02"/>
    <w:rsid w:val="00534C05"/>
    <w:rsid w:val="00534F9C"/>
    <w:rsid w:val="0053522F"/>
    <w:rsid w:val="0053553D"/>
    <w:rsid w:val="0053572F"/>
    <w:rsid w:val="00535DF0"/>
    <w:rsid w:val="00535F37"/>
    <w:rsid w:val="005360D3"/>
    <w:rsid w:val="0053610B"/>
    <w:rsid w:val="00536574"/>
    <w:rsid w:val="00536B0A"/>
    <w:rsid w:val="00536C0B"/>
    <w:rsid w:val="00537152"/>
    <w:rsid w:val="00537943"/>
    <w:rsid w:val="005379AD"/>
    <w:rsid w:val="005379C2"/>
    <w:rsid w:val="00537AD8"/>
    <w:rsid w:val="005401CE"/>
    <w:rsid w:val="0054043F"/>
    <w:rsid w:val="0054054A"/>
    <w:rsid w:val="0054097E"/>
    <w:rsid w:val="00540EFD"/>
    <w:rsid w:val="00541445"/>
    <w:rsid w:val="005414C4"/>
    <w:rsid w:val="00541734"/>
    <w:rsid w:val="005418F4"/>
    <w:rsid w:val="00541A7A"/>
    <w:rsid w:val="00541E63"/>
    <w:rsid w:val="005429CC"/>
    <w:rsid w:val="00542F39"/>
    <w:rsid w:val="00542FC3"/>
    <w:rsid w:val="0054353E"/>
    <w:rsid w:val="0054374F"/>
    <w:rsid w:val="00543824"/>
    <w:rsid w:val="0054383F"/>
    <w:rsid w:val="00543FE2"/>
    <w:rsid w:val="00544078"/>
    <w:rsid w:val="00544104"/>
    <w:rsid w:val="005443D4"/>
    <w:rsid w:val="00544494"/>
    <w:rsid w:val="00544979"/>
    <w:rsid w:val="00544B48"/>
    <w:rsid w:val="00544C6D"/>
    <w:rsid w:val="00544E83"/>
    <w:rsid w:val="00544FAC"/>
    <w:rsid w:val="005450ED"/>
    <w:rsid w:val="0054511B"/>
    <w:rsid w:val="005451FE"/>
    <w:rsid w:val="0054528C"/>
    <w:rsid w:val="0054563A"/>
    <w:rsid w:val="0054600D"/>
    <w:rsid w:val="0054686C"/>
    <w:rsid w:val="00546B6A"/>
    <w:rsid w:val="00546F72"/>
    <w:rsid w:val="005470E3"/>
    <w:rsid w:val="005475EC"/>
    <w:rsid w:val="0055011E"/>
    <w:rsid w:val="00550306"/>
    <w:rsid w:val="00550560"/>
    <w:rsid w:val="0055078E"/>
    <w:rsid w:val="00550F22"/>
    <w:rsid w:val="00550FC3"/>
    <w:rsid w:val="00551036"/>
    <w:rsid w:val="00551397"/>
    <w:rsid w:val="00551A92"/>
    <w:rsid w:val="005525C9"/>
    <w:rsid w:val="00552FEE"/>
    <w:rsid w:val="00553023"/>
    <w:rsid w:val="00553390"/>
    <w:rsid w:val="005533CF"/>
    <w:rsid w:val="00553D9B"/>
    <w:rsid w:val="00553F81"/>
    <w:rsid w:val="005546D8"/>
    <w:rsid w:val="00554CE2"/>
    <w:rsid w:val="00554EE0"/>
    <w:rsid w:val="00554F48"/>
    <w:rsid w:val="005550E9"/>
    <w:rsid w:val="0055559C"/>
    <w:rsid w:val="00555609"/>
    <w:rsid w:val="005556E2"/>
    <w:rsid w:val="00555770"/>
    <w:rsid w:val="00555D1A"/>
    <w:rsid w:val="0055629D"/>
    <w:rsid w:val="005566C2"/>
    <w:rsid w:val="00556815"/>
    <w:rsid w:val="00556856"/>
    <w:rsid w:val="005568A9"/>
    <w:rsid w:val="0055695C"/>
    <w:rsid w:val="00556D8E"/>
    <w:rsid w:val="00556DAD"/>
    <w:rsid w:val="0055717D"/>
    <w:rsid w:val="005573A3"/>
    <w:rsid w:val="005579D1"/>
    <w:rsid w:val="00557BF0"/>
    <w:rsid w:val="00557C5D"/>
    <w:rsid w:val="00557FBD"/>
    <w:rsid w:val="00560016"/>
    <w:rsid w:val="00560025"/>
    <w:rsid w:val="00560B20"/>
    <w:rsid w:val="00560C98"/>
    <w:rsid w:val="00560DA8"/>
    <w:rsid w:val="0056103E"/>
    <w:rsid w:val="005610E4"/>
    <w:rsid w:val="00561203"/>
    <w:rsid w:val="00561645"/>
    <w:rsid w:val="00561E4B"/>
    <w:rsid w:val="005620CD"/>
    <w:rsid w:val="00562392"/>
    <w:rsid w:val="005628EB"/>
    <w:rsid w:val="00563077"/>
    <w:rsid w:val="00563177"/>
    <w:rsid w:val="00563B64"/>
    <w:rsid w:val="00563D66"/>
    <w:rsid w:val="00563DD8"/>
    <w:rsid w:val="005647E3"/>
    <w:rsid w:val="005649E9"/>
    <w:rsid w:val="00564D1E"/>
    <w:rsid w:val="0056599B"/>
    <w:rsid w:val="00565AAA"/>
    <w:rsid w:val="00565B76"/>
    <w:rsid w:val="00566184"/>
    <w:rsid w:val="00566271"/>
    <w:rsid w:val="005664D7"/>
    <w:rsid w:val="00566529"/>
    <w:rsid w:val="005667DD"/>
    <w:rsid w:val="00566854"/>
    <w:rsid w:val="00567867"/>
    <w:rsid w:val="00567B28"/>
    <w:rsid w:val="00570035"/>
    <w:rsid w:val="00570207"/>
    <w:rsid w:val="00570A35"/>
    <w:rsid w:val="00570DEB"/>
    <w:rsid w:val="00570E4A"/>
    <w:rsid w:val="0057112D"/>
    <w:rsid w:val="005713B4"/>
    <w:rsid w:val="00571403"/>
    <w:rsid w:val="005716F4"/>
    <w:rsid w:val="00571A56"/>
    <w:rsid w:val="00571A8E"/>
    <w:rsid w:val="00572377"/>
    <w:rsid w:val="00572506"/>
    <w:rsid w:val="0057272F"/>
    <w:rsid w:val="00572AD8"/>
    <w:rsid w:val="00572EBC"/>
    <w:rsid w:val="00573005"/>
    <w:rsid w:val="0057343E"/>
    <w:rsid w:val="0057347A"/>
    <w:rsid w:val="0057350C"/>
    <w:rsid w:val="00573FF5"/>
    <w:rsid w:val="005740AF"/>
    <w:rsid w:val="00574303"/>
    <w:rsid w:val="0057434C"/>
    <w:rsid w:val="00574443"/>
    <w:rsid w:val="00574562"/>
    <w:rsid w:val="0057475C"/>
    <w:rsid w:val="005749E2"/>
    <w:rsid w:val="00574E8A"/>
    <w:rsid w:val="00574F44"/>
    <w:rsid w:val="00574F6F"/>
    <w:rsid w:val="0057514F"/>
    <w:rsid w:val="0057523D"/>
    <w:rsid w:val="0057530A"/>
    <w:rsid w:val="00575914"/>
    <w:rsid w:val="00575923"/>
    <w:rsid w:val="005759A8"/>
    <w:rsid w:val="00575C23"/>
    <w:rsid w:val="00575D53"/>
    <w:rsid w:val="00575D9C"/>
    <w:rsid w:val="005765D6"/>
    <w:rsid w:val="005766CB"/>
    <w:rsid w:val="00576D91"/>
    <w:rsid w:val="00577693"/>
    <w:rsid w:val="00577C01"/>
    <w:rsid w:val="00577CB8"/>
    <w:rsid w:val="00577FC0"/>
    <w:rsid w:val="00580526"/>
    <w:rsid w:val="005807A8"/>
    <w:rsid w:val="00580873"/>
    <w:rsid w:val="00580942"/>
    <w:rsid w:val="00580A23"/>
    <w:rsid w:val="00580AD4"/>
    <w:rsid w:val="0058128C"/>
    <w:rsid w:val="005814E2"/>
    <w:rsid w:val="00581C96"/>
    <w:rsid w:val="00582402"/>
    <w:rsid w:val="005824B6"/>
    <w:rsid w:val="00582B18"/>
    <w:rsid w:val="00582E9F"/>
    <w:rsid w:val="00583252"/>
    <w:rsid w:val="005832E9"/>
    <w:rsid w:val="0058332E"/>
    <w:rsid w:val="005834F7"/>
    <w:rsid w:val="00584038"/>
    <w:rsid w:val="0058416F"/>
    <w:rsid w:val="0058440E"/>
    <w:rsid w:val="0058456D"/>
    <w:rsid w:val="00584AC6"/>
    <w:rsid w:val="00584B7C"/>
    <w:rsid w:val="00584F7E"/>
    <w:rsid w:val="00584F89"/>
    <w:rsid w:val="0058502C"/>
    <w:rsid w:val="005854C2"/>
    <w:rsid w:val="00585F31"/>
    <w:rsid w:val="005861BD"/>
    <w:rsid w:val="00586836"/>
    <w:rsid w:val="00586B8E"/>
    <w:rsid w:val="00586BD3"/>
    <w:rsid w:val="00586D04"/>
    <w:rsid w:val="00586EDA"/>
    <w:rsid w:val="005870B7"/>
    <w:rsid w:val="005874A0"/>
    <w:rsid w:val="005876E4"/>
    <w:rsid w:val="00587745"/>
    <w:rsid w:val="00587766"/>
    <w:rsid w:val="00587815"/>
    <w:rsid w:val="00590374"/>
    <w:rsid w:val="00590708"/>
    <w:rsid w:val="00591140"/>
    <w:rsid w:val="00591696"/>
    <w:rsid w:val="005917D9"/>
    <w:rsid w:val="00591C34"/>
    <w:rsid w:val="0059219E"/>
    <w:rsid w:val="005922E7"/>
    <w:rsid w:val="005926CB"/>
    <w:rsid w:val="00592844"/>
    <w:rsid w:val="00592AE5"/>
    <w:rsid w:val="00592EFF"/>
    <w:rsid w:val="005931A0"/>
    <w:rsid w:val="0059362A"/>
    <w:rsid w:val="00593845"/>
    <w:rsid w:val="00593FB6"/>
    <w:rsid w:val="00594029"/>
    <w:rsid w:val="005943CB"/>
    <w:rsid w:val="0059446C"/>
    <w:rsid w:val="00594A1A"/>
    <w:rsid w:val="00594E2B"/>
    <w:rsid w:val="00594FD2"/>
    <w:rsid w:val="005952AB"/>
    <w:rsid w:val="005955C7"/>
    <w:rsid w:val="00595618"/>
    <w:rsid w:val="00596433"/>
    <w:rsid w:val="005964BC"/>
    <w:rsid w:val="00597100"/>
    <w:rsid w:val="00597103"/>
    <w:rsid w:val="0059749D"/>
    <w:rsid w:val="00597B4C"/>
    <w:rsid w:val="00597C2B"/>
    <w:rsid w:val="00597C66"/>
    <w:rsid w:val="005A0254"/>
    <w:rsid w:val="005A025C"/>
    <w:rsid w:val="005A03DF"/>
    <w:rsid w:val="005A053F"/>
    <w:rsid w:val="005A0899"/>
    <w:rsid w:val="005A08EB"/>
    <w:rsid w:val="005A0B22"/>
    <w:rsid w:val="005A0C47"/>
    <w:rsid w:val="005A0E60"/>
    <w:rsid w:val="005A1453"/>
    <w:rsid w:val="005A1521"/>
    <w:rsid w:val="005A1A86"/>
    <w:rsid w:val="005A1BE0"/>
    <w:rsid w:val="005A1EEF"/>
    <w:rsid w:val="005A2348"/>
    <w:rsid w:val="005A27C3"/>
    <w:rsid w:val="005A2C03"/>
    <w:rsid w:val="005A2C82"/>
    <w:rsid w:val="005A3105"/>
    <w:rsid w:val="005A32C7"/>
    <w:rsid w:val="005A340E"/>
    <w:rsid w:val="005A36E1"/>
    <w:rsid w:val="005A3930"/>
    <w:rsid w:val="005A3DB7"/>
    <w:rsid w:val="005A4D77"/>
    <w:rsid w:val="005A4DE9"/>
    <w:rsid w:val="005A4EBA"/>
    <w:rsid w:val="005A5297"/>
    <w:rsid w:val="005A56B1"/>
    <w:rsid w:val="005A5E41"/>
    <w:rsid w:val="005A5EB7"/>
    <w:rsid w:val="005A61BE"/>
    <w:rsid w:val="005A624F"/>
    <w:rsid w:val="005A6D40"/>
    <w:rsid w:val="005A7490"/>
    <w:rsid w:val="005A7555"/>
    <w:rsid w:val="005A76FC"/>
    <w:rsid w:val="005A7E09"/>
    <w:rsid w:val="005B0221"/>
    <w:rsid w:val="005B024B"/>
    <w:rsid w:val="005B029F"/>
    <w:rsid w:val="005B0564"/>
    <w:rsid w:val="005B06F7"/>
    <w:rsid w:val="005B0EFF"/>
    <w:rsid w:val="005B0F1F"/>
    <w:rsid w:val="005B1555"/>
    <w:rsid w:val="005B17ED"/>
    <w:rsid w:val="005B18AA"/>
    <w:rsid w:val="005B1B48"/>
    <w:rsid w:val="005B1EB9"/>
    <w:rsid w:val="005B20B9"/>
    <w:rsid w:val="005B20CB"/>
    <w:rsid w:val="005B2201"/>
    <w:rsid w:val="005B26B8"/>
    <w:rsid w:val="005B31AE"/>
    <w:rsid w:val="005B48BC"/>
    <w:rsid w:val="005B4EDD"/>
    <w:rsid w:val="005B51B3"/>
    <w:rsid w:val="005B5FA3"/>
    <w:rsid w:val="005B6059"/>
    <w:rsid w:val="005B6624"/>
    <w:rsid w:val="005B68F1"/>
    <w:rsid w:val="005B6A64"/>
    <w:rsid w:val="005B6AA1"/>
    <w:rsid w:val="005B75B3"/>
    <w:rsid w:val="005B7BA4"/>
    <w:rsid w:val="005B7BF3"/>
    <w:rsid w:val="005C04ED"/>
    <w:rsid w:val="005C0570"/>
    <w:rsid w:val="005C068E"/>
    <w:rsid w:val="005C06C7"/>
    <w:rsid w:val="005C0C59"/>
    <w:rsid w:val="005C0E35"/>
    <w:rsid w:val="005C1147"/>
    <w:rsid w:val="005C118B"/>
    <w:rsid w:val="005C12C2"/>
    <w:rsid w:val="005C165D"/>
    <w:rsid w:val="005C1BB8"/>
    <w:rsid w:val="005C1C35"/>
    <w:rsid w:val="005C1D4F"/>
    <w:rsid w:val="005C2050"/>
    <w:rsid w:val="005C2195"/>
    <w:rsid w:val="005C21CB"/>
    <w:rsid w:val="005C2215"/>
    <w:rsid w:val="005C26DB"/>
    <w:rsid w:val="005C2A08"/>
    <w:rsid w:val="005C2CD3"/>
    <w:rsid w:val="005C2ED5"/>
    <w:rsid w:val="005C30A9"/>
    <w:rsid w:val="005C3110"/>
    <w:rsid w:val="005C329F"/>
    <w:rsid w:val="005C33AF"/>
    <w:rsid w:val="005C35DE"/>
    <w:rsid w:val="005C372C"/>
    <w:rsid w:val="005C3A34"/>
    <w:rsid w:val="005C44DF"/>
    <w:rsid w:val="005C4756"/>
    <w:rsid w:val="005C4BB3"/>
    <w:rsid w:val="005C4C13"/>
    <w:rsid w:val="005C4C97"/>
    <w:rsid w:val="005C5089"/>
    <w:rsid w:val="005C5546"/>
    <w:rsid w:val="005C59C4"/>
    <w:rsid w:val="005C5B74"/>
    <w:rsid w:val="005C61F0"/>
    <w:rsid w:val="005C702A"/>
    <w:rsid w:val="005C7847"/>
    <w:rsid w:val="005C79FE"/>
    <w:rsid w:val="005C7A80"/>
    <w:rsid w:val="005C7D0C"/>
    <w:rsid w:val="005D0245"/>
    <w:rsid w:val="005D043D"/>
    <w:rsid w:val="005D0B09"/>
    <w:rsid w:val="005D0B50"/>
    <w:rsid w:val="005D0DF2"/>
    <w:rsid w:val="005D11F1"/>
    <w:rsid w:val="005D13C6"/>
    <w:rsid w:val="005D1413"/>
    <w:rsid w:val="005D1429"/>
    <w:rsid w:val="005D160F"/>
    <w:rsid w:val="005D1A9F"/>
    <w:rsid w:val="005D2DD1"/>
    <w:rsid w:val="005D3005"/>
    <w:rsid w:val="005D300A"/>
    <w:rsid w:val="005D374D"/>
    <w:rsid w:val="005D4801"/>
    <w:rsid w:val="005D4A78"/>
    <w:rsid w:val="005D4C4C"/>
    <w:rsid w:val="005D4E75"/>
    <w:rsid w:val="005D4F73"/>
    <w:rsid w:val="005D4FCD"/>
    <w:rsid w:val="005D5335"/>
    <w:rsid w:val="005D5676"/>
    <w:rsid w:val="005D5868"/>
    <w:rsid w:val="005D5F8B"/>
    <w:rsid w:val="005D61AC"/>
    <w:rsid w:val="005D629C"/>
    <w:rsid w:val="005D675E"/>
    <w:rsid w:val="005D69E8"/>
    <w:rsid w:val="005D6FDB"/>
    <w:rsid w:val="005D6FF8"/>
    <w:rsid w:val="005D705A"/>
    <w:rsid w:val="005D747E"/>
    <w:rsid w:val="005D7542"/>
    <w:rsid w:val="005D7759"/>
    <w:rsid w:val="005D7A54"/>
    <w:rsid w:val="005D7E50"/>
    <w:rsid w:val="005D7F6A"/>
    <w:rsid w:val="005E0814"/>
    <w:rsid w:val="005E08AA"/>
    <w:rsid w:val="005E0B26"/>
    <w:rsid w:val="005E0FE3"/>
    <w:rsid w:val="005E1075"/>
    <w:rsid w:val="005E11AD"/>
    <w:rsid w:val="005E13B2"/>
    <w:rsid w:val="005E1959"/>
    <w:rsid w:val="005E1BCE"/>
    <w:rsid w:val="005E1F4E"/>
    <w:rsid w:val="005E2108"/>
    <w:rsid w:val="005E249B"/>
    <w:rsid w:val="005E272E"/>
    <w:rsid w:val="005E2BA9"/>
    <w:rsid w:val="005E3644"/>
    <w:rsid w:val="005E3844"/>
    <w:rsid w:val="005E3A25"/>
    <w:rsid w:val="005E3AF0"/>
    <w:rsid w:val="005E406D"/>
    <w:rsid w:val="005E4C41"/>
    <w:rsid w:val="005E4DEF"/>
    <w:rsid w:val="005E5094"/>
    <w:rsid w:val="005E53E3"/>
    <w:rsid w:val="005E5642"/>
    <w:rsid w:val="005E5677"/>
    <w:rsid w:val="005E5757"/>
    <w:rsid w:val="005E5D39"/>
    <w:rsid w:val="005E6186"/>
    <w:rsid w:val="005E6AA3"/>
    <w:rsid w:val="005E6AF1"/>
    <w:rsid w:val="005E6E27"/>
    <w:rsid w:val="005E6EB8"/>
    <w:rsid w:val="005E6EE1"/>
    <w:rsid w:val="005E71AD"/>
    <w:rsid w:val="005E7328"/>
    <w:rsid w:val="005E734C"/>
    <w:rsid w:val="005E7A74"/>
    <w:rsid w:val="005F1715"/>
    <w:rsid w:val="005F1A2E"/>
    <w:rsid w:val="005F1DE7"/>
    <w:rsid w:val="005F1EC5"/>
    <w:rsid w:val="005F1EF1"/>
    <w:rsid w:val="005F2576"/>
    <w:rsid w:val="005F2E9C"/>
    <w:rsid w:val="005F2F2B"/>
    <w:rsid w:val="005F322C"/>
    <w:rsid w:val="005F32CB"/>
    <w:rsid w:val="005F3495"/>
    <w:rsid w:val="005F3BD1"/>
    <w:rsid w:val="005F4097"/>
    <w:rsid w:val="005F4120"/>
    <w:rsid w:val="005F4822"/>
    <w:rsid w:val="005F49C3"/>
    <w:rsid w:val="005F4FC6"/>
    <w:rsid w:val="005F511E"/>
    <w:rsid w:val="005F54E6"/>
    <w:rsid w:val="005F57D6"/>
    <w:rsid w:val="005F657F"/>
    <w:rsid w:val="005F700C"/>
    <w:rsid w:val="005F74C0"/>
    <w:rsid w:val="005F7922"/>
    <w:rsid w:val="005F7AB3"/>
    <w:rsid w:val="005F7BF8"/>
    <w:rsid w:val="006000E3"/>
    <w:rsid w:val="00600626"/>
    <w:rsid w:val="006007D2"/>
    <w:rsid w:val="00600A4D"/>
    <w:rsid w:val="00600BAB"/>
    <w:rsid w:val="00600BC9"/>
    <w:rsid w:val="00600C27"/>
    <w:rsid w:val="00600D7D"/>
    <w:rsid w:val="00601061"/>
    <w:rsid w:val="0060117E"/>
    <w:rsid w:val="0060125C"/>
    <w:rsid w:val="0060146D"/>
    <w:rsid w:val="00601534"/>
    <w:rsid w:val="00601A14"/>
    <w:rsid w:val="00601F04"/>
    <w:rsid w:val="00602565"/>
    <w:rsid w:val="00602B17"/>
    <w:rsid w:val="00602D20"/>
    <w:rsid w:val="006033B6"/>
    <w:rsid w:val="006035EE"/>
    <w:rsid w:val="00603A7C"/>
    <w:rsid w:val="00603B42"/>
    <w:rsid w:val="00603B4C"/>
    <w:rsid w:val="00603CB4"/>
    <w:rsid w:val="00603F7E"/>
    <w:rsid w:val="00604237"/>
    <w:rsid w:val="0060443D"/>
    <w:rsid w:val="006049FC"/>
    <w:rsid w:val="00604BFC"/>
    <w:rsid w:val="00604D85"/>
    <w:rsid w:val="006050E3"/>
    <w:rsid w:val="006058A1"/>
    <w:rsid w:val="00605942"/>
    <w:rsid w:val="00605A60"/>
    <w:rsid w:val="00605C77"/>
    <w:rsid w:val="00605ED4"/>
    <w:rsid w:val="00606A8C"/>
    <w:rsid w:val="00606D1D"/>
    <w:rsid w:val="00606D4F"/>
    <w:rsid w:val="00606F7D"/>
    <w:rsid w:val="00607294"/>
    <w:rsid w:val="00607748"/>
    <w:rsid w:val="006078FC"/>
    <w:rsid w:val="0060799A"/>
    <w:rsid w:val="00607DBF"/>
    <w:rsid w:val="0061004E"/>
    <w:rsid w:val="00610628"/>
    <w:rsid w:val="006109A8"/>
    <w:rsid w:val="00611857"/>
    <w:rsid w:val="0061190F"/>
    <w:rsid w:val="00611922"/>
    <w:rsid w:val="00611A65"/>
    <w:rsid w:val="00611B6A"/>
    <w:rsid w:val="00611BBF"/>
    <w:rsid w:val="00611C48"/>
    <w:rsid w:val="00611CD5"/>
    <w:rsid w:val="0061209F"/>
    <w:rsid w:val="0061281C"/>
    <w:rsid w:val="006128C5"/>
    <w:rsid w:val="00612B9E"/>
    <w:rsid w:val="006130C6"/>
    <w:rsid w:val="006130D9"/>
    <w:rsid w:val="006132FD"/>
    <w:rsid w:val="00613494"/>
    <w:rsid w:val="00614250"/>
    <w:rsid w:val="0061428B"/>
    <w:rsid w:val="006146D6"/>
    <w:rsid w:val="0061479F"/>
    <w:rsid w:val="00614C35"/>
    <w:rsid w:val="00614D94"/>
    <w:rsid w:val="00614FF9"/>
    <w:rsid w:val="0061518D"/>
    <w:rsid w:val="0061533F"/>
    <w:rsid w:val="00615BA1"/>
    <w:rsid w:val="00615CC8"/>
    <w:rsid w:val="00615D01"/>
    <w:rsid w:val="00615E3E"/>
    <w:rsid w:val="006161FE"/>
    <w:rsid w:val="00616722"/>
    <w:rsid w:val="00616D86"/>
    <w:rsid w:val="00617AD4"/>
    <w:rsid w:val="00617AF9"/>
    <w:rsid w:val="00617C5D"/>
    <w:rsid w:val="00617F51"/>
    <w:rsid w:val="00620042"/>
    <w:rsid w:val="00620199"/>
    <w:rsid w:val="006205CF"/>
    <w:rsid w:val="006207A0"/>
    <w:rsid w:val="00620DB3"/>
    <w:rsid w:val="0062103D"/>
    <w:rsid w:val="006212A6"/>
    <w:rsid w:val="0062139F"/>
    <w:rsid w:val="00621417"/>
    <w:rsid w:val="00621727"/>
    <w:rsid w:val="0062181B"/>
    <w:rsid w:val="0062195B"/>
    <w:rsid w:val="006219DD"/>
    <w:rsid w:val="00621DD8"/>
    <w:rsid w:val="00621EED"/>
    <w:rsid w:val="006220F0"/>
    <w:rsid w:val="006221F3"/>
    <w:rsid w:val="00622842"/>
    <w:rsid w:val="00622BE9"/>
    <w:rsid w:val="00622D96"/>
    <w:rsid w:val="00622FF6"/>
    <w:rsid w:val="0062302F"/>
    <w:rsid w:val="0062334B"/>
    <w:rsid w:val="00623633"/>
    <w:rsid w:val="0062379E"/>
    <w:rsid w:val="00623B5C"/>
    <w:rsid w:val="00623F4B"/>
    <w:rsid w:val="0062455E"/>
    <w:rsid w:val="006249D1"/>
    <w:rsid w:val="00625069"/>
    <w:rsid w:val="00625583"/>
    <w:rsid w:val="006255A5"/>
    <w:rsid w:val="00625637"/>
    <w:rsid w:val="00625894"/>
    <w:rsid w:val="00625AE9"/>
    <w:rsid w:val="00626003"/>
    <w:rsid w:val="006265F7"/>
    <w:rsid w:val="0062685A"/>
    <w:rsid w:val="00626920"/>
    <w:rsid w:val="00626AAC"/>
    <w:rsid w:val="00626F00"/>
    <w:rsid w:val="00627184"/>
    <w:rsid w:val="00627481"/>
    <w:rsid w:val="00627660"/>
    <w:rsid w:val="00627D1C"/>
    <w:rsid w:val="006300B0"/>
    <w:rsid w:val="00630164"/>
    <w:rsid w:val="006301D6"/>
    <w:rsid w:val="00630272"/>
    <w:rsid w:val="00630404"/>
    <w:rsid w:val="00630487"/>
    <w:rsid w:val="006306BC"/>
    <w:rsid w:val="00630ACF"/>
    <w:rsid w:val="00630B77"/>
    <w:rsid w:val="00630ECA"/>
    <w:rsid w:val="006310B4"/>
    <w:rsid w:val="00631458"/>
    <w:rsid w:val="006317D4"/>
    <w:rsid w:val="00631A3F"/>
    <w:rsid w:val="00631C1A"/>
    <w:rsid w:val="00631CE0"/>
    <w:rsid w:val="006320AD"/>
    <w:rsid w:val="0063238D"/>
    <w:rsid w:val="00632697"/>
    <w:rsid w:val="00632F0B"/>
    <w:rsid w:val="00633988"/>
    <w:rsid w:val="00633C05"/>
    <w:rsid w:val="00634131"/>
    <w:rsid w:val="00634488"/>
    <w:rsid w:val="00634705"/>
    <w:rsid w:val="00634B77"/>
    <w:rsid w:val="00634DA5"/>
    <w:rsid w:val="00634E4C"/>
    <w:rsid w:val="00635340"/>
    <w:rsid w:val="00635ADC"/>
    <w:rsid w:val="00635EED"/>
    <w:rsid w:val="00635F6A"/>
    <w:rsid w:val="00636107"/>
    <w:rsid w:val="00636304"/>
    <w:rsid w:val="00636883"/>
    <w:rsid w:val="00636ADA"/>
    <w:rsid w:val="00636B01"/>
    <w:rsid w:val="00636BBE"/>
    <w:rsid w:val="00636C36"/>
    <w:rsid w:val="00636EC8"/>
    <w:rsid w:val="006378FC"/>
    <w:rsid w:val="00637BCB"/>
    <w:rsid w:val="006403F6"/>
    <w:rsid w:val="00640414"/>
    <w:rsid w:val="00640542"/>
    <w:rsid w:val="00640648"/>
    <w:rsid w:val="006406B0"/>
    <w:rsid w:val="006414DF"/>
    <w:rsid w:val="006416AC"/>
    <w:rsid w:val="0064173D"/>
    <w:rsid w:val="00641B05"/>
    <w:rsid w:val="00641B2E"/>
    <w:rsid w:val="00641CE9"/>
    <w:rsid w:val="00641D34"/>
    <w:rsid w:val="00641F1E"/>
    <w:rsid w:val="006423DF"/>
    <w:rsid w:val="00642C58"/>
    <w:rsid w:val="0064344A"/>
    <w:rsid w:val="00643472"/>
    <w:rsid w:val="00643A53"/>
    <w:rsid w:val="00643A77"/>
    <w:rsid w:val="00643D18"/>
    <w:rsid w:val="00644097"/>
    <w:rsid w:val="00644A42"/>
    <w:rsid w:val="00644FCE"/>
    <w:rsid w:val="00645041"/>
    <w:rsid w:val="00645183"/>
    <w:rsid w:val="0064526C"/>
    <w:rsid w:val="0064536C"/>
    <w:rsid w:val="006453EB"/>
    <w:rsid w:val="00646019"/>
    <w:rsid w:val="00646098"/>
    <w:rsid w:val="006462DC"/>
    <w:rsid w:val="00646613"/>
    <w:rsid w:val="00646A1C"/>
    <w:rsid w:val="00646BF8"/>
    <w:rsid w:val="00646C2B"/>
    <w:rsid w:val="00647153"/>
    <w:rsid w:val="00647354"/>
    <w:rsid w:val="00647356"/>
    <w:rsid w:val="00647381"/>
    <w:rsid w:val="0064745D"/>
    <w:rsid w:val="00647501"/>
    <w:rsid w:val="00647631"/>
    <w:rsid w:val="00647833"/>
    <w:rsid w:val="00647A30"/>
    <w:rsid w:val="00647AB2"/>
    <w:rsid w:val="006503C1"/>
    <w:rsid w:val="00650945"/>
    <w:rsid w:val="00650C7C"/>
    <w:rsid w:val="006511D2"/>
    <w:rsid w:val="006511E8"/>
    <w:rsid w:val="00651472"/>
    <w:rsid w:val="00651702"/>
    <w:rsid w:val="00651FD6"/>
    <w:rsid w:val="0065201D"/>
    <w:rsid w:val="0065222F"/>
    <w:rsid w:val="00652238"/>
    <w:rsid w:val="006525D9"/>
    <w:rsid w:val="0065279D"/>
    <w:rsid w:val="006529E6"/>
    <w:rsid w:val="00653144"/>
    <w:rsid w:val="0065372C"/>
    <w:rsid w:val="0065453F"/>
    <w:rsid w:val="00654900"/>
    <w:rsid w:val="00654A2F"/>
    <w:rsid w:val="00654ECF"/>
    <w:rsid w:val="006554F9"/>
    <w:rsid w:val="00655775"/>
    <w:rsid w:val="0065586C"/>
    <w:rsid w:val="00655F2D"/>
    <w:rsid w:val="0065605E"/>
    <w:rsid w:val="0065639D"/>
    <w:rsid w:val="006563DA"/>
    <w:rsid w:val="00656B41"/>
    <w:rsid w:val="0065706D"/>
    <w:rsid w:val="006576CC"/>
    <w:rsid w:val="00660134"/>
    <w:rsid w:val="00660399"/>
    <w:rsid w:val="0066046B"/>
    <w:rsid w:val="00660A3A"/>
    <w:rsid w:val="00660BD4"/>
    <w:rsid w:val="00660CD4"/>
    <w:rsid w:val="00660F67"/>
    <w:rsid w:val="006613BD"/>
    <w:rsid w:val="0066157F"/>
    <w:rsid w:val="006617D6"/>
    <w:rsid w:val="00661EAF"/>
    <w:rsid w:val="006622A2"/>
    <w:rsid w:val="00662608"/>
    <w:rsid w:val="006628F5"/>
    <w:rsid w:val="00662A4B"/>
    <w:rsid w:val="00662BD5"/>
    <w:rsid w:val="00663054"/>
    <w:rsid w:val="006632EC"/>
    <w:rsid w:val="00663975"/>
    <w:rsid w:val="006639FD"/>
    <w:rsid w:val="00663A18"/>
    <w:rsid w:val="00663DA3"/>
    <w:rsid w:val="0066406B"/>
    <w:rsid w:val="006640A5"/>
    <w:rsid w:val="00664450"/>
    <w:rsid w:val="0066447B"/>
    <w:rsid w:val="0066458E"/>
    <w:rsid w:val="00664711"/>
    <w:rsid w:val="00664EAE"/>
    <w:rsid w:val="00664ED3"/>
    <w:rsid w:val="00664F26"/>
    <w:rsid w:val="0066501C"/>
    <w:rsid w:val="00665AB0"/>
    <w:rsid w:val="00665D98"/>
    <w:rsid w:val="00665FAC"/>
    <w:rsid w:val="00666262"/>
    <w:rsid w:val="00667158"/>
    <w:rsid w:val="006671C3"/>
    <w:rsid w:val="00667779"/>
    <w:rsid w:val="00667F32"/>
    <w:rsid w:val="00670175"/>
    <w:rsid w:val="00670228"/>
    <w:rsid w:val="00670282"/>
    <w:rsid w:val="0067033C"/>
    <w:rsid w:val="00670360"/>
    <w:rsid w:val="006707A4"/>
    <w:rsid w:val="00670983"/>
    <w:rsid w:val="00670D01"/>
    <w:rsid w:val="00671972"/>
    <w:rsid w:val="00672028"/>
    <w:rsid w:val="00673D7C"/>
    <w:rsid w:val="00673F5A"/>
    <w:rsid w:val="006749F8"/>
    <w:rsid w:val="0067519D"/>
    <w:rsid w:val="00675235"/>
    <w:rsid w:val="00675244"/>
    <w:rsid w:val="006753EA"/>
    <w:rsid w:val="006756C0"/>
    <w:rsid w:val="00675C72"/>
    <w:rsid w:val="00675E12"/>
    <w:rsid w:val="00676736"/>
    <w:rsid w:val="0067696D"/>
    <w:rsid w:val="0067697A"/>
    <w:rsid w:val="00676D93"/>
    <w:rsid w:val="0067710A"/>
    <w:rsid w:val="0067721A"/>
    <w:rsid w:val="00677330"/>
    <w:rsid w:val="006774F7"/>
    <w:rsid w:val="00677677"/>
    <w:rsid w:val="0067797A"/>
    <w:rsid w:val="00677B1B"/>
    <w:rsid w:val="006806C7"/>
    <w:rsid w:val="00680C05"/>
    <w:rsid w:val="00681795"/>
    <w:rsid w:val="00681913"/>
    <w:rsid w:val="00681EEC"/>
    <w:rsid w:val="006824A3"/>
    <w:rsid w:val="00682A3A"/>
    <w:rsid w:val="00683175"/>
    <w:rsid w:val="00683370"/>
    <w:rsid w:val="006834EB"/>
    <w:rsid w:val="00683598"/>
    <w:rsid w:val="00683C68"/>
    <w:rsid w:val="00683E4C"/>
    <w:rsid w:val="006843FD"/>
    <w:rsid w:val="00684445"/>
    <w:rsid w:val="00684582"/>
    <w:rsid w:val="00684621"/>
    <w:rsid w:val="00684CD4"/>
    <w:rsid w:val="0068508F"/>
    <w:rsid w:val="006850B9"/>
    <w:rsid w:val="0068516D"/>
    <w:rsid w:val="00685F70"/>
    <w:rsid w:val="00686360"/>
    <w:rsid w:val="00686912"/>
    <w:rsid w:val="006869A7"/>
    <w:rsid w:val="00686C40"/>
    <w:rsid w:val="00686C8F"/>
    <w:rsid w:val="00686D49"/>
    <w:rsid w:val="00686DB8"/>
    <w:rsid w:val="00686FD4"/>
    <w:rsid w:val="00687042"/>
    <w:rsid w:val="00687719"/>
    <w:rsid w:val="006877DC"/>
    <w:rsid w:val="00687833"/>
    <w:rsid w:val="00687FAA"/>
    <w:rsid w:val="00690196"/>
    <w:rsid w:val="00690472"/>
    <w:rsid w:val="00690492"/>
    <w:rsid w:val="00691482"/>
    <w:rsid w:val="00691756"/>
    <w:rsid w:val="00691A8E"/>
    <w:rsid w:val="00691E23"/>
    <w:rsid w:val="00692007"/>
    <w:rsid w:val="00692281"/>
    <w:rsid w:val="006924A5"/>
    <w:rsid w:val="00692908"/>
    <w:rsid w:val="00692D9E"/>
    <w:rsid w:val="00693233"/>
    <w:rsid w:val="00693778"/>
    <w:rsid w:val="006937E0"/>
    <w:rsid w:val="0069392C"/>
    <w:rsid w:val="00693962"/>
    <w:rsid w:val="00693B1F"/>
    <w:rsid w:val="00693BCB"/>
    <w:rsid w:val="00694CAB"/>
    <w:rsid w:val="00694EB1"/>
    <w:rsid w:val="006954CC"/>
    <w:rsid w:val="00695683"/>
    <w:rsid w:val="0069578A"/>
    <w:rsid w:val="0069579B"/>
    <w:rsid w:val="0069594B"/>
    <w:rsid w:val="006959AE"/>
    <w:rsid w:val="006963C9"/>
    <w:rsid w:val="006963E6"/>
    <w:rsid w:val="00696421"/>
    <w:rsid w:val="006965B4"/>
    <w:rsid w:val="00696E5E"/>
    <w:rsid w:val="00697118"/>
    <w:rsid w:val="006971B4"/>
    <w:rsid w:val="006975EC"/>
    <w:rsid w:val="006978C2"/>
    <w:rsid w:val="006A0008"/>
    <w:rsid w:val="006A002F"/>
    <w:rsid w:val="006A0614"/>
    <w:rsid w:val="006A07DF"/>
    <w:rsid w:val="006A0A6C"/>
    <w:rsid w:val="006A0B26"/>
    <w:rsid w:val="006A0E45"/>
    <w:rsid w:val="006A12D5"/>
    <w:rsid w:val="006A1854"/>
    <w:rsid w:val="006A1BC1"/>
    <w:rsid w:val="006A2453"/>
    <w:rsid w:val="006A28E1"/>
    <w:rsid w:val="006A2C21"/>
    <w:rsid w:val="006A2E24"/>
    <w:rsid w:val="006A35F5"/>
    <w:rsid w:val="006A364F"/>
    <w:rsid w:val="006A37FB"/>
    <w:rsid w:val="006A3816"/>
    <w:rsid w:val="006A38F8"/>
    <w:rsid w:val="006A39B1"/>
    <w:rsid w:val="006A3C55"/>
    <w:rsid w:val="006A42AD"/>
    <w:rsid w:val="006A4565"/>
    <w:rsid w:val="006A46E0"/>
    <w:rsid w:val="006A4737"/>
    <w:rsid w:val="006A512B"/>
    <w:rsid w:val="006A5B82"/>
    <w:rsid w:val="006A6635"/>
    <w:rsid w:val="006A7008"/>
    <w:rsid w:val="006A72A1"/>
    <w:rsid w:val="006A74EE"/>
    <w:rsid w:val="006A7610"/>
    <w:rsid w:val="006A7B53"/>
    <w:rsid w:val="006B009A"/>
    <w:rsid w:val="006B08C6"/>
    <w:rsid w:val="006B093F"/>
    <w:rsid w:val="006B1C2C"/>
    <w:rsid w:val="006B22B0"/>
    <w:rsid w:val="006B2831"/>
    <w:rsid w:val="006B2D3F"/>
    <w:rsid w:val="006B365B"/>
    <w:rsid w:val="006B3AFF"/>
    <w:rsid w:val="006B3BAC"/>
    <w:rsid w:val="006B3FA8"/>
    <w:rsid w:val="006B4089"/>
    <w:rsid w:val="006B44BA"/>
    <w:rsid w:val="006B4672"/>
    <w:rsid w:val="006B4965"/>
    <w:rsid w:val="006B4E77"/>
    <w:rsid w:val="006B52F3"/>
    <w:rsid w:val="006B5C41"/>
    <w:rsid w:val="006B5F15"/>
    <w:rsid w:val="006B5FA1"/>
    <w:rsid w:val="006B6084"/>
    <w:rsid w:val="006B6252"/>
    <w:rsid w:val="006B6908"/>
    <w:rsid w:val="006B6F5C"/>
    <w:rsid w:val="006B767E"/>
    <w:rsid w:val="006B77F1"/>
    <w:rsid w:val="006B7ABB"/>
    <w:rsid w:val="006B7D69"/>
    <w:rsid w:val="006B7F9C"/>
    <w:rsid w:val="006C0023"/>
    <w:rsid w:val="006C03CA"/>
    <w:rsid w:val="006C05C7"/>
    <w:rsid w:val="006C13D7"/>
    <w:rsid w:val="006C15B0"/>
    <w:rsid w:val="006C1E84"/>
    <w:rsid w:val="006C1ED4"/>
    <w:rsid w:val="006C25C2"/>
    <w:rsid w:val="006C2861"/>
    <w:rsid w:val="006C2B93"/>
    <w:rsid w:val="006C2BDE"/>
    <w:rsid w:val="006C2D2E"/>
    <w:rsid w:val="006C2E8A"/>
    <w:rsid w:val="006C3074"/>
    <w:rsid w:val="006C3161"/>
    <w:rsid w:val="006C31CB"/>
    <w:rsid w:val="006C33FC"/>
    <w:rsid w:val="006C3865"/>
    <w:rsid w:val="006C4068"/>
    <w:rsid w:val="006C46E7"/>
    <w:rsid w:val="006C4EF7"/>
    <w:rsid w:val="006C51D7"/>
    <w:rsid w:val="006C5834"/>
    <w:rsid w:val="006C5C4A"/>
    <w:rsid w:val="006C605A"/>
    <w:rsid w:val="006C6453"/>
    <w:rsid w:val="006C662C"/>
    <w:rsid w:val="006C6880"/>
    <w:rsid w:val="006C79FC"/>
    <w:rsid w:val="006D0665"/>
    <w:rsid w:val="006D0B1A"/>
    <w:rsid w:val="006D0B25"/>
    <w:rsid w:val="006D121B"/>
    <w:rsid w:val="006D13C0"/>
    <w:rsid w:val="006D14F0"/>
    <w:rsid w:val="006D16EE"/>
    <w:rsid w:val="006D1BCD"/>
    <w:rsid w:val="006D2485"/>
    <w:rsid w:val="006D28CA"/>
    <w:rsid w:val="006D29B2"/>
    <w:rsid w:val="006D2A15"/>
    <w:rsid w:val="006D3061"/>
    <w:rsid w:val="006D3B13"/>
    <w:rsid w:val="006D4026"/>
    <w:rsid w:val="006D40A3"/>
    <w:rsid w:val="006D424D"/>
    <w:rsid w:val="006D4B67"/>
    <w:rsid w:val="006D503B"/>
    <w:rsid w:val="006D50E5"/>
    <w:rsid w:val="006D5910"/>
    <w:rsid w:val="006D5D70"/>
    <w:rsid w:val="006D5EE5"/>
    <w:rsid w:val="006D638B"/>
    <w:rsid w:val="006D662B"/>
    <w:rsid w:val="006D679C"/>
    <w:rsid w:val="006D6958"/>
    <w:rsid w:val="006D6A98"/>
    <w:rsid w:val="006D6D05"/>
    <w:rsid w:val="006D73C5"/>
    <w:rsid w:val="006D745D"/>
    <w:rsid w:val="006D77BA"/>
    <w:rsid w:val="006D78E3"/>
    <w:rsid w:val="006D7A38"/>
    <w:rsid w:val="006D7D88"/>
    <w:rsid w:val="006E0A12"/>
    <w:rsid w:val="006E1014"/>
    <w:rsid w:val="006E14B8"/>
    <w:rsid w:val="006E19EB"/>
    <w:rsid w:val="006E1B28"/>
    <w:rsid w:val="006E1BFB"/>
    <w:rsid w:val="006E1C80"/>
    <w:rsid w:val="006E2130"/>
    <w:rsid w:val="006E2410"/>
    <w:rsid w:val="006E2863"/>
    <w:rsid w:val="006E28CA"/>
    <w:rsid w:val="006E2CE5"/>
    <w:rsid w:val="006E3283"/>
    <w:rsid w:val="006E37EC"/>
    <w:rsid w:val="006E3853"/>
    <w:rsid w:val="006E397F"/>
    <w:rsid w:val="006E3C8A"/>
    <w:rsid w:val="006E3CAA"/>
    <w:rsid w:val="006E3D21"/>
    <w:rsid w:val="006E4265"/>
    <w:rsid w:val="006E4524"/>
    <w:rsid w:val="006E4716"/>
    <w:rsid w:val="006E4D38"/>
    <w:rsid w:val="006E4FBC"/>
    <w:rsid w:val="006E5332"/>
    <w:rsid w:val="006E5463"/>
    <w:rsid w:val="006E587C"/>
    <w:rsid w:val="006E5B82"/>
    <w:rsid w:val="006E5DF6"/>
    <w:rsid w:val="006E6399"/>
    <w:rsid w:val="006E6620"/>
    <w:rsid w:val="006E6F64"/>
    <w:rsid w:val="006E7670"/>
    <w:rsid w:val="006E77C3"/>
    <w:rsid w:val="006E7F0F"/>
    <w:rsid w:val="006E7F55"/>
    <w:rsid w:val="006F008B"/>
    <w:rsid w:val="006F0618"/>
    <w:rsid w:val="006F175C"/>
    <w:rsid w:val="006F18D5"/>
    <w:rsid w:val="006F1C29"/>
    <w:rsid w:val="006F1CA5"/>
    <w:rsid w:val="006F1DE3"/>
    <w:rsid w:val="006F1EAB"/>
    <w:rsid w:val="006F2224"/>
    <w:rsid w:val="006F2629"/>
    <w:rsid w:val="006F28C0"/>
    <w:rsid w:val="006F2A54"/>
    <w:rsid w:val="006F2B1A"/>
    <w:rsid w:val="006F2D7B"/>
    <w:rsid w:val="006F2EAD"/>
    <w:rsid w:val="006F30B7"/>
    <w:rsid w:val="006F355B"/>
    <w:rsid w:val="006F38FA"/>
    <w:rsid w:val="006F3A24"/>
    <w:rsid w:val="006F3B94"/>
    <w:rsid w:val="006F3BB3"/>
    <w:rsid w:val="006F3BD6"/>
    <w:rsid w:val="006F3D31"/>
    <w:rsid w:val="006F410F"/>
    <w:rsid w:val="006F41DB"/>
    <w:rsid w:val="006F4930"/>
    <w:rsid w:val="006F4AD2"/>
    <w:rsid w:val="006F4E64"/>
    <w:rsid w:val="006F4E9A"/>
    <w:rsid w:val="006F53D8"/>
    <w:rsid w:val="006F553C"/>
    <w:rsid w:val="006F5990"/>
    <w:rsid w:val="006F5BBA"/>
    <w:rsid w:val="006F61C5"/>
    <w:rsid w:val="006F6254"/>
    <w:rsid w:val="006F62D4"/>
    <w:rsid w:val="006F659B"/>
    <w:rsid w:val="006F6615"/>
    <w:rsid w:val="006F6833"/>
    <w:rsid w:val="006F6B95"/>
    <w:rsid w:val="006F6CD4"/>
    <w:rsid w:val="006F7230"/>
    <w:rsid w:val="006F7383"/>
    <w:rsid w:val="006F74BC"/>
    <w:rsid w:val="00700289"/>
    <w:rsid w:val="00700360"/>
    <w:rsid w:val="00700928"/>
    <w:rsid w:val="00700A10"/>
    <w:rsid w:val="00700B7F"/>
    <w:rsid w:val="00700E94"/>
    <w:rsid w:val="00700F45"/>
    <w:rsid w:val="007011B1"/>
    <w:rsid w:val="007015EA"/>
    <w:rsid w:val="00701D75"/>
    <w:rsid w:val="00701F9B"/>
    <w:rsid w:val="00701FC3"/>
    <w:rsid w:val="0070212D"/>
    <w:rsid w:val="00702199"/>
    <w:rsid w:val="00702386"/>
    <w:rsid w:val="0070288B"/>
    <w:rsid w:val="00702D16"/>
    <w:rsid w:val="00702DA3"/>
    <w:rsid w:val="00703B34"/>
    <w:rsid w:val="00703BF1"/>
    <w:rsid w:val="00704D0A"/>
    <w:rsid w:val="00704DC3"/>
    <w:rsid w:val="00704E39"/>
    <w:rsid w:val="00704F4E"/>
    <w:rsid w:val="00704FC6"/>
    <w:rsid w:val="007052A1"/>
    <w:rsid w:val="0070534B"/>
    <w:rsid w:val="007056C9"/>
    <w:rsid w:val="0070598D"/>
    <w:rsid w:val="00705F36"/>
    <w:rsid w:val="007063A1"/>
    <w:rsid w:val="007066C9"/>
    <w:rsid w:val="00706FDE"/>
    <w:rsid w:val="007075B7"/>
    <w:rsid w:val="00707770"/>
    <w:rsid w:val="007104FF"/>
    <w:rsid w:val="0071066C"/>
    <w:rsid w:val="00710805"/>
    <w:rsid w:val="00710983"/>
    <w:rsid w:val="00710AAC"/>
    <w:rsid w:val="00710AE9"/>
    <w:rsid w:val="00710AEC"/>
    <w:rsid w:val="00710CCE"/>
    <w:rsid w:val="0071111F"/>
    <w:rsid w:val="0071121B"/>
    <w:rsid w:val="007118A1"/>
    <w:rsid w:val="00711A24"/>
    <w:rsid w:val="00711EB3"/>
    <w:rsid w:val="0071222C"/>
    <w:rsid w:val="00712316"/>
    <w:rsid w:val="0071256A"/>
    <w:rsid w:val="0071258E"/>
    <w:rsid w:val="00712753"/>
    <w:rsid w:val="0071278C"/>
    <w:rsid w:val="00712CF0"/>
    <w:rsid w:val="00712F7B"/>
    <w:rsid w:val="00713467"/>
    <w:rsid w:val="007136A9"/>
    <w:rsid w:val="00713CC9"/>
    <w:rsid w:val="00713FBE"/>
    <w:rsid w:val="00714048"/>
    <w:rsid w:val="00714534"/>
    <w:rsid w:val="0071476D"/>
    <w:rsid w:val="00714C34"/>
    <w:rsid w:val="00714D9F"/>
    <w:rsid w:val="00714EAA"/>
    <w:rsid w:val="0071515B"/>
    <w:rsid w:val="00715D86"/>
    <w:rsid w:val="00715DA7"/>
    <w:rsid w:val="00715F8A"/>
    <w:rsid w:val="00716616"/>
    <w:rsid w:val="007169F8"/>
    <w:rsid w:val="00716F1D"/>
    <w:rsid w:val="00717200"/>
    <w:rsid w:val="007174B1"/>
    <w:rsid w:val="00717740"/>
    <w:rsid w:val="0071797E"/>
    <w:rsid w:val="00717998"/>
    <w:rsid w:val="00717E6E"/>
    <w:rsid w:val="0072041D"/>
    <w:rsid w:val="007204CA"/>
    <w:rsid w:val="00720841"/>
    <w:rsid w:val="00720901"/>
    <w:rsid w:val="00720CCA"/>
    <w:rsid w:val="00720E44"/>
    <w:rsid w:val="00721011"/>
    <w:rsid w:val="007210A0"/>
    <w:rsid w:val="007210BF"/>
    <w:rsid w:val="007212EF"/>
    <w:rsid w:val="00721D32"/>
    <w:rsid w:val="00721DDA"/>
    <w:rsid w:val="00721E36"/>
    <w:rsid w:val="00722338"/>
    <w:rsid w:val="00722716"/>
    <w:rsid w:val="00722748"/>
    <w:rsid w:val="007229C0"/>
    <w:rsid w:val="00722F1E"/>
    <w:rsid w:val="00722FE4"/>
    <w:rsid w:val="007233E8"/>
    <w:rsid w:val="0072393A"/>
    <w:rsid w:val="00723A40"/>
    <w:rsid w:val="00723BD3"/>
    <w:rsid w:val="0072442F"/>
    <w:rsid w:val="00724649"/>
    <w:rsid w:val="007248E5"/>
    <w:rsid w:val="00724D46"/>
    <w:rsid w:val="00724FCD"/>
    <w:rsid w:val="0072522B"/>
    <w:rsid w:val="0072552C"/>
    <w:rsid w:val="00725728"/>
    <w:rsid w:val="00725947"/>
    <w:rsid w:val="00725A46"/>
    <w:rsid w:val="00725B98"/>
    <w:rsid w:val="00725D59"/>
    <w:rsid w:val="007269C1"/>
    <w:rsid w:val="00726FF9"/>
    <w:rsid w:val="007274C0"/>
    <w:rsid w:val="007274DA"/>
    <w:rsid w:val="0072750F"/>
    <w:rsid w:val="00727B5B"/>
    <w:rsid w:val="007300C4"/>
    <w:rsid w:val="00730D4C"/>
    <w:rsid w:val="007310AE"/>
    <w:rsid w:val="00731351"/>
    <w:rsid w:val="0073184F"/>
    <w:rsid w:val="00731957"/>
    <w:rsid w:val="00731D9E"/>
    <w:rsid w:val="00732115"/>
    <w:rsid w:val="00732255"/>
    <w:rsid w:val="00732268"/>
    <w:rsid w:val="00732BF8"/>
    <w:rsid w:val="007337FE"/>
    <w:rsid w:val="0073422A"/>
    <w:rsid w:val="007344B9"/>
    <w:rsid w:val="007346BF"/>
    <w:rsid w:val="007347E0"/>
    <w:rsid w:val="0073481F"/>
    <w:rsid w:val="00734DD4"/>
    <w:rsid w:val="00735B99"/>
    <w:rsid w:val="00735CBA"/>
    <w:rsid w:val="00735E6F"/>
    <w:rsid w:val="00736132"/>
    <w:rsid w:val="007362A8"/>
    <w:rsid w:val="0073670B"/>
    <w:rsid w:val="0073699B"/>
    <w:rsid w:val="00736DDD"/>
    <w:rsid w:val="00736F86"/>
    <w:rsid w:val="007372AC"/>
    <w:rsid w:val="00737D86"/>
    <w:rsid w:val="00737FEE"/>
    <w:rsid w:val="00740135"/>
    <w:rsid w:val="00740332"/>
    <w:rsid w:val="00740346"/>
    <w:rsid w:val="00740391"/>
    <w:rsid w:val="007403E7"/>
    <w:rsid w:val="007409E1"/>
    <w:rsid w:val="00740C06"/>
    <w:rsid w:val="00740C60"/>
    <w:rsid w:val="00741130"/>
    <w:rsid w:val="00741D3C"/>
    <w:rsid w:val="0074248E"/>
    <w:rsid w:val="007428EC"/>
    <w:rsid w:val="00742B39"/>
    <w:rsid w:val="00743200"/>
    <w:rsid w:val="00743426"/>
    <w:rsid w:val="007434AE"/>
    <w:rsid w:val="00743772"/>
    <w:rsid w:val="00743992"/>
    <w:rsid w:val="00743C54"/>
    <w:rsid w:val="00743C55"/>
    <w:rsid w:val="00743E96"/>
    <w:rsid w:val="0074452C"/>
    <w:rsid w:val="00744791"/>
    <w:rsid w:val="00744CB7"/>
    <w:rsid w:val="0074508B"/>
    <w:rsid w:val="007452FD"/>
    <w:rsid w:val="00745316"/>
    <w:rsid w:val="00745E98"/>
    <w:rsid w:val="00745F91"/>
    <w:rsid w:val="007460EA"/>
    <w:rsid w:val="007462D4"/>
    <w:rsid w:val="00746453"/>
    <w:rsid w:val="007466F9"/>
    <w:rsid w:val="00746A99"/>
    <w:rsid w:val="00746B8B"/>
    <w:rsid w:val="00746CCE"/>
    <w:rsid w:val="00747027"/>
    <w:rsid w:val="007471B1"/>
    <w:rsid w:val="00747224"/>
    <w:rsid w:val="00747320"/>
    <w:rsid w:val="007473C1"/>
    <w:rsid w:val="007473C4"/>
    <w:rsid w:val="00747628"/>
    <w:rsid w:val="007501ED"/>
    <w:rsid w:val="0075035A"/>
    <w:rsid w:val="0075077A"/>
    <w:rsid w:val="00750BE4"/>
    <w:rsid w:val="00750CC5"/>
    <w:rsid w:val="00750F52"/>
    <w:rsid w:val="007514E0"/>
    <w:rsid w:val="0075177E"/>
    <w:rsid w:val="00751B49"/>
    <w:rsid w:val="00751E8D"/>
    <w:rsid w:val="00751FAF"/>
    <w:rsid w:val="00752A4C"/>
    <w:rsid w:val="00752D4E"/>
    <w:rsid w:val="00753077"/>
    <w:rsid w:val="00753246"/>
    <w:rsid w:val="007538F7"/>
    <w:rsid w:val="00753B65"/>
    <w:rsid w:val="00753C3D"/>
    <w:rsid w:val="00753F5A"/>
    <w:rsid w:val="0075408D"/>
    <w:rsid w:val="00754114"/>
    <w:rsid w:val="0075427D"/>
    <w:rsid w:val="00754497"/>
    <w:rsid w:val="0075462D"/>
    <w:rsid w:val="007548B9"/>
    <w:rsid w:val="00754DF4"/>
    <w:rsid w:val="00755068"/>
    <w:rsid w:val="00755071"/>
    <w:rsid w:val="00755104"/>
    <w:rsid w:val="00755171"/>
    <w:rsid w:val="00755173"/>
    <w:rsid w:val="0075565A"/>
    <w:rsid w:val="007557CE"/>
    <w:rsid w:val="00755B56"/>
    <w:rsid w:val="00755D16"/>
    <w:rsid w:val="00755D79"/>
    <w:rsid w:val="007560BE"/>
    <w:rsid w:val="007561FF"/>
    <w:rsid w:val="00756218"/>
    <w:rsid w:val="007568C3"/>
    <w:rsid w:val="00756F48"/>
    <w:rsid w:val="007570BF"/>
    <w:rsid w:val="007570F7"/>
    <w:rsid w:val="007571C1"/>
    <w:rsid w:val="007577B5"/>
    <w:rsid w:val="00757ABD"/>
    <w:rsid w:val="00757D1B"/>
    <w:rsid w:val="00757DDC"/>
    <w:rsid w:val="00757ECD"/>
    <w:rsid w:val="00760271"/>
    <w:rsid w:val="00760285"/>
    <w:rsid w:val="00760B6F"/>
    <w:rsid w:val="00760D94"/>
    <w:rsid w:val="00760E0B"/>
    <w:rsid w:val="00760F33"/>
    <w:rsid w:val="00761055"/>
    <w:rsid w:val="007610AB"/>
    <w:rsid w:val="0076164E"/>
    <w:rsid w:val="007616FF"/>
    <w:rsid w:val="00761C4B"/>
    <w:rsid w:val="00761CC9"/>
    <w:rsid w:val="00761D10"/>
    <w:rsid w:val="0076257F"/>
    <w:rsid w:val="00762F1D"/>
    <w:rsid w:val="00762F57"/>
    <w:rsid w:val="00763051"/>
    <w:rsid w:val="00763227"/>
    <w:rsid w:val="00763617"/>
    <w:rsid w:val="00764738"/>
    <w:rsid w:val="007649D8"/>
    <w:rsid w:val="00764DBA"/>
    <w:rsid w:val="0076572A"/>
    <w:rsid w:val="0076644C"/>
    <w:rsid w:val="00766976"/>
    <w:rsid w:val="00766CC5"/>
    <w:rsid w:val="007670C7"/>
    <w:rsid w:val="00767146"/>
    <w:rsid w:val="00767927"/>
    <w:rsid w:val="00767AC9"/>
    <w:rsid w:val="00767AD4"/>
    <w:rsid w:val="00767E7C"/>
    <w:rsid w:val="007701F4"/>
    <w:rsid w:val="007706D2"/>
    <w:rsid w:val="0077087E"/>
    <w:rsid w:val="0077091F"/>
    <w:rsid w:val="00770941"/>
    <w:rsid w:val="007712B9"/>
    <w:rsid w:val="00771399"/>
    <w:rsid w:val="00771A23"/>
    <w:rsid w:val="00771ABA"/>
    <w:rsid w:val="00772400"/>
    <w:rsid w:val="007724AE"/>
    <w:rsid w:val="007724B6"/>
    <w:rsid w:val="00772513"/>
    <w:rsid w:val="00772520"/>
    <w:rsid w:val="00772564"/>
    <w:rsid w:val="0077296F"/>
    <w:rsid w:val="00773074"/>
    <w:rsid w:val="007730EF"/>
    <w:rsid w:val="00773103"/>
    <w:rsid w:val="00773302"/>
    <w:rsid w:val="00773600"/>
    <w:rsid w:val="0077388A"/>
    <w:rsid w:val="00773B1A"/>
    <w:rsid w:val="00773B73"/>
    <w:rsid w:val="0077422E"/>
    <w:rsid w:val="0077452C"/>
    <w:rsid w:val="007745AB"/>
    <w:rsid w:val="0077467B"/>
    <w:rsid w:val="007747C1"/>
    <w:rsid w:val="00775595"/>
    <w:rsid w:val="00775AA3"/>
    <w:rsid w:val="00775C85"/>
    <w:rsid w:val="00775CB1"/>
    <w:rsid w:val="00775DF8"/>
    <w:rsid w:val="00775F03"/>
    <w:rsid w:val="00776085"/>
    <w:rsid w:val="007760FA"/>
    <w:rsid w:val="007768DE"/>
    <w:rsid w:val="00776E73"/>
    <w:rsid w:val="007772D0"/>
    <w:rsid w:val="0077736F"/>
    <w:rsid w:val="00777461"/>
    <w:rsid w:val="007778D7"/>
    <w:rsid w:val="00777B25"/>
    <w:rsid w:val="00780661"/>
    <w:rsid w:val="00780962"/>
    <w:rsid w:val="00780D9C"/>
    <w:rsid w:val="007816A5"/>
    <w:rsid w:val="00781825"/>
    <w:rsid w:val="007818DC"/>
    <w:rsid w:val="00781DD7"/>
    <w:rsid w:val="00782229"/>
    <w:rsid w:val="007822F9"/>
    <w:rsid w:val="00782956"/>
    <w:rsid w:val="00782F1E"/>
    <w:rsid w:val="00782F54"/>
    <w:rsid w:val="00783098"/>
    <w:rsid w:val="00783A6D"/>
    <w:rsid w:val="00783B10"/>
    <w:rsid w:val="00783DAF"/>
    <w:rsid w:val="00784751"/>
    <w:rsid w:val="0078476B"/>
    <w:rsid w:val="007848EB"/>
    <w:rsid w:val="00784904"/>
    <w:rsid w:val="007849DD"/>
    <w:rsid w:val="0078519F"/>
    <w:rsid w:val="0078531D"/>
    <w:rsid w:val="007854A6"/>
    <w:rsid w:val="007856E2"/>
    <w:rsid w:val="007859E3"/>
    <w:rsid w:val="00785BEA"/>
    <w:rsid w:val="00785CA6"/>
    <w:rsid w:val="00785E66"/>
    <w:rsid w:val="0078623A"/>
    <w:rsid w:val="00786669"/>
    <w:rsid w:val="00786752"/>
    <w:rsid w:val="007871AA"/>
    <w:rsid w:val="007871EF"/>
    <w:rsid w:val="00787352"/>
    <w:rsid w:val="00787676"/>
    <w:rsid w:val="0078772A"/>
    <w:rsid w:val="00787F95"/>
    <w:rsid w:val="007902E1"/>
    <w:rsid w:val="007903EF"/>
    <w:rsid w:val="007904E7"/>
    <w:rsid w:val="007906CC"/>
    <w:rsid w:val="007906D4"/>
    <w:rsid w:val="00790A21"/>
    <w:rsid w:val="00790B67"/>
    <w:rsid w:val="00790FBC"/>
    <w:rsid w:val="00791097"/>
    <w:rsid w:val="007912BA"/>
    <w:rsid w:val="0079159B"/>
    <w:rsid w:val="00791628"/>
    <w:rsid w:val="007917FA"/>
    <w:rsid w:val="00791C69"/>
    <w:rsid w:val="00791CCB"/>
    <w:rsid w:val="0079202C"/>
    <w:rsid w:val="007924C1"/>
    <w:rsid w:val="00792607"/>
    <w:rsid w:val="007937CD"/>
    <w:rsid w:val="00793953"/>
    <w:rsid w:val="00793B4F"/>
    <w:rsid w:val="00793C07"/>
    <w:rsid w:val="00793F32"/>
    <w:rsid w:val="00793FC2"/>
    <w:rsid w:val="00794B98"/>
    <w:rsid w:val="00794C81"/>
    <w:rsid w:val="00794E85"/>
    <w:rsid w:val="0079513F"/>
    <w:rsid w:val="007955D4"/>
    <w:rsid w:val="00795941"/>
    <w:rsid w:val="00795A49"/>
    <w:rsid w:val="00795E55"/>
    <w:rsid w:val="007962E7"/>
    <w:rsid w:val="00796387"/>
    <w:rsid w:val="00796892"/>
    <w:rsid w:val="0079744C"/>
    <w:rsid w:val="007A013F"/>
    <w:rsid w:val="007A0297"/>
    <w:rsid w:val="007A06D5"/>
    <w:rsid w:val="007A07F2"/>
    <w:rsid w:val="007A0E2E"/>
    <w:rsid w:val="007A0F0A"/>
    <w:rsid w:val="007A153D"/>
    <w:rsid w:val="007A16FE"/>
    <w:rsid w:val="007A2089"/>
    <w:rsid w:val="007A20BA"/>
    <w:rsid w:val="007A219E"/>
    <w:rsid w:val="007A2518"/>
    <w:rsid w:val="007A2523"/>
    <w:rsid w:val="007A2754"/>
    <w:rsid w:val="007A2949"/>
    <w:rsid w:val="007A2D09"/>
    <w:rsid w:val="007A2DAD"/>
    <w:rsid w:val="007A3061"/>
    <w:rsid w:val="007A323C"/>
    <w:rsid w:val="007A3C0A"/>
    <w:rsid w:val="007A3DC0"/>
    <w:rsid w:val="007A3F7F"/>
    <w:rsid w:val="007A4201"/>
    <w:rsid w:val="007A456C"/>
    <w:rsid w:val="007A45B6"/>
    <w:rsid w:val="007A49B5"/>
    <w:rsid w:val="007A5335"/>
    <w:rsid w:val="007A5631"/>
    <w:rsid w:val="007A569D"/>
    <w:rsid w:val="007A5F50"/>
    <w:rsid w:val="007A6225"/>
    <w:rsid w:val="007A62E7"/>
    <w:rsid w:val="007A64CC"/>
    <w:rsid w:val="007A77E3"/>
    <w:rsid w:val="007A7CC5"/>
    <w:rsid w:val="007B01E6"/>
    <w:rsid w:val="007B029F"/>
    <w:rsid w:val="007B032D"/>
    <w:rsid w:val="007B035D"/>
    <w:rsid w:val="007B0651"/>
    <w:rsid w:val="007B0721"/>
    <w:rsid w:val="007B0784"/>
    <w:rsid w:val="007B08E7"/>
    <w:rsid w:val="007B23E2"/>
    <w:rsid w:val="007B23F9"/>
    <w:rsid w:val="007B240F"/>
    <w:rsid w:val="007B2591"/>
    <w:rsid w:val="007B2607"/>
    <w:rsid w:val="007B28AE"/>
    <w:rsid w:val="007B320A"/>
    <w:rsid w:val="007B40A9"/>
    <w:rsid w:val="007B41C7"/>
    <w:rsid w:val="007B4528"/>
    <w:rsid w:val="007B47B9"/>
    <w:rsid w:val="007B48B3"/>
    <w:rsid w:val="007B4AFB"/>
    <w:rsid w:val="007B4D33"/>
    <w:rsid w:val="007B51D4"/>
    <w:rsid w:val="007B530F"/>
    <w:rsid w:val="007B54DB"/>
    <w:rsid w:val="007B58E7"/>
    <w:rsid w:val="007B5A90"/>
    <w:rsid w:val="007B5AB5"/>
    <w:rsid w:val="007B62CD"/>
    <w:rsid w:val="007B7179"/>
    <w:rsid w:val="007B738C"/>
    <w:rsid w:val="007B7C72"/>
    <w:rsid w:val="007B7F1A"/>
    <w:rsid w:val="007C02ED"/>
    <w:rsid w:val="007C04A5"/>
    <w:rsid w:val="007C0B0F"/>
    <w:rsid w:val="007C0F5E"/>
    <w:rsid w:val="007C0FE1"/>
    <w:rsid w:val="007C1445"/>
    <w:rsid w:val="007C1866"/>
    <w:rsid w:val="007C2710"/>
    <w:rsid w:val="007C2AC6"/>
    <w:rsid w:val="007C2BE6"/>
    <w:rsid w:val="007C2CC5"/>
    <w:rsid w:val="007C2E3B"/>
    <w:rsid w:val="007C2EFC"/>
    <w:rsid w:val="007C33E1"/>
    <w:rsid w:val="007C346C"/>
    <w:rsid w:val="007C3713"/>
    <w:rsid w:val="007C38D6"/>
    <w:rsid w:val="007C3B3C"/>
    <w:rsid w:val="007C3F9D"/>
    <w:rsid w:val="007C4085"/>
    <w:rsid w:val="007C44D5"/>
    <w:rsid w:val="007C4613"/>
    <w:rsid w:val="007C4DB7"/>
    <w:rsid w:val="007C5158"/>
    <w:rsid w:val="007C53BA"/>
    <w:rsid w:val="007C540B"/>
    <w:rsid w:val="007C56A4"/>
    <w:rsid w:val="007C6384"/>
    <w:rsid w:val="007C63D0"/>
    <w:rsid w:val="007C6730"/>
    <w:rsid w:val="007C6956"/>
    <w:rsid w:val="007C6A18"/>
    <w:rsid w:val="007C6AC8"/>
    <w:rsid w:val="007C6B90"/>
    <w:rsid w:val="007C6F52"/>
    <w:rsid w:val="007C78F3"/>
    <w:rsid w:val="007C7CDD"/>
    <w:rsid w:val="007C7D11"/>
    <w:rsid w:val="007D03C6"/>
    <w:rsid w:val="007D0532"/>
    <w:rsid w:val="007D0637"/>
    <w:rsid w:val="007D078D"/>
    <w:rsid w:val="007D08C9"/>
    <w:rsid w:val="007D0DB2"/>
    <w:rsid w:val="007D1215"/>
    <w:rsid w:val="007D1405"/>
    <w:rsid w:val="007D14E9"/>
    <w:rsid w:val="007D15C3"/>
    <w:rsid w:val="007D16F1"/>
    <w:rsid w:val="007D183A"/>
    <w:rsid w:val="007D2004"/>
    <w:rsid w:val="007D2A6E"/>
    <w:rsid w:val="007D2C7C"/>
    <w:rsid w:val="007D315F"/>
    <w:rsid w:val="007D3246"/>
    <w:rsid w:val="007D3853"/>
    <w:rsid w:val="007D3A96"/>
    <w:rsid w:val="007D3BB3"/>
    <w:rsid w:val="007D3F52"/>
    <w:rsid w:val="007D3FA6"/>
    <w:rsid w:val="007D4287"/>
    <w:rsid w:val="007D46A8"/>
    <w:rsid w:val="007D4EAB"/>
    <w:rsid w:val="007D5283"/>
    <w:rsid w:val="007D561C"/>
    <w:rsid w:val="007D58AC"/>
    <w:rsid w:val="007D599F"/>
    <w:rsid w:val="007D5EA2"/>
    <w:rsid w:val="007D5F7E"/>
    <w:rsid w:val="007D64A0"/>
    <w:rsid w:val="007D671C"/>
    <w:rsid w:val="007D6826"/>
    <w:rsid w:val="007D6A03"/>
    <w:rsid w:val="007D6AB9"/>
    <w:rsid w:val="007D6F61"/>
    <w:rsid w:val="007D7825"/>
    <w:rsid w:val="007E03EA"/>
    <w:rsid w:val="007E04BB"/>
    <w:rsid w:val="007E0E82"/>
    <w:rsid w:val="007E11BC"/>
    <w:rsid w:val="007E1284"/>
    <w:rsid w:val="007E1755"/>
    <w:rsid w:val="007E19E3"/>
    <w:rsid w:val="007E1BD3"/>
    <w:rsid w:val="007E1D24"/>
    <w:rsid w:val="007E205E"/>
    <w:rsid w:val="007E2082"/>
    <w:rsid w:val="007E234E"/>
    <w:rsid w:val="007E2446"/>
    <w:rsid w:val="007E2719"/>
    <w:rsid w:val="007E284A"/>
    <w:rsid w:val="007E29FF"/>
    <w:rsid w:val="007E2A5F"/>
    <w:rsid w:val="007E3A54"/>
    <w:rsid w:val="007E3BD9"/>
    <w:rsid w:val="007E3D36"/>
    <w:rsid w:val="007E3FAA"/>
    <w:rsid w:val="007E4103"/>
    <w:rsid w:val="007E42B6"/>
    <w:rsid w:val="007E4493"/>
    <w:rsid w:val="007E46D0"/>
    <w:rsid w:val="007E4841"/>
    <w:rsid w:val="007E4BF9"/>
    <w:rsid w:val="007E50F8"/>
    <w:rsid w:val="007E5158"/>
    <w:rsid w:val="007E53D4"/>
    <w:rsid w:val="007E55B6"/>
    <w:rsid w:val="007E576D"/>
    <w:rsid w:val="007E57DF"/>
    <w:rsid w:val="007E5F1F"/>
    <w:rsid w:val="007E5FE1"/>
    <w:rsid w:val="007E5FE4"/>
    <w:rsid w:val="007E6183"/>
    <w:rsid w:val="007E71B4"/>
    <w:rsid w:val="007E74C3"/>
    <w:rsid w:val="007E7958"/>
    <w:rsid w:val="007E7B4A"/>
    <w:rsid w:val="007E7E06"/>
    <w:rsid w:val="007F027A"/>
    <w:rsid w:val="007F05CD"/>
    <w:rsid w:val="007F067A"/>
    <w:rsid w:val="007F0A07"/>
    <w:rsid w:val="007F1109"/>
    <w:rsid w:val="007F11A8"/>
    <w:rsid w:val="007F13A5"/>
    <w:rsid w:val="007F1BC8"/>
    <w:rsid w:val="007F1F00"/>
    <w:rsid w:val="007F1F21"/>
    <w:rsid w:val="007F2327"/>
    <w:rsid w:val="007F299A"/>
    <w:rsid w:val="007F2C4E"/>
    <w:rsid w:val="007F2ECD"/>
    <w:rsid w:val="007F3D18"/>
    <w:rsid w:val="007F3ED2"/>
    <w:rsid w:val="007F403B"/>
    <w:rsid w:val="007F4298"/>
    <w:rsid w:val="007F4900"/>
    <w:rsid w:val="007F4B73"/>
    <w:rsid w:val="007F4BB4"/>
    <w:rsid w:val="007F4C1B"/>
    <w:rsid w:val="007F4E88"/>
    <w:rsid w:val="007F532F"/>
    <w:rsid w:val="007F5786"/>
    <w:rsid w:val="007F5A58"/>
    <w:rsid w:val="007F6055"/>
    <w:rsid w:val="007F6D13"/>
    <w:rsid w:val="007F6E5C"/>
    <w:rsid w:val="007F6EFF"/>
    <w:rsid w:val="007F724D"/>
    <w:rsid w:val="007F74AC"/>
    <w:rsid w:val="007F7C20"/>
    <w:rsid w:val="007F7E28"/>
    <w:rsid w:val="0080009E"/>
    <w:rsid w:val="008010D4"/>
    <w:rsid w:val="00801248"/>
    <w:rsid w:val="00801B3D"/>
    <w:rsid w:val="00801B5A"/>
    <w:rsid w:val="008025C9"/>
    <w:rsid w:val="00802D1E"/>
    <w:rsid w:val="008030AD"/>
    <w:rsid w:val="00803814"/>
    <w:rsid w:val="0080384A"/>
    <w:rsid w:val="00803946"/>
    <w:rsid w:val="00803B12"/>
    <w:rsid w:val="00803D8A"/>
    <w:rsid w:val="00803E87"/>
    <w:rsid w:val="00803E89"/>
    <w:rsid w:val="00803EE0"/>
    <w:rsid w:val="00803F1C"/>
    <w:rsid w:val="008040DB"/>
    <w:rsid w:val="00804F0E"/>
    <w:rsid w:val="00805174"/>
    <w:rsid w:val="008056ED"/>
    <w:rsid w:val="008057F4"/>
    <w:rsid w:val="00805C1A"/>
    <w:rsid w:val="00805EA1"/>
    <w:rsid w:val="00805FA7"/>
    <w:rsid w:val="0080611E"/>
    <w:rsid w:val="008062AA"/>
    <w:rsid w:val="00806DB9"/>
    <w:rsid w:val="00806F50"/>
    <w:rsid w:val="008071F1"/>
    <w:rsid w:val="008072D9"/>
    <w:rsid w:val="0080762B"/>
    <w:rsid w:val="00807B6D"/>
    <w:rsid w:val="00807CD7"/>
    <w:rsid w:val="00807FD3"/>
    <w:rsid w:val="008106D0"/>
    <w:rsid w:val="008106F3"/>
    <w:rsid w:val="00811B92"/>
    <w:rsid w:val="00811BE4"/>
    <w:rsid w:val="00811E52"/>
    <w:rsid w:val="00811E60"/>
    <w:rsid w:val="0081273F"/>
    <w:rsid w:val="00812889"/>
    <w:rsid w:val="008128A7"/>
    <w:rsid w:val="00812A24"/>
    <w:rsid w:val="00812C4C"/>
    <w:rsid w:val="00812FE6"/>
    <w:rsid w:val="008136E1"/>
    <w:rsid w:val="00813CF3"/>
    <w:rsid w:val="00814037"/>
    <w:rsid w:val="00814F88"/>
    <w:rsid w:val="00815724"/>
    <w:rsid w:val="008159A9"/>
    <w:rsid w:val="00815C6B"/>
    <w:rsid w:val="00815EDE"/>
    <w:rsid w:val="008167F6"/>
    <w:rsid w:val="00816FD9"/>
    <w:rsid w:val="0081714A"/>
    <w:rsid w:val="008176BD"/>
    <w:rsid w:val="00817809"/>
    <w:rsid w:val="0081788C"/>
    <w:rsid w:val="00817B0A"/>
    <w:rsid w:val="00817FFE"/>
    <w:rsid w:val="00820453"/>
    <w:rsid w:val="008204C0"/>
    <w:rsid w:val="008207E3"/>
    <w:rsid w:val="00820A1A"/>
    <w:rsid w:val="00820AFB"/>
    <w:rsid w:val="00820D4E"/>
    <w:rsid w:val="00820D68"/>
    <w:rsid w:val="00821402"/>
    <w:rsid w:val="00821A3D"/>
    <w:rsid w:val="00821D3D"/>
    <w:rsid w:val="00822596"/>
    <w:rsid w:val="00822705"/>
    <w:rsid w:val="008228BD"/>
    <w:rsid w:val="008230AC"/>
    <w:rsid w:val="008230D9"/>
    <w:rsid w:val="008232A6"/>
    <w:rsid w:val="008233BD"/>
    <w:rsid w:val="008236F8"/>
    <w:rsid w:val="008238A4"/>
    <w:rsid w:val="00823CDD"/>
    <w:rsid w:val="00823D6E"/>
    <w:rsid w:val="008240F4"/>
    <w:rsid w:val="00824211"/>
    <w:rsid w:val="0082473B"/>
    <w:rsid w:val="008248B6"/>
    <w:rsid w:val="00824A37"/>
    <w:rsid w:val="00825524"/>
    <w:rsid w:val="00825A8E"/>
    <w:rsid w:val="00825E83"/>
    <w:rsid w:val="00825FA3"/>
    <w:rsid w:val="00826652"/>
    <w:rsid w:val="008267F5"/>
    <w:rsid w:val="00826A6A"/>
    <w:rsid w:val="00826AC8"/>
    <w:rsid w:val="00826C6B"/>
    <w:rsid w:val="00826EA9"/>
    <w:rsid w:val="0082717B"/>
    <w:rsid w:val="0082749F"/>
    <w:rsid w:val="008274A6"/>
    <w:rsid w:val="0082767D"/>
    <w:rsid w:val="00827CFA"/>
    <w:rsid w:val="0083021C"/>
    <w:rsid w:val="008314DC"/>
    <w:rsid w:val="008318D2"/>
    <w:rsid w:val="00832300"/>
    <w:rsid w:val="00832679"/>
    <w:rsid w:val="008327FD"/>
    <w:rsid w:val="0083289C"/>
    <w:rsid w:val="00832C84"/>
    <w:rsid w:val="00832ED6"/>
    <w:rsid w:val="00833252"/>
    <w:rsid w:val="00833816"/>
    <w:rsid w:val="00833BE4"/>
    <w:rsid w:val="00834339"/>
    <w:rsid w:val="00834893"/>
    <w:rsid w:val="00834B5D"/>
    <w:rsid w:val="00834D78"/>
    <w:rsid w:val="00835263"/>
    <w:rsid w:val="00835280"/>
    <w:rsid w:val="008354C6"/>
    <w:rsid w:val="008354DB"/>
    <w:rsid w:val="008354EF"/>
    <w:rsid w:val="00835800"/>
    <w:rsid w:val="00835943"/>
    <w:rsid w:val="008359FF"/>
    <w:rsid w:val="00835EF7"/>
    <w:rsid w:val="0083607D"/>
    <w:rsid w:val="00836793"/>
    <w:rsid w:val="00836CCE"/>
    <w:rsid w:val="00836DE4"/>
    <w:rsid w:val="00836E2D"/>
    <w:rsid w:val="00836FC3"/>
    <w:rsid w:val="008372A6"/>
    <w:rsid w:val="008379A1"/>
    <w:rsid w:val="00837C66"/>
    <w:rsid w:val="00837FBC"/>
    <w:rsid w:val="00840018"/>
    <w:rsid w:val="0084023A"/>
    <w:rsid w:val="0084029B"/>
    <w:rsid w:val="0084032B"/>
    <w:rsid w:val="008403CC"/>
    <w:rsid w:val="0084041D"/>
    <w:rsid w:val="00840426"/>
    <w:rsid w:val="008406E1"/>
    <w:rsid w:val="00840800"/>
    <w:rsid w:val="00840947"/>
    <w:rsid w:val="00840C49"/>
    <w:rsid w:val="00841096"/>
    <w:rsid w:val="008411EF"/>
    <w:rsid w:val="0084140A"/>
    <w:rsid w:val="008414FC"/>
    <w:rsid w:val="00842153"/>
    <w:rsid w:val="0084244C"/>
    <w:rsid w:val="008427B6"/>
    <w:rsid w:val="00842DE3"/>
    <w:rsid w:val="0084305A"/>
    <w:rsid w:val="008430C7"/>
    <w:rsid w:val="00843255"/>
    <w:rsid w:val="00843593"/>
    <w:rsid w:val="00843867"/>
    <w:rsid w:val="00843B14"/>
    <w:rsid w:val="00843C5A"/>
    <w:rsid w:val="00843DA7"/>
    <w:rsid w:val="00843DAA"/>
    <w:rsid w:val="008440E5"/>
    <w:rsid w:val="00844527"/>
    <w:rsid w:val="00844645"/>
    <w:rsid w:val="0084478E"/>
    <w:rsid w:val="00844996"/>
    <w:rsid w:val="00844D3D"/>
    <w:rsid w:val="008454EE"/>
    <w:rsid w:val="00845925"/>
    <w:rsid w:val="00845AE7"/>
    <w:rsid w:val="008463BD"/>
    <w:rsid w:val="008463CB"/>
    <w:rsid w:val="008467A2"/>
    <w:rsid w:val="008467EB"/>
    <w:rsid w:val="00846AF1"/>
    <w:rsid w:val="00846F86"/>
    <w:rsid w:val="0084729D"/>
    <w:rsid w:val="0084732D"/>
    <w:rsid w:val="00847656"/>
    <w:rsid w:val="00847743"/>
    <w:rsid w:val="00847AD1"/>
    <w:rsid w:val="00847F4F"/>
    <w:rsid w:val="008500B5"/>
    <w:rsid w:val="008506C6"/>
    <w:rsid w:val="0085082A"/>
    <w:rsid w:val="008508A2"/>
    <w:rsid w:val="008509CB"/>
    <w:rsid w:val="00850B46"/>
    <w:rsid w:val="008510C4"/>
    <w:rsid w:val="008511D5"/>
    <w:rsid w:val="00851940"/>
    <w:rsid w:val="00851AA2"/>
    <w:rsid w:val="00852090"/>
    <w:rsid w:val="00852182"/>
    <w:rsid w:val="008521B0"/>
    <w:rsid w:val="0085279B"/>
    <w:rsid w:val="00852897"/>
    <w:rsid w:val="00852E7D"/>
    <w:rsid w:val="008533F6"/>
    <w:rsid w:val="00853726"/>
    <w:rsid w:val="00853A80"/>
    <w:rsid w:val="00853D76"/>
    <w:rsid w:val="00853D7B"/>
    <w:rsid w:val="00853F53"/>
    <w:rsid w:val="0085476C"/>
    <w:rsid w:val="0085496A"/>
    <w:rsid w:val="008551C1"/>
    <w:rsid w:val="008553C2"/>
    <w:rsid w:val="008553C7"/>
    <w:rsid w:val="00855449"/>
    <w:rsid w:val="008558B1"/>
    <w:rsid w:val="00855F34"/>
    <w:rsid w:val="00856008"/>
    <w:rsid w:val="00856125"/>
    <w:rsid w:val="0085681A"/>
    <w:rsid w:val="00856CB2"/>
    <w:rsid w:val="00856E27"/>
    <w:rsid w:val="0085748B"/>
    <w:rsid w:val="00857498"/>
    <w:rsid w:val="008577F5"/>
    <w:rsid w:val="00857BA9"/>
    <w:rsid w:val="00857C14"/>
    <w:rsid w:val="00857DA1"/>
    <w:rsid w:val="0086042B"/>
    <w:rsid w:val="008606AD"/>
    <w:rsid w:val="0086110D"/>
    <w:rsid w:val="008615D1"/>
    <w:rsid w:val="008616D2"/>
    <w:rsid w:val="008618E6"/>
    <w:rsid w:val="0086207B"/>
    <w:rsid w:val="008625FC"/>
    <w:rsid w:val="00862D4A"/>
    <w:rsid w:val="00863099"/>
    <w:rsid w:val="00863A70"/>
    <w:rsid w:val="00863C43"/>
    <w:rsid w:val="00863E3F"/>
    <w:rsid w:val="008646D9"/>
    <w:rsid w:val="00864900"/>
    <w:rsid w:val="00864B7B"/>
    <w:rsid w:val="00864D47"/>
    <w:rsid w:val="00864DD0"/>
    <w:rsid w:val="008650FD"/>
    <w:rsid w:val="00865515"/>
    <w:rsid w:val="00865751"/>
    <w:rsid w:val="008664B2"/>
    <w:rsid w:val="00866558"/>
    <w:rsid w:val="00866CFA"/>
    <w:rsid w:val="00866D2B"/>
    <w:rsid w:val="0086735F"/>
    <w:rsid w:val="008674BC"/>
    <w:rsid w:val="008674D2"/>
    <w:rsid w:val="0086796D"/>
    <w:rsid w:val="00867CE2"/>
    <w:rsid w:val="00867E10"/>
    <w:rsid w:val="00870166"/>
    <w:rsid w:val="008703CD"/>
    <w:rsid w:val="008704A3"/>
    <w:rsid w:val="008704DC"/>
    <w:rsid w:val="00870675"/>
    <w:rsid w:val="00870733"/>
    <w:rsid w:val="00870AB6"/>
    <w:rsid w:val="00871047"/>
    <w:rsid w:val="008710EF"/>
    <w:rsid w:val="00871C71"/>
    <w:rsid w:val="00871E93"/>
    <w:rsid w:val="00872557"/>
    <w:rsid w:val="00872621"/>
    <w:rsid w:val="0087292D"/>
    <w:rsid w:val="008729D7"/>
    <w:rsid w:val="00872EC2"/>
    <w:rsid w:val="00873208"/>
    <w:rsid w:val="008732E6"/>
    <w:rsid w:val="008733D0"/>
    <w:rsid w:val="00873701"/>
    <w:rsid w:val="00873774"/>
    <w:rsid w:val="00873F0C"/>
    <w:rsid w:val="00873F63"/>
    <w:rsid w:val="0087406C"/>
    <w:rsid w:val="00874243"/>
    <w:rsid w:val="00874971"/>
    <w:rsid w:val="00874C00"/>
    <w:rsid w:val="00874D68"/>
    <w:rsid w:val="00874DA7"/>
    <w:rsid w:val="00874ED6"/>
    <w:rsid w:val="00875170"/>
    <w:rsid w:val="00875473"/>
    <w:rsid w:val="0087559C"/>
    <w:rsid w:val="00875723"/>
    <w:rsid w:val="00875AEE"/>
    <w:rsid w:val="00875F80"/>
    <w:rsid w:val="008762B7"/>
    <w:rsid w:val="00876A09"/>
    <w:rsid w:val="00877499"/>
    <w:rsid w:val="00877F0A"/>
    <w:rsid w:val="008804CF"/>
    <w:rsid w:val="0088066E"/>
    <w:rsid w:val="00880922"/>
    <w:rsid w:val="00881540"/>
    <w:rsid w:val="0088187C"/>
    <w:rsid w:val="008818E5"/>
    <w:rsid w:val="00881927"/>
    <w:rsid w:val="008819EB"/>
    <w:rsid w:val="0088217C"/>
    <w:rsid w:val="00882D8B"/>
    <w:rsid w:val="00883306"/>
    <w:rsid w:val="008834E3"/>
    <w:rsid w:val="008835DC"/>
    <w:rsid w:val="00883D1C"/>
    <w:rsid w:val="00883D4F"/>
    <w:rsid w:val="00883E54"/>
    <w:rsid w:val="00883E8A"/>
    <w:rsid w:val="00883EC7"/>
    <w:rsid w:val="0088433C"/>
    <w:rsid w:val="00884421"/>
    <w:rsid w:val="0088442F"/>
    <w:rsid w:val="008847B5"/>
    <w:rsid w:val="00884867"/>
    <w:rsid w:val="00884A89"/>
    <w:rsid w:val="00884D3B"/>
    <w:rsid w:val="00884DD2"/>
    <w:rsid w:val="008851EF"/>
    <w:rsid w:val="00885253"/>
    <w:rsid w:val="00885A3C"/>
    <w:rsid w:val="00885AD6"/>
    <w:rsid w:val="00885B82"/>
    <w:rsid w:val="00885B89"/>
    <w:rsid w:val="00885BF8"/>
    <w:rsid w:val="00885EB2"/>
    <w:rsid w:val="00885F6A"/>
    <w:rsid w:val="00886DF4"/>
    <w:rsid w:val="008872D5"/>
    <w:rsid w:val="00887402"/>
    <w:rsid w:val="00887768"/>
    <w:rsid w:val="0088779E"/>
    <w:rsid w:val="008907A5"/>
    <w:rsid w:val="00890976"/>
    <w:rsid w:val="00890999"/>
    <w:rsid w:val="00890BEE"/>
    <w:rsid w:val="00890CA9"/>
    <w:rsid w:val="00890F58"/>
    <w:rsid w:val="00890F99"/>
    <w:rsid w:val="008912D2"/>
    <w:rsid w:val="0089137B"/>
    <w:rsid w:val="00891573"/>
    <w:rsid w:val="00891932"/>
    <w:rsid w:val="00891CCE"/>
    <w:rsid w:val="008920A5"/>
    <w:rsid w:val="008924AD"/>
    <w:rsid w:val="00892554"/>
    <w:rsid w:val="00892B03"/>
    <w:rsid w:val="00892BAC"/>
    <w:rsid w:val="00892FF0"/>
    <w:rsid w:val="008931EA"/>
    <w:rsid w:val="00893510"/>
    <w:rsid w:val="00893582"/>
    <w:rsid w:val="0089368D"/>
    <w:rsid w:val="00893FAB"/>
    <w:rsid w:val="00894830"/>
    <w:rsid w:val="00894AF6"/>
    <w:rsid w:val="00894D14"/>
    <w:rsid w:val="00894D6E"/>
    <w:rsid w:val="00894F29"/>
    <w:rsid w:val="008961F6"/>
    <w:rsid w:val="008964AF"/>
    <w:rsid w:val="00896925"/>
    <w:rsid w:val="00896D25"/>
    <w:rsid w:val="00896E98"/>
    <w:rsid w:val="00896F5C"/>
    <w:rsid w:val="008971A0"/>
    <w:rsid w:val="00897235"/>
    <w:rsid w:val="0089749A"/>
    <w:rsid w:val="00897A28"/>
    <w:rsid w:val="00897E2B"/>
    <w:rsid w:val="00897E6C"/>
    <w:rsid w:val="008A0651"/>
    <w:rsid w:val="008A0794"/>
    <w:rsid w:val="008A0923"/>
    <w:rsid w:val="008A0B0A"/>
    <w:rsid w:val="008A14C4"/>
    <w:rsid w:val="008A1590"/>
    <w:rsid w:val="008A1772"/>
    <w:rsid w:val="008A195D"/>
    <w:rsid w:val="008A1C35"/>
    <w:rsid w:val="008A1D9F"/>
    <w:rsid w:val="008A1DD6"/>
    <w:rsid w:val="008A209F"/>
    <w:rsid w:val="008A20A2"/>
    <w:rsid w:val="008A2D2D"/>
    <w:rsid w:val="008A2EF2"/>
    <w:rsid w:val="008A31AF"/>
    <w:rsid w:val="008A3285"/>
    <w:rsid w:val="008A3416"/>
    <w:rsid w:val="008A395E"/>
    <w:rsid w:val="008A4481"/>
    <w:rsid w:val="008A5177"/>
    <w:rsid w:val="008A54FB"/>
    <w:rsid w:val="008A5604"/>
    <w:rsid w:val="008A5621"/>
    <w:rsid w:val="008A5879"/>
    <w:rsid w:val="008A5B18"/>
    <w:rsid w:val="008A6338"/>
    <w:rsid w:val="008A63BC"/>
    <w:rsid w:val="008A645E"/>
    <w:rsid w:val="008A6883"/>
    <w:rsid w:val="008A72DF"/>
    <w:rsid w:val="008A757B"/>
    <w:rsid w:val="008A7931"/>
    <w:rsid w:val="008A7945"/>
    <w:rsid w:val="008A7F9A"/>
    <w:rsid w:val="008B00F5"/>
    <w:rsid w:val="008B0226"/>
    <w:rsid w:val="008B03BC"/>
    <w:rsid w:val="008B04DE"/>
    <w:rsid w:val="008B0BCA"/>
    <w:rsid w:val="008B100C"/>
    <w:rsid w:val="008B1D73"/>
    <w:rsid w:val="008B2626"/>
    <w:rsid w:val="008B2D08"/>
    <w:rsid w:val="008B3FF5"/>
    <w:rsid w:val="008B441C"/>
    <w:rsid w:val="008B4505"/>
    <w:rsid w:val="008B49A1"/>
    <w:rsid w:val="008B4FE3"/>
    <w:rsid w:val="008B578C"/>
    <w:rsid w:val="008B5ACD"/>
    <w:rsid w:val="008B5E34"/>
    <w:rsid w:val="008B5ED4"/>
    <w:rsid w:val="008B663F"/>
    <w:rsid w:val="008B6681"/>
    <w:rsid w:val="008B6702"/>
    <w:rsid w:val="008B6964"/>
    <w:rsid w:val="008B6A59"/>
    <w:rsid w:val="008B6A71"/>
    <w:rsid w:val="008B769D"/>
    <w:rsid w:val="008B7D3C"/>
    <w:rsid w:val="008B7E93"/>
    <w:rsid w:val="008C0782"/>
    <w:rsid w:val="008C10CE"/>
    <w:rsid w:val="008C124B"/>
    <w:rsid w:val="008C140E"/>
    <w:rsid w:val="008C1410"/>
    <w:rsid w:val="008C1796"/>
    <w:rsid w:val="008C1ACC"/>
    <w:rsid w:val="008C1B3E"/>
    <w:rsid w:val="008C1BA2"/>
    <w:rsid w:val="008C1D20"/>
    <w:rsid w:val="008C1DF1"/>
    <w:rsid w:val="008C1FCC"/>
    <w:rsid w:val="008C216A"/>
    <w:rsid w:val="008C21CE"/>
    <w:rsid w:val="008C26CF"/>
    <w:rsid w:val="008C27E9"/>
    <w:rsid w:val="008C2C70"/>
    <w:rsid w:val="008C2ED9"/>
    <w:rsid w:val="008C30B6"/>
    <w:rsid w:val="008C3143"/>
    <w:rsid w:val="008C362A"/>
    <w:rsid w:val="008C41D8"/>
    <w:rsid w:val="008C446D"/>
    <w:rsid w:val="008C4568"/>
    <w:rsid w:val="008C45F6"/>
    <w:rsid w:val="008C4636"/>
    <w:rsid w:val="008C4B8A"/>
    <w:rsid w:val="008C5AC4"/>
    <w:rsid w:val="008C5F0F"/>
    <w:rsid w:val="008C6C30"/>
    <w:rsid w:val="008C7167"/>
    <w:rsid w:val="008C7A7D"/>
    <w:rsid w:val="008C7D76"/>
    <w:rsid w:val="008C7E13"/>
    <w:rsid w:val="008C7E23"/>
    <w:rsid w:val="008C7F09"/>
    <w:rsid w:val="008D0232"/>
    <w:rsid w:val="008D02AB"/>
    <w:rsid w:val="008D02BC"/>
    <w:rsid w:val="008D038D"/>
    <w:rsid w:val="008D0680"/>
    <w:rsid w:val="008D103B"/>
    <w:rsid w:val="008D11BF"/>
    <w:rsid w:val="008D1801"/>
    <w:rsid w:val="008D1FBF"/>
    <w:rsid w:val="008D1FEC"/>
    <w:rsid w:val="008D2083"/>
    <w:rsid w:val="008D2122"/>
    <w:rsid w:val="008D2D00"/>
    <w:rsid w:val="008D3555"/>
    <w:rsid w:val="008D3571"/>
    <w:rsid w:val="008D3680"/>
    <w:rsid w:val="008D3850"/>
    <w:rsid w:val="008D3F57"/>
    <w:rsid w:val="008D3FD0"/>
    <w:rsid w:val="008D4209"/>
    <w:rsid w:val="008D43AA"/>
    <w:rsid w:val="008D4448"/>
    <w:rsid w:val="008D4518"/>
    <w:rsid w:val="008D50FA"/>
    <w:rsid w:val="008D5130"/>
    <w:rsid w:val="008D56D2"/>
    <w:rsid w:val="008D5BED"/>
    <w:rsid w:val="008D6052"/>
    <w:rsid w:val="008D673D"/>
    <w:rsid w:val="008D69BB"/>
    <w:rsid w:val="008D7199"/>
    <w:rsid w:val="008D7426"/>
    <w:rsid w:val="008D750A"/>
    <w:rsid w:val="008D76E7"/>
    <w:rsid w:val="008D7A05"/>
    <w:rsid w:val="008D7EAF"/>
    <w:rsid w:val="008E0095"/>
    <w:rsid w:val="008E08E5"/>
    <w:rsid w:val="008E0A6B"/>
    <w:rsid w:val="008E0BED"/>
    <w:rsid w:val="008E0CED"/>
    <w:rsid w:val="008E0DE4"/>
    <w:rsid w:val="008E1935"/>
    <w:rsid w:val="008E2097"/>
    <w:rsid w:val="008E2636"/>
    <w:rsid w:val="008E2858"/>
    <w:rsid w:val="008E29D9"/>
    <w:rsid w:val="008E2C13"/>
    <w:rsid w:val="008E2ED4"/>
    <w:rsid w:val="008E309F"/>
    <w:rsid w:val="008E3166"/>
    <w:rsid w:val="008E337B"/>
    <w:rsid w:val="008E3A89"/>
    <w:rsid w:val="008E3BBB"/>
    <w:rsid w:val="008E3F84"/>
    <w:rsid w:val="008E440D"/>
    <w:rsid w:val="008E4A13"/>
    <w:rsid w:val="008E4A4C"/>
    <w:rsid w:val="008E4ECF"/>
    <w:rsid w:val="008E510A"/>
    <w:rsid w:val="008E529C"/>
    <w:rsid w:val="008E5724"/>
    <w:rsid w:val="008E575E"/>
    <w:rsid w:val="008E6710"/>
    <w:rsid w:val="008E6A93"/>
    <w:rsid w:val="008E6E72"/>
    <w:rsid w:val="008E74A1"/>
    <w:rsid w:val="008E778C"/>
    <w:rsid w:val="008E77D8"/>
    <w:rsid w:val="008E7D80"/>
    <w:rsid w:val="008E7F00"/>
    <w:rsid w:val="008F019E"/>
    <w:rsid w:val="008F0342"/>
    <w:rsid w:val="008F0526"/>
    <w:rsid w:val="008F0746"/>
    <w:rsid w:val="008F081C"/>
    <w:rsid w:val="008F0B69"/>
    <w:rsid w:val="008F1010"/>
    <w:rsid w:val="008F1255"/>
    <w:rsid w:val="008F1EDF"/>
    <w:rsid w:val="008F23C9"/>
    <w:rsid w:val="008F23DF"/>
    <w:rsid w:val="008F26E5"/>
    <w:rsid w:val="008F297C"/>
    <w:rsid w:val="008F3731"/>
    <w:rsid w:val="008F46D2"/>
    <w:rsid w:val="008F4D7C"/>
    <w:rsid w:val="008F506A"/>
    <w:rsid w:val="008F515E"/>
    <w:rsid w:val="008F5346"/>
    <w:rsid w:val="008F55BB"/>
    <w:rsid w:val="008F5CB2"/>
    <w:rsid w:val="008F6022"/>
    <w:rsid w:val="008F669C"/>
    <w:rsid w:val="008F6E2C"/>
    <w:rsid w:val="008F74DA"/>
    <w:rsid w:val="008F752E"/>
    <w:rsid w:val="008F754C"/>
    <w:rsid w:val="008F78D1"/>
    <w:rsid w:val="008F7A58"/>
    <w:rsid w:val="008F7A79"/>
    <w:rsid w:val="008F7EA3"/>
    <w:rsid w:val="008F7F36"/>
    <w:rsid w:val="00900334"/>
    <w:rsid w:val="009004BC"/>
    <w:rsid w:val="00900644"/>
    <w:rsid w:val="0090089C"/>
    <w:rsid w:val="0090098C"/>
    <w:rsid w:val="00900AC9"/>
    <w:rsid w:val="00900CFB"/>
    <w:rsid w:val="009020F5"/>
    <w:rsid w:val="009024A5"/>
    <w:rsid w:val="00902D7E"/>
    <w:rsid w:val="00902E89"/>
    <w:rsid w:val="00903356"/>
    <w:rsid w:val="00903431"/>
    <w:rsid w:val="0090404A"/>
    <w:rsid w:val="009040CE"/>
    <w:rsid w:val="009041A0"/>
    <w:rsid w:val="00904259"/>
    <w:rsid w:val="009044EE"/>
    <w:rsid w:val="00904AEF"/>
    <w:rsid w:val="00904B6E"/>
    <w:rsid w:val="00904F86"/>
    <w:rsid w:val="0090526A"/>
    <w:rsid w:val="0090563E"/>
    <w:rsid w:val="00905780"/>
    <w:rsid w:val="00905A62"/>
    <w:rsid w:val="00906256"/>
    <w:rsid w:val="00906A62"/>
    <w:rsid w:val="0090705C"/>
    <w:rsid w:val="00907116"/>
    <w:rsid w:val="00907446"/>
    <w:rsid w:val="009074C3"/>
    <w:rsid w:val="00907656"/>
    <w:rsid w:val="00907807"/>
    <w:rsid w:val="009107B1"/>
    <w:rsid w:val="009109F5"/>
    <w:rsid w:val="00910BA6"/>
    <w:rsid w:val="00910E9B"/>
    <w:rsid w:val="0091169D"/>
    <w:rsid w:val="009117D2"/>
    <w:rsid w:val="00911C36"/>
    <w:rsid w:val="00911E08"/>
    <w:rsid w:val="0091233A"/>
    <w:rsid w:val="0091244B"/>
    <w:rsid w:val="00912506"/>
    <w:rsid w:val="0091287A"/>
    <w:rsid w:val="009129F5"/>
    <w:rsid w:val="00912D15"/>
    <w:rsid w:val="00912D8E"/>
    <w:rsid w:val="00912EE6"/>
    <w:rsid w:val="00913A42"/>
    <w:rsid w:val="00913B40"/>
    <w:rsid w:val="00913B4A"/>
    <w:rsid w:val="00913E5A"/>
    <w:rsid w:val="00914C77"/>
    <w:rsid w:val="009153A2"/>
    <w:rsid w:val="00915524"/>
    <w:rsid w:val="009156FD"/>
    <w:rsid w:val="00915DD7"/>
    <w:rsid w:val="009165A1"/>
    <w:rsid w:val="009166EF"/>
    <w:rsid w:val="009167C0"/>
    <w:rsid w:val="0091706F"/>
    <w:rsid w:val="00917098"/>
    <w:rsid w:val="0091711C"/>
    <w:rsid w:val="00917483"/>
    <w:rsid w:val="009175AB"/>
    <w:rsid w:val="009176CE"/>
    <w:rsid w:val="0091776E"/>
    <w:rsid w:val="00917D62"/>
    <w:rsid w:val="00917FCF"/>
    <w:rsid w:val="0092013B"/>
    <w:rsid w:val="00920440"/>
    <w:rsid w:val="00920B6D"/>
    <w:rsid w:val="00920F6C"/>
    <w:rsid w:val="00920FBD"/>
    <w:rsid w:val="009213EF"/>
    <w:rsid w:val="00921471"/>
    <w:rsid w:val="00921689"/>
    <w:rsid w:val="009217F6"/>
    <w:rsid w:val="00922170"/>
    <w:rsid w:val="0092226A"/>
    <w:rsid w:val="0092231D"/>
    <w:rsid w:val="0092232F"/>
    <w:rsid w:val="00922A53"/>
    <w:rsid w:val="00922F23"/>
    <w:rsid w:val="0092339C"/>
    <w:rsid w:val="0092376A"/>
    <w:rsid w:val="00923A78"/>
    <w:rsid w:val="00923CC1"/>
    <w:rsid w:val="009240D8"/>
    <w:rsid w:val="00924105"/>
    <w:rsid w:val="009246A3"/>
    <w:rsid w:val="009246C9"/>
    <w:rsid w:val="0092495A"/>
    <w:rsid w:val="00924C5E"/>
    <w:rsid w:val="009254BA"/>
    <w:rsid w:val="00925991"/>
    <w:rsid w:val="00925CAA"/>
    <w:rsid w:val="00925D73"/>
    <w:rsid w:val="00926045"/>
    <w:rsid w:val="00926182"/>
    <w:rsid w:val="00926224"/>
    <w:rsid w:val="0092661B"/>
    <w:rsid w:val="00926CDE"/>
    <w:rsid w:val="009274EB"/>
    <w:rsid w:val="009278B8"/>
    <w:rsid w:val="00927DE8"/>
    <w:rsid w:val="0093120C"/>
    <w:rsid w:val="009313A3"/>
    <w:rsid w:val="00931D32"/>
    <w:rsid w:val="009323F8"/>
    <w:rsid w:val="00932554"/>
    <w:rsid w:val="00932871"/>
    <w:rsid w:val="00932FAF"/>
    <w:rsid w:val="0093308F"/>
    <w:rsid w:val="0093322B"/>
    <w:rsid w:val="009332C6"/>
    <w:rsid w:val="0093372E"/>
    <w:rsid w:val="00933ADF"/>
    <w:rsid w:val="00933FCB"/>
    <w:rsid w:val="00935135"/>
    <w:rsid w:val="00935855"/>
    <w:rsid w:val="009364E5"/>
    <w:rsid w:val="0093662B"/>
    <w:rsid w:val="0093681A"/>
    <w:rsid w:val="009368A9"/>
    <w:rsid w:val="00936B14"/>
    <w:rsid w:val="009370CA"/>
    <w:rsid w:val="0093711F"/>
    <w:rsid w:val="009374FE"/>
    <w:rsid w:val="0093768A"/>
    <w:rsid w:val="00937AC8"/>
    <w:rsid w:val="009400B3"/>
    <w:rsid w:val="009406E1"/>
    <w:rsid w:val="00940B88"/>
    <w:rsid w:val="009419BC"/>
    <w:rsid w:val="00941A6F"/>
    <w:rsid w:val="00942A6A"/>
    <w:rsid w:val="00942B7C"/>
    <w:rsid w:val="00943172"/>
    <w:rsid w:val="0094373C"/>
    <w:rsid w:val="00943963"/>
    <w:rsid w:val="00944099"/>
    <w:rsid w:val="00944135"/>
    <w:rsid w:val="009444E5"/>
    <w:rsid w:val="00944886"/>
    <w:rsid w:val="00944955"/>
    <w:rsid w:val="00944A43"/>
    <w:rsid w:val="00944BB3"/>
    <w:rsid w:val="009453FE"/>
    <w:rsid w:val="009456DC"/>
    <w:rsid w:val="00945CC3"/>
    <w:rsid w:val="00945E85"/>
    <w:rsid w:val="00945F6B"/>
    <w:rsid w:val="00946238"/>
    <w:rsid w:val="00946AD0"/>
    <w:rsid w:val="00946BBB"/>
    <w:rsid w:val="00946D2C"/>
    <w:rsid w:val="009472AE"/>
    <w:rsid w:val="0094731B"/>
    <w:rsid w:val="00947453"/>
    <w:rsid w:val="00947B92"/>
    <w:rsid w:val="009500B4"/>
    <w:rsid w:val="00950217"/>
    <w:rsid w:val="009505CA"/>
    <w:rsid w:val="00950C3A"/>
    <w:rsid w:val="00951077"/>
    <w:rsid w:val="0095164A"/>
    <w:rsid w:val="0095189C"/>
    <w:rsid w:val="00951E75"/>
    <w:rsid w:val="009522CD"/>
    <w:rsid w:val="009526E2"/>
    <w:rsid w:val="009530DB"/>
    <w:rsid w:val="009532F5"/>
    <w:rsid w:val="00953399"/>
    <w:rsid w:val="009534DA"/>
    <w:rsid w:val="00953537"/>
    <w:rsid w:val="009535CE"/>
    <w:rsid w:val="009537FB"/>
    <w:rsid w:val="0095390B"/>
    <w:rsid w:val="00954013"/>
    <w:rsid w:val="00954173"/>
    <w:rsid w:val="00954203"/>
    <w:rsid w:val="00954616"/>
    <w:rsid w:val="00954764"/>
    <w:rsid w:val="009548D6"/>
    <w:rsid w:val="0095491D"/>
    <w:rsid w:val="009549D6"/>
    <w:rsid w:val="00954EA9"/>
    <w:rsid w:val="00954ED8"/>
    <w:rsid w:val="0095517F"/>
    <w:rsid w:val="00955445"/>
    <w:rsid w:val="0095567F"/>
    <w:rsid w:val="00955B8A"/>
    <w:rsid w:val="00956BC8"/>
    <w:rsid w:val="00956BD6"/>
    <w:rsid w:val="009572A7"/>
    <w:rsid w:val="00957791"/>
    <w:rsid w:val="0096057B"/>
    <w:rsid w:val="00960A2C"/>
    <w:rsid w:val="009611AE"/>
    <w:rsid w:val="009618FE"/>
    <w:rsid w:val="009619EA"/>
    <w:rsid w:val="00961C23"/>
    <w:rsid w:val="00961DB3"/>
    <w:rsid w:val="00962271"/>
    <w:rsid w:val="00962438"/>
    <w:rsid w:val="0096246A"/>
    <w:rsid w:val="00962648"/>
    <w:rsid w:val="009626AA"/>
    <w:rsid w:val="00962867"/>
    <w:rsid w:val="00962B19"/>
    <w:rsid w:val="00962D42"/>
    <w:rsid w:val="00963357"/>
    <w:rsid w:val="00963570"/>
    <w:rsid w:val="00963DCC"/>
    <w:rsid w:val="00964068"/>
    <w:rsid w:val="009643B7"/>
    <w:rsid w:val="00964441"/>
    <w:rsid w:val="00964533"/>
    <w:rsid w:val="00965092"/>
    <w:rsid w:val="00965541"/>
    <w:rsid w:val="009656B7"/>
    <w:rsid w:val="00965B6E"/>
    <w:rsid w:val="00965CE8"/>
    <w:rsid w:val="00965D2A"/>
    <w:rsid w:val="00965F00"/>
    <w:rsid w:val="00965FE4"/>
    <w:rsid w:val="009660F8"/>
    <w:rsid w:val="00966222"/>
    <w:rsid w:val="00966295"/>
    <w:rsid w:val="00966ADB"/>
    <w:rsid w:val="00966F5A"/>
    <w:rsid w:val="0096716C"/>
    <w:rsid w:val="0096764B"/>
    <w:rsid w:val="00967B7C"/>
    <w:rsid w:val="00967E4D"/>
    <w:rsid w:val="00967F08"/>
    <w:rsid w:val="00970286"/>
    <w:rsid w:val="0097051C"/>
    <w:rsid w:val="00970BED"/>
    <w:rsid w:val="0097139D"/>
    <w:rsid w:val="00971452"/>
    <w:rsid w:val="00971D1B"/>
    <w:rsid w:val="0097235F"/>
    <w:rsid w:val="009727DF"/>
    <w:rsid w:val="009727FD"/>
    <w:rsid w:val="00972E1F"/>
    <w:rsid w:val="0097345F"/>
    <w:rsid w:val="009739C1"/>
    <w:rsid w:val="00974639"/>
    <w:rsid w:val="00974856"/>
    <w:rsid w:val="00974DC5"/>
    <w:rsid w:val="00974F49"/>
    <w:rsid w:val="0097518B"/>
    <w:rsid w:val="00975216"/>
    <w:rsid w:val="0097566C"/>
    <w:rsid w:val="00975769"/>
    <w:rsid w:val="00975798"/>
    <w:rsid w:val="00975890"/>
    <w:rsid w:val="0097599F"/>
    <w:rsid w:val="00975E0B"/>
    <w:rsid w:val="00975F5E"/>
    <w:rsid w:val="0097632F"/>
    <w:rsid w:val="00976F03"/>
    <w:rsid w:val="00977D22"/>
    <w:rsid w:val="00980465"/>
    <w:rsid w:val="00980A0E"/>
    <w:rsid w:val="00980AEC"/>
    <w:rsid w:val="00980C98"/>
    <w:rsid w:val="00980F4C"/>
    <w:rsid w:val="00980FB5"/>
    <w:rsid w:val="0098124D"/>
    <w:rsid w:val="00981749"/>
    <w:rsid w:val="00981819"/>
    <w:rsid w:val="00981B39"/>
    <w:rsid w:val="009820C9"/>
    <w:rsid w:val="0098214E"/>
    <w:rsid w:val="00982265"/>
    <w:rsid w:val="0098247C"/>
    <w:rsid w:val="00982F8F"/>
    <w:rsid w:val="00983129"/>
    <w:rsid w:val="00983313"/>
    <w:rsid w:val="00984441"/>
    <w:rsid w:val="0098451D"/>
    <w:rsid w:val="00984BFA"/>
    <w:rsid w:val="0098536B"/>
    <w:rsid w:val="00985667"/>
    <w:rsid w:val="00985795"/>
    <w:rsid w:val="00985CA8"/>
    <w:rsid w:val="00985D6C"/>
    <w:rsid w:val="00985F4B"/>
    <w:rsid w:val="0098611B"/>
    <w:rsid w:val="009863CB"/>
    <w:rsid w:val="00986AB5"/>
    <w:rsid w:val="00986D46"/>
    <w:rsid w:val="00986E5B"/>
    <w:rsid w:val="009874C0"/>
    <w:rsid w:val="0099006C"/>
    <w:rsid w:val="009901D3"/>
    <w:rsid w:val="00990A95"/>
    <w:rsid w:val="0099114B"/>
    <w:rsid w:val="00991736"/>
    <w:rsid w:val="009917ED"/>
    <w:rsid w:val="00991CEA"/>
    <w:rsid w:val="00991DFA"/>
    <w:rsid w:val="00991F2A"/>
    <w:rsid w:val="00991FE4"/>
    <w:rsid w:val="00992345"/>
    <w:rsid w:val="00992380"/>
    <w:rsid w:val="00992717"/>
    <w:rsid w:val="009927F6"/>
    <w:rsid w:val="00993415"/>
    <w:rsid w:val="00993E05"/>
    <w:rsid w:val="00993EC6"/>
    <w:rsid w:val="009942FA"/>
    <w:rsid w:val="0099463D"/>
    <w:rsid w:val="00994CF2"/>
    <w:rsid w:val="00995010"/>
    <w:rsid w:val="00995071"/>
    <w:rsid w:val="009950B2"/>
    <w:rsid w:val="0099552A"/>
    <w:rsid w:val="00995D61"/>
    <w:rsid w:val="00995DC4"/>
    <w:rsid w:val="00996346"/>
    <w:rsid w:val="0099654E"/>
    <w:rsid w:val="0099687D"/>
    <w:rsid w:val="00996CDB"/>
    <w:rsid w:val="009970CC"/>
    <w:rsid w:val="009972D8"/>
    <w:rsid w:val="00997A92"/>
    <w:rsid w:val="009A00B2"/>
    <w:rsid w:val="009A021D"/>
    <w:rsid w:val="009A03EB"/>
    <w:rsid w:val="009A04A1"/>
    <w:rsid w:val="009A0656"/>
    <w:rsid w:val="009A06F8"/>
    <w:rsid w:val="009A08D8"/>
    <w:rsid w:val="009A1015"/>
    <w:rsid w:val="009A15B3"/>
    <w:rsid w:val="009A1AB9"/>
    <w:rsid w:val="009A1B1B"/>
    <w:rsid w:val="009A1C90"/>
    <w:rsid w:val="009A20E9"/>
    <w:rsid w:val="009A26F3"/>
    <w:rsid w:val="009A2D65"/>
    <w:rsid w:val="009A328E"/>
    <w:rsid w:val="009A3356"/>
    <w:rsid w:val="009A388B"/>
    <w:rsid w:val="009A486A"/>
    <w:rsid w:val="009A49B6"/>
    <w:rsid w:val="009A4BA6"/>
    <w:rsid w:val="009A516F"/>
    <w:rsid w:val="009A523F"/>
    <w:rsid w:val="009A557A"/>
    <w:rsid w:val="009A5B3A"/>
    <w:rsid w:val="009A66ED"/>
    <w:rsid w:val="009A6CC8"/>
    <w:rsid w:val="009A6FA6"/>
    <w:rsid w:val="009A7685"/>
    <w:rsid w:val="009A780D"/>
    <w:rsid w:val="009B0293"/>
    <w:rsid w:val="009B0355"/>
    <w:rsid w:val="009B0E5A"/>
    <w:rsid w:val="009B0F2C"/>
    <w:rsid w:val="009B1395"/>
    <w:rsid w:val="009B174B"/>
    <w:rsid w:val="009B17C7"/>
    <w:rsid w:val="009B18B3"/>
    <w:rsid w:val="009B1DCE"/>
    <w:rsid w:val="009B1E1B"/>
    <w:rsid w:val="009B2180"/>
    <w:rsid w:val="009B2195"/>
    <w:rsid w:val="009B2582"/>
    <w:rsid w:val="009B2590"/>
    <w:rsid w:val="009B311D"/>
    <w:rsid w:val="009B335D"/>
    <w:rsid w:val="009B35DB"/>
    <w:rsid w:val="009B3828"/>
    <w:rsid w:val="009B3DBD"/>
    <w:rsid w:val="009B3E13"/>
    <w:rsid w:val="009B4076"/>
    <w:rsid w:val="009B450A"/>
    <w:rsid w:val="009B4649"/>
    <w:rsid w:val="009B4FF6"/>
    <w:rsid w:val="009B5214"/>
    <w:rsid w:val="009B5308"/>
    <w:rsid w:val="009B5B80"/>
    <w:rsid w:val="009B5BE5"/>
    <w:rsid w:val="009B5E94"/>
    <w:rsid w:val="009B5FB6"/>
    <w:rsid w:val="009B6735"/>
    <w:rsid w:val="009B727A"/>
    <w:rsid w:val="009B751C"/>
    <w:rsid w:val="009C03E2"/>
    <w:rsid w:val="009C0614"/>
    <w:rsid w:val="009C07A6"/>
    <w:rsid w:val="009C0914"/>
    <w:rsid w:val="009C096B"/>
    <w:rsid w:val="009C0CDE"/>
    <w:rsid w:val="009C146A"/>
    <w:rsid w:val="009C1499"/>
    <w:rsid w:val="009C1A6C"/>
    <w:rsid w:val="009C1CED"/>
    <w:rsid w:val="009C21A5"/>
    <w:rsid w:val="009C225D"/>
    <w:rsid w:val="009C23D0"/>
    <w:rsid w:val="009C2A46"/>
    <w:rsid w:val="009C2E8B"/>
    <w:rsid w:val="009C2E98"/>
    <w:rsid w:val="009C2F80"/>
    <w:rsid w:val="009C3201"/>
    <w:rsid w:val="009C3C4C"/>
    <w:rsid w:val="009C3DB8"/>
    <w:rsid w:val="009C4232"/>
    <w:rsid w:val="009C4AA9"/>
    <w:rsid w:val="009C5B67"/>
    <w:rsid w:val="009C6071"/>
    <w:rsid w:val="009C6655"/>
    <w:rsid w:val="009C68FE"/>
    <w:rsid w:val="009C6A2F"/>
    <w:rsid w:val="009C6AED"/>
    <w:rsid w:val="009C6BAF"/>
    <w:rsid w:val="009C6C55"/>
    <w:rsid w:val="009C6DE6"/>
    <w:rsid w:val="009C71F4"/>
    <w:rsid w:val="009C7575"/>
    <w:rsid w:val="009C76A5"/>
    <w:rsid w:val="009C78DC"/>
    <w:rsid w:val="009C7C8F"/>
    <w:rsid w:val="009D015A"/>
    <w:rsid w:val="009D06E3"/>
    <w:rsid w:val="009D0814"/>
    <w:rsid w:val="009D1104"/>
    <w:rsid w:val="009D1536"/>
    <w:rsid w:val="009D1677"/>
    <w:rsid w:val="009D17DB"/>
    <w:rsid w:val="009D1CB9"/>
    <w:rsid w:val="009D2720"/>
    <w:rsid w:val="009D27A7"/>
    <w:rsid w:val="009D2AD1"/>
    <w:rsid w:val="009D30E8"/>
    <w:rsid w:val="009D3501"/>
    <w:rsid w:val="009D3503"/>
    <w:rsid w:val="009D3684"/>
    <w:rsid w:val="009D37CC"/>
    <w:rsid w:val="009D3FC2"/>
    <w:rsid w:val="009D419B"/>
    <w:rsid w:val="009D43C5"/>
    <w:rsid w:val="009D457B"/>
    <w:rsid w:val="009D4792"/>
    <w:rsid w:val="009D480F"/>
    <w:rsid w:val="009D492D"/>
    <w:rsid w:val="009D4B01"/>
    <w:rsid w:val="009D4B59"/>
    <w:rsid w:val="009D4CA6"/>
    <w:rsid w:val="009D4F3E"/>
    <w:rsid w:val="009D53C8"/>
    <w:rsid w:val="009D5A8D"/>
    <w:rsid w:val="009D5B5C"/>
    <w:rsid w:val="009D5E5B"/>
    <w:rsid w:val="009D65CA"/>
    <w:rsid w:val="009D6787"/>
    <w:rsid w:val="009D6877"/>
    <w:rsid w:val="009D74C4"/>
    <w:rsid w:val="009D7644"/>
    <w:rsid w:val="009D7AE9"/>
    <w:rsid w:val="009D7CF3"/>
    <w:rsid w:val="009D7DBD"/>
    <w:rsid w:val="009D7E55"/>
    <w:rsid w:val="009D7EC3"/>
    <w:rsid w:val="009D7F13"/>
    <w:rsid w:val="009E0C0C"/>
    <w:rsid w:val="009E14C9"/>
    <w:rsid w:val="009E1561"/>
    <w:rsid w:val="009E1772"/>
    <w:rsid w:val="009E1C9B"/>
    <w:rsid w:val="009E1EB4"/>
    <w:rsid w:val="009E24EA"/>
    <w:rsid w:val="009E27C2"/>
    <w:rsid w:val="009E281B"/>
    <w:rsid w:val="009E2EB8"/>
    <w:rsid w:val="009E303A"/>
    <w:rsid w:val="009E3526"/>
    <w:rsid w:val="009E3625"/>
    <w:rsid w:val="009E3959"/>
    <w:rsid w:val="009E396A"/>
    <w:rsid w:val="009E4362"/>
    <w:rsid w:val="009E4AEE"/>
    <w:rsid w:val="009E4C4F"/>
    <w:rsid w:val="009E564D"/>
    <w:rsid w:val="009E5A17"/>
    <w:rsid w:val="009E62C9"/>
    <w:rsid w:val="009E63E7"/>
    <w:rsid w:val="009E68BC"/>
    <w:rsid w:val="009E68E7"/>
    <w:rsid w:val="009E6E07"/>
    <w:rsid w:val="009E6F96"/>
    <w:rsid w:val="009E71AF"/>
    <w:rsid w:val="009E7202"/>
    <w:rsid w:val="009E746A"/>
    <w:rsid w:val="009E7677"/>
    <w:rsid w:val="009E7BD7"/>
    <w:rsid w:val="009E7E46"/>
    <w:rsid w:val="009F071C"/>
    <w:rsid w:val="009F090C"/>
    <w:rsid w:val="009F0A2A"/>
    <w:rsid w:val="009F1310"/>
    <w:rsid w:val="009F171C"/>
    <w:rsid w:val="009F19B6"/>
    <w:rsid w:val="009F1D8F"/>
    <w:rsid w:val="009F1FAD"/>
    <w:rsid w:val="009F20FF"/>
    <w:rsid w:val="009F28BA"/>
    <w:rsid w:val="009F2B1A"/>
    <w:rsid w:val="009F2BB7"/>
    <w:rsid w:val="009F2EC4"/>
    <w:rsid w:val="009F2EF9"/>
    <w:rsid w:val="009F3081"/>
    <w:rsid w:val="009F30A7"/>
    <w:rsid w:val="009F30C5"/>
    <w:rsid w:val="009F3324"/>
    <w:rsid w:val="009F3A25"/>
    <w:rsid w:val="009F3BA4"/>
    <w:rsid w:val="009F4058"/>
    <w:rsid w:val="009F4303"/>
    <w:rsid w:val="009F43E3"/>
    <w:rsid w:val="009F44BF"/>
    <w:rsid w:val="009F44D0"/>
    <w:rsid w:val="009F451B"/>
    <w:rsid w:val="009F466B"/>
    <w:rsid w:val="009F46A6"/>
    <w:rsid w:val="009F47D7"/>
    <w:rsid w:val="009F4897"/>
    <w:rsid w:val="009F4A01"/>
    <w:rsid w:val="009F50DC"/>
    <w:rsid w:val="009F516C"/>
    <w:rsid w:val="009F51B6"/>
    <w:rsid w:val="009F5439"/>
    <w:rsid w:val="009F5696"/>
    <w:rsid w:val="009F5CB4"/>
    <w:rsid w:val="009F5CC0"/>
    <w:rsid w:val="009F645B"/>
    <w:rsid w:val="009F73C0"/>
    <w:rsid w:val="009F758B"/>
    <w:rsid w:val="009F79BF"/>
    <w:rsid w:val="009F7A99"/>
    <w:rsid w:val="009F7C4A"/>
    <w:rsid w:val="009F7D89"/>
    <w:rsid w:val="009F7E17"/>
    <w:rsid w:val="00A000D7"/>
    <w:rsid w:val="00A0017B"/>
    <w:rsid w:val="00A002F3"/>
    <w:rsid w:val="00A00877"/>
    <w:rsid w:val="00A00ADC"/>
    <w:rsid w:val="00A00C6E"/>
    <w:rsid w:val="00A00D1F"/>
    <w:rsid w:val="00A01653"/>
    <w:rsid w:val="00A01712"/>
    <w:rsid w:val="00A01885"/>
    <w:rsid w:val="00A01B48"/>
    <w:rsid w:val="00A01D6B"/>
    <w:rsid w:val="00A023E1"/>
    <w:rsid w:val="00A02543"/>
    <w:rsid w:val="00A02648"/>
    <w:rsid w:val="00A02689"/>
    <w:rsid w:val="00A02D6E"/>
    <w:rsid w:val="00A02D83"/>
    <w:rsid w:val="00A035A2"/>
    <w:rsid w:val="00A04884"/>
    <w:rsid w:val="00A04983"/>
    <w:rsid w:val="00A04D67"/>
    <w:rsid w:val="00A04D80"/>
    <w:rsid w:val="00A04EA7"/>
    <w:rsid w:val="00A04EAE"/>
    <w:rsid w:val="00A056E4"/>
    <w:rsid w:val="00A05706"/>
    <w:rsid w:val="00A061C4"/>
    <w:rsid w:val="00A061FB"/>
    <w:rsid w:val="00A066F9"/>
    <w:rsid w:val="00A068B2"/>
    <w:rsid w:val="00A06D50"/>
    <w:rsid w:val="00A07018"/>
    <w:rsid w:val="00A07237"/>
    <w:rsid w:val="00A0726D"/>
    <w:rsid w:val="00A1035A"/>
    <w:rsid w:val="00A10C27"/>
    <w:rsid w:val="00A115C4"/>
    <w:rsid w:val="00A116D5"/>
    <w:rsid w:val="00A1191F"/>
    <w:rsid w:val="00A119EB"/>
    <w:rsid w:val="00A12A1F"/>
    <w:rsid w:val="00A13028"/>
    <w:rsid w:val="00A13320"/>
    <w:rsid w:val="00A13594"/>
    <w:rsid w:val="00A13614"/>
    <w:rsid w:val="00A13747"/>
    <w:rsid w:val="00A138D4"/>
    <w:rsid w:val="00A13D6E"/>
    <w:rsid w:val="00A13FC4"/>
    <w:rsid w:val="00A13FD6"/>
    <w:rsid w:val="00A140FD"/>
    <w:rsid w:val="00A14779"/>
    <w:rsid w:val="00A14D85"/>
    <w:rsid w:val="00A1557C"/>
    <w:rsid w:val="00A155C3"/>
    <w:rsid w:val="00A1595B"/>
    <w:rsid w:val="00A162C6"/>
    <w:rsid w:val="00A166D0"/>
    <w:rsid w:val="00A167A3"/>
    <w:rsid w:val="00A16A0C"/>
    <w:rsid w:val="00A16AF6"/>
    <w:rsid w:val="00A16F6A"/>
    <w:rsid w:val="00A1720B"/>
    <w:rsid w:val="00A173AA"/>
    <w:rsid w:val="00A175BF"/>
    <w:rsid w:val="00A208B3"/>
    <w:rsid w:val="00A211AC"/>
    <w:rsid w:val="00A2136F"/>
    <w:rsid w:val="00A215DE"/>
    <w:rsid w:val="00A21683"/>
    <w:rsid w:val="00A21835"/>
    <w:rsid w:val="00A22259"/>
    <w:rsid w:val="00A222DA"/>
    <w:rsid w:val="00A22C02"/>
    <w:rsid w:val="00A2302B"/>
    <w:rsid w:val="00A23287"/>
    <w:rsid w:val="00A23744"/>
    <w:rsid w:val="00A2392D"/>
    <w:rsid w:val="00A24464"/>
    <w:rsid w:val="00A246D7"/>
    <w:rsid w:val="00A24BB1"/>
    <w:rsid w:val="00A24E76"/>
    <w:rsid w:val="00A25049"/>
    <w:rsid w:val="00A252BC"/>
    <w:rsid w:val="00A253B0"/>
    <w:rsid w:val="00A256AA"/>
    <w:rsid w:val="00A256C9"/>
    <w:rsid w:val="00A25903"/>
    <w:rsid w:val="00A25B2C"/>
    <w:rsid w:val="00A25CB0"/>
    <w:rsid w:val="00A25E57"/>
    <w:rsid w:val="00A25EDD"/>
    <w:rsid w:val="00A25EFD"/>
    <w:rsid w:val="00A25F9D"/>
    <w:rsid w:val="00A25FF9"/>
    <w:rsid w:val="00A26013"/>
    <w:rsid w:val="00A26C72"/>
    <w:rsid w:val="00A26C81"/>
    <w:rsid w:val="00A27261"/>
    <w:rsid w:val="00A27575"/>
    <w:rsid w:val="00A27770"/>
    <w:rsid w:val="00A279CA"/>
    <w:rsid w:val="00A27C5F"/>
    <w:rsid w:val="00A3008E"/>
    <w:rsid w:val="00A307D0"/>
    <w:rsid w:val="00A31211"/>
    <w:rsid w:val="00A31571"/>
    <w:rsid w:val="00A3186B"/>
    <w:rsid w:val="00A325D2"/>
    <w:rsid w:val="00A32764"/>
    <w:rsid w:val="00A327EF"/>
    <w:rsid w:val="00A32AB1"/>
    <w:rsid w:val="00A32AF4"/>
    <w:rsid w:val="00A32C12"/>
    <w:rsid w:val="00A32E12"/>
    <w:rsid w:val="00A3307F"/>
    <w:rsid w:val="00A333E4"/>
    <w:rsid w:val="00A3340D"/>
    <w:rsid w:val="00A33B03"/>
    <w:rsid w:val="00A33B49"/>
    <w:rsid w:val="00A33D4E"/>
    <w:rsid w:val="00A34FB3"/>
    <w:rsid w:val="00A3542F"/>
    <w:rsid w:val="00A35734"/>
    <w:rsid w:val="00A35A5D"/>
    <w:rsid w:val="00A36199"/>
    <w:rsid w:val="00A36294"/>
    <w:rsid w:val="00A36408"/>
    <w:rsid w:val="00A36AC8"/>
    <w:rsid w:val="00A36BA8"/>
    <w:rsid w:val="00A36E3A"/>
    <w:rsid w:val="00A3711B"/>
    <w:rsid w:val="00A37EE5"/>
    <w:rsid w:val="00A37FEF"/>
    <w:rsid w:val="00A40158"/>
    <w:rsid w:val="00A4042B"/>
    <w:rsid w:val="00A406D7"/>
    <w:rsid w:val="00A4089B"/>
    <w:rsid w:val="00A40B35"/>
    <w:rsid w:val="00A40FEA"/>
    <w:rsid w:val="00A410AF"/>
    <w:rsid w:val="00A41C6C"/>
    <w:rsid w:val="00A41E68"/>
    <w:rsid w:val="00A4234A"/>
    <w:rsid w:val="00A424B1"/>
    <w:rsid w:val="00A43840"/>
    <w:rsid w:val="00A43A4C"/>
    <w:rsid w:val="00A44581"/>
    <w:rsid w:val="00A446C2"/>
    <w:rsid w:val="00A4511C"/>
    <w:rsid w:val="00A45251"/>
    <w:rsid w:val="00A457C0"/>
    <w:rsid w:val="00A457EB"/>
    <w:rsid w:val="00A45B59"/>
    <w:rsid w:val="00A45C5C"/>
    <w:rsid w:val="00A46B1B"/>
    <w:rsid w:val="00A46D6D"/>
    <w:rsid w:val="00A46DA1"/>
    <w:rsid w:val="00A46EE8"/>
    <w:rsid w:val="00A472F5"/>
    <w:rsid w:val="00A5013E"/>
    <w:rsid w:val="00A50950"/>
    <w:rsid w:val="00A50B91"/>
    <w:rsid w:val="00A5129F"/>
    <w:rsid w:val="00A51A76"/>
    <w:rsid w:val="00A51F57"/>
    <w:rsid w:val="00A51FAC"/>
    <w:rsid w:val="00A52178"/>
    <w:rsid w:val="00A52206"/>
    <w:rsid w:val="00A5231A"/>
    <w:rsid w:val="00A52531"/>
    <w:rsid w:val="00A52747"/>
    <w:rsid w:val="00A5315E"/>
    <w:rsid w:val="00A532CB"/>
    <w:rsid w:val="00A535FF"/>
    <w:rsid w:val="00A53E82"/>
    <w:rsid w:val="00A53EEB"/>
    <w:rsid w:val="00A54340"/>
    <w:rsid w:val="00A54367"/>
    <w:rsid w:val="00A54932"/>
    <w:rsid w:val="00A549A9"/>
    <w:rsid w:val="00A54AFD"/>
    <w:rsid w:val="00A54D45"/>
    <w:rsid w:val="00A54D89"/>
    <w:rsid w:val="00A556F1"/>
    <w:rsid w:val="00A55904"/>
    <w:rsid w:val="00A55A27"/>
    <w:rsid w:val="00A5605F"/>
    <w:rsid w:val="00A564AC"/>
    <w:rsid w:val="00A568AC"/>
    <w:rsid w:val="00A56B8F"/>
    <w:rsid w:val="00A56C28"/>
    <w:rsid w:val="00A56C8C"/>
    <w:rsid w:val="00A5704C"/>
    <w:rsid w:val="00A57244"/>
    <w:rsid w:val="00A575F6"/>
    <w:rsid w:val="00A57B2B"/>
    <w:rsid w:val="00A57D18"/>
    <w:rsid w:val="00A604A7"/>
    <w:rsid w:val="00A60960"/>
    <w:rsid w:val="00A609EB"/>
    <w:rsid w:val="00A60B60"/>
    <w:rsid w:val="00A60DDF"/>
    <w:rsid w:val="00A60E4A"/>
    <w:rsid w:val="00A60E97"/>
    <w:rsid w:val="00A60F63"/>
    <w:rsid w:val="00A613C3"/>
    <w:rsid w:val="00A61F28"/>
    <w:rsid w:val="00A62003"/>
    <w:rsid w:val="00A62550"/>
    <w:rsid w:val="00A6281C"/>
    <w:rsid w:val="00A6282F"/>
    <w:rsid w:val="00A628C3"/>
    <w:rsid w:val="00A62B79"/>
    <w:rsid w:val="00A63320"/>
    <w:rsid w:val="00A638E6"/>
    <w:rsid w:val="00A63B83"/>
    <w:rsid w:val="00A63EEA"/>
    <w:rsid w:val="00A6460D"/>
    <w:rsid w:val="00A6482C"/>
    <w:rsid w:val="00A64EB9"/>
    <w:rsid w:val="00A65CB3"/>
    <w:rsid w:val="00A65F69"/>
    <w:rsid w:val="00A6629C"/>
    <w:rsid w:val="00A662A4"/>
    <w:rsid w:val="00A6640D"/>
    <w:rsid w:val="00A66C8A"/>
    <w:rsid w:val="00A66CB4"/>
    <w:rsid w:val="00A66F80"/>
    <w:rsid w:val="00A67125"/>
    <w:rsid w:val="00A673D2"/>
    <w:rsid w:val="00A67715"/>
    <w:rsid w:val="00A677B2"/>
    <w:rsid w:val="00A678B2"/>
    <w:rsid w:val="00A702E0"/>
    <w:rsid w:val="00A706A2"/>
    <w:rsid w:val="00A708CD"/>
    <w:rsid w:val="00A7137A"/>
    <w:rsid w:val="00A71872"/>
    <w:rsid w:val="00A7225A"/>
    <w:rsid w:val="00A72310"/>
    <w:rsid w:val="00A72CAD"/>
    <w:rsid w:val="00A72CC3"/>
    <w:rsid w:val="00A741E5"/>
    <w:rsid w:val="00A74C10"/>
    <w:rsid w:val="00A74C52"/>
    <w:rsid w:val="00A750C3"/>
    <w:rsid w:val="00A752AD"/>
    <w:rsid w:val="00A758B5"/>
    <w:rsid w:val="00A7596A"/>
    <w:rsid w:val="00A75FF7"/>
    <w:rsid w:val="00A7686C"/>
    <w:rsid w:val="00A769F8"/>
    <w:rsid w:val="00A76E03"/>
    <w:rsid w:val="00A77018"/>
    <w:rsid w:val="00A77232"/>
    <w:rsid w:val="00A772A7"/>
    <w:rsid w:val="00A775DD"/>
    <w:rsid w:val="00A77732"/>
    <w:rsid w:val="00A77809"/>
    <w:rsid w:val="00A80BCA"/>
    <w:rsid w:val="00A80EE1"/>
    <w:rsid w:val="00A81076"/>
    <w:rsid w:val="00A81222"/>
    <w:rsid w:val="00A81257"/>
    <w:rsid w:val="00A81472"/>
    <w:rsid w:val="00A81595"/>
    <w:rsid w:val="00A81F8E"/>
    <w:rsid w:val="00A8232B"/>
    <w:rsid w:val="00A82C88"/>
    <w:rsid w:val="00A82D32"/>
    <w:rsid w:val="00A82FF6"/>
    <w:rsid w:val="00A8333A"/>
    <w:rsid w:val="00A83460"/>
    <w:rsid w:val="00A834B2"/>
    <w:rsid w:val="00A837B8"/>
    <w:rsid w:val="00A837E0"/>
    <w:rsid w:val="00A83883"/>
    <w:rsid w:val="00A83CB4"/>
    <w:rsid w:val="00A83EF0"/>
    <w:rsid w:val="00A83FE6"/>
    <w:rsid w:val="00A8456C"/>
    <w:rsid w:val="00A84823"/>
    <w:rsid w:val="00A84919"/>
    <w:rsid w:val="00A84A1F"/>
    <w:rsid w:val="00A84ED5"/>
    <w:rsid w:val="00A8517F"/>
    <w:rsid w:val="00A852D5"/>
    <w:rsid w:val="00A85612"/>
    <w:rsid w:val="00A857BF"/>
    <w:rsid w:val="00A85880"/>
    <w:rsid w:val="00A859E2"/>
    <w:rsid w:val="00A85B73"/>
    <w:rsid w:val="00A85EA9"/>
    <w:rsid w:val="00A8672B"/>
    <w:rsid w:val="00A86786"/>
    <w:rsid w:val="00A867FE"/>
    <w:rsid w:val="00A86BF5"/>
    <w:rsid w:val="00A86F04"/>
    <w:rsid w:val="00A871C7"/>
    <w:rsid w:val="00A876F1"/>
    <w:rsid w:val="00A8780A"/>
    <w:rsid w:val="00A87E8B"/>
    <w:rsid w:val="00A90101"/>
    <w:rsid w:val="00A9053C"/>
    <w:rsid w:val="00A9146A"/>
    <w:rsid w:val="00A91CD0"/>
    <w:rsid w:val="00A91E2E"/>
    <w:rsid w:val="00A925EB"/>
    <w:rsid w:val="00A9286C"/>
    <w:rsid w:val="00A92AFD"/>
    <w:rsid w:val="00A92B23"/>
    <w:rsid w:val="00A9335F"/>
    <w:rsid w:val="00A933BB"/>
    <w:rsid w:val="00A9364A"/>
    <w:rsid w:val="00A9373E"/>
    <w:rsid w:val="00A93B10"/>
    <w:rsid w:val="00A941EF"/>
    <w:rsid w:val="00A9439F"/>
    <w:rsid w:val="00A9451C"/>
    <w:rsid w:val="00A9469A"/>
    <w:rsid w:val="00A94796"/>
    <w:rsid w:val="00A948F8"/>
    <w:rsid w:val="00A94C2E"/>
    <w:rsid w:val="00A94C53"/>
    <w:rsid w:val="00A94C9F"/>
    <w:rsid w:val="00A94EDE"/>
    <w:rsid w:val="00A95151"/>
    <w:rsid w:val="00A95CAC"/>
    <w:rsid w:val="00A963D8"/>
    <w:rsid w:val="00A96BB5"/>
    <w:rsid w:val="00A96F58"/>
    <w:rsid w:val="00A97302"/>
    <w:rsid w:val="00A975D1"/>
    <w:rsid w:val="00A9770C"/>
    <w:rsid w:val="00A979BF"/>
    <w:rsid w:val="00A97B24"/>
    <w:rsid w:val="00AA04C8"/>
    <w:rsid w:val="00AA069C"/>
    <w:rsid w:val="00AA0C14"/>
    <w:rsid w:val="00AA165C"/>
    <w:rsid w:val="00AA17F5"/>
    <w:rsid w:val="00AA1893"/>
    <w:rsid w:val="00AA19C2"/>
    <w:rsid w:val="00AA1DB5"/>
    <w:rsid w:val="00AA1F59"/>
    <w:rsid w:val="00AA240C"/>
    <w:rsid w:val="00AA2419"/>
    <w:rsid w:val="00AA307A"/>
    <w:rsid w:val="00AA3724"/>
    <w:rsid w:val="00AA3ABE"/>
    <w:rsid w:val="00AA3CD5"/>
    <w:rsid w:val="00AA3D48"/>
    <w:rsid w:val="00AA47F2"/>
    <w:rsid w:val="00AA4AB7"/>
    <w:rsid w:val="00AA4ADB"/>
    <w:rsid w:val="00AA4F72"/>
    <w:rsid w:val="00AA4FDA"/>
    <w:rsid w:val="00AA50FE"/>
    <w:rsid w:val="00AA5421"/>
    <w:rsid w:val="00AA5B3E"/>
    <w:rsid w:val="00AA5CE4"/>
    <w:rsid w:val="00AA5D22"/>
    <w:rsid w:val="00AA64D8"/>
    <w:rsid w:val="00AA666B"/>
    <w:rsid w:val="00AA672D"/>
    <w:rsid w:val="00AA67D9"/>
    <w:rsid w:val="00AA6B6F"/>
    <w:rsid w:val="00AA6D4C"/>
    <w:rsid w:val="00AA6D94"/>
    <w:rsid w:val="00AA746F"/>
    <w:rsid w:val="00AA7BE2"/>
    <w:rsid w:val="00AB03FB"/>
    <w:rsid w:val="00AB061B"/>
    <w:rsid w:val="00AB070C"/>
    <w:rsid w:val="00AB0906"/>
    <w:rsid w:val="00AB114B"/>
    <w:rsid w:val="00AB135E"/>
    <w:rsid w:val="00AB13B5"/>
    <w:rsid w:val="00AB1D3E"/>
    <w:rsid w:val="00AB2095"/>
    <w:rsid w:val="00AB2096"/>
    <w:rsid w:val="00AB2860"/>
    <w:rsid w:val="00AB2C95"/>
    <w:rsid w:val="00AB3168"/>
    <w:rsid w:val="00AB32B5"/>
    <w:rsid w:val="00AB3386"/>
    <w:rsid w:val="00AB343E"/>
    <w:rsid w:val="00AB3628"/>
    <w:rsid w:val="00AB365A"/>
    <w:rsid w:val="00AB383D"/>
    <w:rsid w:val="00AB3B4E"/>
    <w:rsid w:val="00AB429C"/>
    <w:rsid w:val="00AB46A9"/>
    <w:rsid w:val="00AB4895"/>
    <w:rsid w:val="00AB4CAB"/>
    <w:rsid w:val="00AB578C"/>
    <w:rsid w:val="00AB5CFB"/>
    <w:rsid w:val="00AB5F39"/>
    <w:rsid w:val="00AB5F6D"/>
    <w:rsid w:val="00AB5FD8"/>
    <w:rsid w:val="00AB6050"/>
    <w:rsid w:val="00AB610F"/>
    <w:rsid w:val="00AB6181"/>
    <w:rsid w:val="00AB6266"/>
    <w:rsid w:val="00AB699D"/>
    <w:rsid w:val="00AB6ECA"/>
    <w:rsid w:val="00AB7395"/>
    <w:rsid w:val="00AB7486"/>
    <w:rsid w:val="00AB761F"/>
    <w:rsid w:val="00AB7D1F"/>
    <w:rsid w:val="00AC004E"/>
    <w:rsid w:val="00AC04CC"/>
    <w:rsid w:val="00AC0767"/>
    <w:rsid w:val="00AC0793"/>
    <w:rsid w:val="00AC0910"/>
    <w:rsid w:val="00AC0A6F"/>
    <w:rsid w:val="00AC0F9E"/>
    <w:rsid w:val="00AC10F2"/>
    <w:rsid w:val="00AC1EC0"/>
    <w:rsid w:val="00AC3253"/>
    <w:rsid w:val="00AC3842"/>
    <w:rsid w:val="00AC449F"/>
    <w:rsid w:val="00AC54B0"/>
    <w:rsid w:val="00AC56D4"/>
    <w:rsid w:val="00AC5F52"/>
    <w:rsid w:val="00AC678C"/>
    <w:rsid w:val="00AC6C1F"/>
    <w:rsid w:val="00AC6D25"/>
    <w:rsid w:val="00AC6E67"/>
    <w:rsid w:val="00AC6F04"/>
    <w:rsid w:val="00AC7042"/>
    <w:rsid w:val="00AC7168"/>
    <w:rsid w:val="00AC721A"/>
    <w:rsid w:val="00AC7686"/>
    <w:rsid w:val="00AC7C93"/>
    <w:rsid w:val="00AD0017"/>
    <w:rsid w:val="00AD0056"/>
    <w:rsid w:val="00AD05F3"/>
    <w:rsid w:val="00AD0D52"/>
    <w:rsid w:val="00AD10DD"/>
    <w:rsid w:val="00AD179C"/>
    <w:rsid w:val="00AD184C"/>
    <w:rsid w:val="00AD1910"/>
    <w:rsid w:val="00AD1AB5"/>
    <w:rsid w:val="00AD1BD0"/>
    <w:rsid w:val="00AD1EFB"/>
    <w:rsid w:val="00AD1FFC"/>
    <w:rsid w:val="00AD2539"/>
    <w:rsid w:val="00AD2B8D"/>
    <w:rsid w:val="00AD32F5"/>
    <w:rsid w:val="00AD340C"/>
    <w:rsid w:val="00AD346A"/>
    <w:rsid w:val="00AD371E"/>
    <w:rsid w:val="00AD3A1E"/>
    <w:rsid w:val="00AD3C10"/>
    <w:rsid w:val="00AD3CC9"/>
    <w:rsid w:val="00AD3F56"/>
    <w:rsid w:val="00AD4C9E"/>
    <w:rsid w:val="00AD4E25"/>
    <w:rsid w:val="00AD4F21"/>
    <w:rsid w:val="00AD501F"/>
    <w:rsid w:val="00AD5121"/>
    <w:rsid w:val="00AD57B5"/>
    <w:rsid w:val="00AD57B6"/>
    <w:rsid w:val="00AD5AED"/>
    <w:rsid w:val="00AD5C89"/>
    <w:rsid w:val="00AD5D23"/>
    <w:rsid w:val="00AD647F"/>
    <w:rsid w:val="00AD6493"/>
    <w:rsid w:val="00AD6C3D"/>
    <w:rsid w:val="00AD6E5C"/>
    <w:rsid w:val="00AD767F"/>
    <w:rsid w:val="00AD7698"/>
    <w:rsid w:val="00AD7CC5"/>
    <w:rsid w:val="00AD7EB7"/>
    <w:rsid w:val="00AE02CA"/>
    <w:rsid w:val="00AE0E04"/>
    <w:rsid w:val="00AE1403"/>
    <w:rsid w:val="00AE182B"/>
    <w:rsid w:val="00AE1868"/>
    <w:rsid w:val="00AE1941"/>
    <w:rsid w:val="00AE1F9D"/>
    <w:rsid w:val="00AE22EE"/>
    <w:rsid w:val="00AE240F"/>
    <w:rsid w:val="00AE25B4"/>
    <w:rsid w:val="00AE2A40"/>
    <w:rsid w:val="00AE32B7"/>
    <w:rsid w:val="00AE340B"/>
    <w:rsid w:val="00AE35DB"/>
    <w:rsid w:val="00AE38C4"/>
    <w:rsid w:val="00AE39DE"/>
    <w:rsid w:val="00AE3E77"/>
    <w:rsid w:val="00AE45EC"/>
    <w:rsid w:val="00AE4647"/>
    <w:rsid w:val="00AE46FC"/>
    <w:rsid w:val="00AE484D"/>
    <w:rsid w:val="00AE4881"/>
    <w:rsid w:val="00AE49BC"/>
    <w:rsid w:val="00AE51F9"/>
    <w:rsid w:val="00AE5248"/>
    <w:rsid w:val="00AE5A6C"/>
    <w:rsid w:val="00AE5CC5"/>
    <w:rsid w:val="00AE5FAF"/>
    <w:rsid w:val="00AE5FEC"/>
    <w:rsid w:val="00AE6232"/>
    <w:rsid w:val="00AE6567"/>
    <w:rsid w:val="00AE67B6"/>
    <w:rsid w:val="00AE6914"/>
    <w:rsid w:val="00AE6A12"/>
    <w:rsid w:val="00AE6E25"/>
    <w:rsid w:val="00AE6F60"/>
    <w:rsid w:val="00AE7310"/>
    <w:rsid w:val="00AE7655"/>
    <w:rsid w:val="00AE7712"/>
    <w:rsid w:val="00AE7FF4"/>
    <w:rsid w:val="00AF017C"/>
    <w:rsid w:val="00AF0499"/>
    <w:rsid w:val="00AF05F1"/>
    <w:rsid w:val="00AF06A9"/>
    <w:rsid w:val="00AF0A28"/>
    <w:rsid w:val="00AF15E3"/>
    <w:rsid w:val="00AF1625"/>
    <w:rsid w:val="00AF1699"/>
    <w:rsid w:val="00AF1C9C"/>
    <w:rsid w:val="00AF1DBF"/>
    <w:rsid w:val="00AF1E56"/>
    <w:rsid w:val="00AF1EA9"/>
    <w:rsid w:val="00AF1FE8"/>
    <w:rsid w:val="00AF213C"/>
    <w:rsid w:val="00AF2566"/>
    <w:rsid w:val="00AF2874"/>
    <w:rsid w:val="00AF2BE7"/>
    <w:rsid w:val="00AF2FEC"/>
    <w:rsid w:val="00AF3016"/>
    <w:rsid w:val="00AF30FD"/>
    <w:rsid w:val="00AF3C9F"/>
    <w:rsid w:val="00AF4004"/>
    <w:rsid w:val="00AF409A"/>
    <w:rsid w:val="00AF424A"/>
    <w:rsid w:val="00AF4A76"/>
    <w:rsid w:val="00AF4CB0"/>
    <w:rsid w:val="00AF4E86"/>
    <w:rsid w:val="00AF4EDD"/>
    <w:rsid w:val="00AF515D"/>
    <w:rsid w:val="00AF52EB"/>
    <w:rsid w:val="00AF5357"/>
    <w:rsid w:val="00AF56AA"/>
    <w:rsid w:val="00AF59C3"/>
    <w:rsid w:val="00AF5F59"/>
    <w:rsid w:val="00AF6030"/>
    <w:rsid w:val="00AF608A"/>
    <w:rsid w:val="00AF624B"/>
    <w:rsid w:val="00AF6720"/>
    <w:rsid w:val="00AF6C2F"/>
    <w:rsid w:val="00AF6F51"/>
    <w:rsid w:val="00AF7274"/>
    <w:rsid w:val="00AF757D"/>
    <w:rsid w:val="00AF79F2"/>
    <w:rsid w:val="00AF7C08"/>
    <w:rsid w:val="00B0018E"/>
    <w:rsid w:val="00B00607"/>
    <w:rsid w:val="00B00C69"/>
    <w:rsid w:val="00B0132E"/>
    <w:rsid w:val="00B01510"/>
    <w:rsid w:val="00B015FC"/>
    <w:rsid w:val="00B01681"/>
    <w:rsid w:val="00B01C6D"/>
    <w:rsid w:val="00B01FC5"/>
    <w:rsid w:val="00B02409"/>
    <w:rsid w:val="00B02AB6"/>
    <w:rsid w:val="00B02B7C"/>
    <w:rsid w:val="00B0302A"/>
    <w:rsid w:val="00B0327B"/>
    <w:rsid w:val="00B0430F"/>
    <w:rsid w:val="00B0433A"/>
    <w:rsid w:val="00B04DEA"/>
    <w:rsid w:val="00B0518F"/>
    <w:rsid w:val="00B05282"/>
    <w:rsid w:val="00B052D9"/>
    <w:rsid w:val="00B054CF"/>
    <w:rsid w:val="00B056AB"/>
    <w:rsid w:val="00B059A9"/>
    <w:rsid w:val="00B05CDA"/>
    <w:rsid w:val="00B0625C"/>
    <w:rsid w:val="00B065A3"/>
    <w:rsid w:val="00B06787"/>
    <w:rsid w:val="00B06804"/>
    <w:rsid w:val="00B068C3"/>
    <w:rsid w:val="00B06932"/>
    <w:rsid w:val="00B069AC"/>
    <w:rsid w:val="00B06A54"/>
    <w:rsid w:val="00B06C2A"/>
    <w:rsid w:val="00B07019"/>
    <w:rsid w:val="00B0719F"/>
    <w:rsid w:val="00B0745B"/>
    <w:rsid w:val="00B074AC"/>
    <w:rsid w:val="00B074AF"/>
    <w:rsid w:val="00B075A8"/>
    <w:rsid w:val="00B076A7"/>
    <w:rsid w:val="00B07731"/>
    <w:rsid w:val="00B07951"/>
    <w:rsid w:val="00B07B0A"/>
    <w:rsid w:val="00B07BCC"/>
    <w:rsid w:val="00B07C47"/>
    <w:rsid w:val="00B100D6"/>
    <w:rsid w:val="00B105BB"/>
    <w:rsid w:val="00B10B39"/>
    <w:rsid w:val="00B10B58"/>
    <w:rsid w:val="00B10E08"/>
    <w:rsid w:val="00B10F99"/>
    <w:rsid w:val="00B1106C"/>
    <w:rsid w:val="00B11103"/>
    <w:rsid w:val="00B11797"/>
    <w:rsid w:val="00B1188F"/>
    <w:rsid w:val="00B11C4A"/>
    <w:rsid w:val="00B11DB8"/>
    <w:rsid w:val="00B11FA6"/>
    <w:rsid w:val="00B12156"/>
    <w:rsid w:val="00B12240"/>
    <w:rsid w:val="00B12DBB"/>
    <w:rsid w:val="00B13347"/>
    <w:rsid w:val="00B13BD0"/>
    <w:rsid w:val="00B14090"/>
    <w:rsid w:val="00B14364"/>
    <w:rsid w:val="00B14398"/>
    <w:rsid w:val="00B143A3"/>
    <w:rsid w:val="00B146D3"/>
    <w:rsid w:val="00B14BBB"/>
    <w:rsid w:val="00B1513D"/>
    <w:rsid w:val="00B155B8"/>
    <w:rsid w:val="00B158B9"/>
    <w:rsid w:val="00B15A11"/>
    <w:rsid w:val="00B15A55"/>
    <w:rsid w:val="00B15C92"/>
    <w:rsid w:val="00B15E7B"/>
    <w:rsid w:val="00B15EE9"/>
    <w:rsid w:val="00B160AE"/>
    <w:rsid w:val="00B1656B"/>
    <w:rsid w:val="00B166B1"/>
    <w:rsid w:val="00B16BAB"/>
    <w:rsid w:val="00B16C1D"/>
    <w:rsid w:val="00B17170"/>
    <w:rsid w:val="00B17869"/>
    <w:rsid w:val="00B17AD2"/>
    <w:rsid w:val="00B17CB5"/>
    <w:rsid w:val="00B2010D"/>
    <w:rsid w:val="00B2015E"/>
    <w:rsid w:val="00B204C4"/>
    <w:rsid w:val="00B2099E"/>
    <w:rsid w:val="00B20AE0"/>
    <w:rsid w:val="00B211BB"/>
    <w:rsid w:val="00B21F6A"/>
    <w:rsid w:val="00B21FE3"/>
    <w:rsid w:val="00B22051"/>
    <w:rsid w:val="00B2205D"/>
    <w:rsid w:val="00B22808"/>
    <w:rsid w:val="00B2338D"/>
    <w:rsid w:val="00B2355A"/>
    <w:rsid w:val="00B235DD"/>
    <w:rsid w:val="00B24414"/>
    <w:rsid w:val="00B24894"/>
    <w:rsid w:val="00B2494D"/>
    <w:rsid w:val="00B24AB9"/>
    <w:rsid w:val="00B25A63"/>
    <w:rsid w:val="00B261A9"/>
    <w:rsid w:val="00B2630A"/>
    <w:rsid w:val="00B26982"/>
    <w:rsid w:val="00B26E1F"/>
    <w:rsid w:val="00B27079"/>
    <w:rsid w:val="00B27086"/>
    <w:rsid w:val="00B2731F"/>
    <w:rsid w:val="00B27492"/>
    <w:rsid w:val="00B2757E"/>
    <w:rsid w:val="00B27859"/>
    <w:rsid w:val="00B301A5"/>
    <w:rsid w:val="00B30548"/>
    <w:rsid w:val="00B30E49"/>
    <w:rsid w:val="00B30EB3"/>
    <w:rsid w:val="00B312B6"/>
    <w:rsid w:val="00B31563"/>
    <w:rsid w:val="00B31756"/>
    <w:rsid w:val="00B31D5C"/>
    <w:rsid w:val="00B32208"/>
    <w:rsid w:val="00B32731"/>
    <w:rsid w:val="00B32A3C"/>
    <w:rsid w:val="00B32C8D"/>
    <w:rsid w:val="00B32ECB"/>
    <w:rsid w:val="00B32FAD"/>
    <w:rsid w:val="00B32FBD"/>
    <w:rsid w:val="00B330E4"/>
    <w:rsid w:val="00B33265"/>
    <w:rsid w:val="00B33431"/>
    <w:rsid w:val="00B3366D"/>
    <w:rsid w:val="00B33905"/>
    <w:rsid w:val="00B3398D"/>
    <w:rsid w:val="00B34E8B"/>
    <w:rsid w:val="00B35293"/>
    <w:rsid w:val="00B354A9"/>
    <w:rsid w:val="00B35848"/>
    <w:rsid w:val="00B3589C"/>
    <w:rsid w:val="00B35EF7"/>
    <w:rsid w:val="00B35F6B"/>
    <w:rsid w:val="00B36211"/>
    <w:rsid w:val="00B362E2"/>
    <w:rsid w:val="00B36A1F"/>
    <w:rsid w:val="00B36BF9"/>
    <w:rsid w:val="00B36F7B"/>
    <w:rsid w:val="00B3731B"/>
    <w:rsid w:val="00B3772C"/>
    <w:rsid w:val="00B377C6"/>
    <w:rsid w:val="00B37E9A"/>
    <w:rsid w:val="00B400F8"/>
    <w:rsid w:val="00B40987"/>
    <w:rsid w:val="00B40A5C"/>
    <w:rsid w:val="00B40ABB"/>
    <w:rsid w:val="00B414EF"/>
    <w:rsid w:val="00B41848"/>
    <w:rsid w:val="00B41930"/>
    <w:rsid w:val="00B4194D"/>
    <w:rsid w:val="00B41A08"/>
    <w:rsid w:val="00B41A2C"/>
    <w:rsid w:val="00B41ABD"/>
    <w:rsid w:val="00B41D0D"/>
    <w:rsid w:val="00B41FCF"/>
    <w:rsid w:val="00B425CC"/>
    <w:rsid w:val="00B42A44"/>
    <w:rsid w:val="00B43075"/>
    <w:rsid w:val="00B4311E"/>
    <w:rsid w:val="00B43289"/>
    <w:rsid w:val="00B4334F"/>
    <w:rsid w:val="00B43442"/>
    <w:rsid w:val="00B434A1"/>
    <w:rsid w:val="00B435C4"/>
    <w:rsid w:val="00B43800"/>
    <w:rsid w:val="00B43933"/>
    <w:rsid w:val="00B439B5"/>
    <w:rsid w:val="00B43FF0"/>
    <w:rsid w:val="00B4404E"/>
    <w:rsid w:val="00B44104"/>
    <w:rsid w:val="00B44132"/>
    <w:rsid w:val="00B44193"/>
    <w:rsid w:val="00B447A6"/>
    <w:rsid w:val="00B44B34"/>
    <w:rsid w:val="00B450B5"/>
    <w:rsid w:val="00B45414"/>
    <w:rsid w:val="00B45BE2"/>
    <w:rsid w:val="00B46021"/>
    <w:rsid w:val="00B46861"/>
    <w:rsid w:val="00B46C8E"/>
    <w:rsid w:val="00B46DDC"/>
    <w:rsid w:val="00B46FF8"/>
    <w:rsid w:val="00B47115"/>
    <w:rsid w:val="00B47942"/>
    <w:rsid w:val="00B47CC3"/>
    <w:rsid w:val="00B47E92"/>
    <w:rsid w:val="00B47F5B"/>
    <w:rsid w:val="00B50425"/>
    <w:rsid w:val="00B50578"/>
    <w:rsid w:val="00B505BC"/>
    <w:rsid w:val="00B50D04"/>
    <w:rsid w:val="00B5150D"/>
    <w:rsid w:val="00B5153B"/>
    <w:rsid w:val="00B51937"/>
    <w:rsid w:val="00B5244F"/>
    <w:rsid w:val="00B524FE"/>
    <w:rsid w:val="00B5251C"/>
    <w:rsid w:val="00B52DD9"/>
    <w:rsid w:val="00B52F14"/>
    <w:rsid w:val="00B53268"/>
    <w:rsid w:val="00B53449"/>
    <w:rsid w:val="00B5358F"/>
    <w:rsid w:val="00B5404D"/>
    <w:rsid w:val="00B541DB"/>
    <w:rsid w:val="00B54244"/>
    <w:rsid w:val="00B549CA"/>
    <w:rsid w:val="00B54BE9"/>
    <w:rsid w:val="00B55321"/>
    <w:rsid w:val="00B55398"/>
    <w:rsid w:val="00B554A5"/>
    <w:rsid w:val="00B55577"/>
    <w:rsid w:val="00B55716"/>
    <w:rsid w:val="00B55EA3"/>
    <w:rsid w:val="00B55EF9"/>
    <w:rsid w:val="00B5633C"/>
    <w:rsid w:val="00B5636F"/>
    <w:rsid w:val="00B563B9"/>
    <w:rsid w:val="00B56A0A"/>
    <w:rsid w:val="00B56A31"/>
    <w:rsid w:val="00B56C4E"/>
    <w:rsid w:val="00B56F43"/>
    <w:rsid w:val="00B570CC"/>
    <w:rsid w:val="00B572BD"/>
    <w:rsid w:val="00B575A0"/>
    <w:rsid w:val="00B5774E"/>
    <w:rsid w:val="00B57E9B"/>
    <w:rsid w:val="00B603C7"/>
    <w:rsid w:val="00B604A6"/>
    <w:rsid w:val="00B6083B"/>
    <w:rsid w:val="00B60862"/>
    <w:rsid w:val="00B60E0F"/>
    <w:rsid w:val="00B60E62"/>
    <w:rsid w:val="00B611E3"/>
    <w:rsid w:val="00B612B3"/>
    <w:rsid w:val="00B61453"/>
    <w:rsid w:val="00B615CC"/>
    <w:rsid w:val="00B6191C"/>
    <w:rsid w:val="00B61D6D"/>
    <w:rsid w:val="00B620D0"/>
    <w:rsid w:val="00B62184"/>
    <w:rsid w:val="00B62B18"/>
    <w:rsid w:val="00B62C37"/>
    <w:rsid w:val="00B62F59"/>
    <w:rsid w:val="00B62F71"/>
    <w:rsid w:val="00B631C2"/>
    <w:rsid w:val="00B639EF"/>
    <w:rsid w:val="00B63CFA"/>
    <w:rsid w:val="00B63E5A"/>
    <w:rsid w:val="00B64231"/>
    <w:rsid w:val="00B642DC"/>
    <w:rsid w:val="00B644B9"/>
    <w:rsid w:val="00B6457F"/>
    <w:rsid w:val="00B646A7"/>
    <w:rsid w:val="00B64E24"/>
    <w:rsid w:val="00B6526B"/>
    <w:rsid w:val="00B65357"/>
    <w:rsid w:val="00B65D83"/>
    <w:rsid w:val="00B65EF2"/>
    <w:rsid w:val="00B65F3D"/>
    <w:rsid w:val="00B6605C"/>
    <w:rsid w:val="00B6623C"/>
    <w:rsid w:val="00B6689C"/>
    <w:rsid w:val="00B668B0"/>
    <w:rsid w:val="00B66A98"/>
    <w:rsid w:val="00B66B89"/>
    <w:rsid w:val="00B66C5A"/>
    <w:rsid w:val="00B67480"/>
    <w:rsid w:val="00B701E9"/>
    <w:rsid w:val="00B701F9"/>
    <w:rsid w:val="00B7057C"/>
    <w:rsid w:val="00B705E9"/>
    <w:rsid w:val="00B70716"/>
    <w:rsid w:val="00B7076F"/>
    <w:rsid w:val="00B70875"/>
    <w:rsid w:val="00B7091A"/>
    <w:rsid w:val="00B71292"/>
    <w:rsid w:val="00B718CF"/>
    <w:rsid w:val="00B71F3E"/>
    <w:rsid w:val="00B72127"/>
    <w:rsid w:val="00B725C9"/>
    <w:rsid w:val="00B727DF"/>
    <w:rsid w:val="00B7284E"/>
    <w:rsid w:val="00B72937"/>
    <w:rsid w:val="00B72D02"/>
    <w:rsid w:val="00B7334D"/>
    <w:rsid w:val="00B733D3"/>
    <w:rsid w:val="00B73A94"/>
    <w:rsid w:val="00B73C69"/>
    <w:rsid w:val="00B73CF5"/>
    <w:rsid w:val="00B73EDC"/>
    <w:rsid w:val="00B73F11"/>
    <w:rsid w:val="00B74175"/>
    <w:rsid w:val="00B742FC"/>
    <w:rsid w:val="00B744AB"/>
    <w:rsid w:val="00B74660"/>
    <w:rsid w:val="00B74B9F"/>
    <w:rsid w:val="00B7526F"/>
    <w:rsid w:val="00B75A37"/>
    <w:rsid w:val="00B75F35"/>
    <w:rsid w:val="00B761C4"/>
    <w:rsid w:val="00B7627E"/>
    <w:rsid w:val="00B76494"/>
    <w:rsid w:val="00B76A0F"/>
    <w:rsid w:val="00B76B39"/>
    <w:rsid w:val="00B773C0"/>
    <w:rsid w:val="00B77596"/>
    <w:rsid w:val="00B77942"/>
    <w:rsid w:val="00B779E0"/>
    <w:rsid w:val="00B77E79"/>
    <w:rsid w:val="00B801DD"/>
    <w:rsid w:val="00B80270"/>
    <w:rsid w:val="00B80490"/>
    <w:rsid w:val="00B80815"/>
    <w:rsid w:val="00B80910"/>
    <w:rsid w:val="00B80A71"/>
    <w:rsid w:val="00B80B20"/>
    <w:rsid w:val="00B80BD7"/>
    <w:rsid w:val="00B8159E"/>
    <w:rsid w:val="00B815EC"/>
    <w:rsid w:val="00B81635"/>
    <w:rsid w:val="00B8176A"/>
    <w:rsid w:val="00B819C3"/>
    <w:rsid w:val="00B81BE5"/>
    <w:rsid w:val="00B82353"/>
    <w:rsid w:val="00B826B9"/>
    <w:rsid w:val="00B82881"/>
    <w:rsid w:val="00B830D6"/>
    <w:rsid w:val="00B8313D"/>
    <w:rsid w:val="00B83201"/>
    <w:rsid w:val="00B834AB"/>
    <w:rsid w:val="00B83689"/>
    <w:rsid w:val="00B8387A"/>
    <w:rsid w:val="00B83978"/>
    <w:rsid w:val="00B839F9"/>
    <w:rsid w:val="00B83AC9"/>
    <w:rsid w:val="00B83C4A"/>
    <w:rsid w:val="00B83FCF"/>
    <w:rsid w:val="00B8481B"/>
    <w:rsid w:val="00B84890"/>
    <w:rsid w:val="00B84DD0"/>
    <w:rsid w:val="00B84FB2"/>
    <w:rsid w:val="00B85031"/>
    <w:rsid w:val="00B85643"/>
    <w:rsid w:val="00B85E07"/>
    <w:rsid w:val="00B85F9A"/>
    <w:rsid w:val="00B861C6"/>
    <w:rsid w:val="00B86239"/>
    <w:rsid w:val="00B86E18"/>
    <w:rsid w:val="00B87213"/>
    <w:rsid w:val="00B87377"/>
    <w:rsid w:val="00B875D2"/>
    <w:rsid w:val="00B87732"/>
    <w:rsid w:val="00B87BB6"/>
    <w:rsid w:val="00B87CC7"/>
    <w:rsid w:val="00B87FEA"/>
    <w:rsid w:val="00B907F6"/>
    <w:rsid w:val="00B909D1"/>
    <w:rsid w:val="00B90BE0"/>
    <w:rsid w:val="00B90E90"/>
    <w:rsid w:val="00B90E95"/>
    <w:rsid w:val="00B9139B"/>
    <w:rsid w:val="00B919DA"/>
    <w:rsid w:val="00B91D3A"/>
    <w:rsid w:val="00B9259E"/>
    <w:rsid w:val="00B925F9"/>
    <w:rsid w:val="00B92877"/>
    <w:rsid w:val="00B92B2C"/>
    <w:rsid w:val="00B934ED"/>
    <w:rsid w:val="00B93B55"/>
    <w:rsid w:val="00B93ED6"/>
    <w:rsid w:val="00B9490C"/>
    <w:rsid w:val="00B949F4"/>
    <w:rsid w:val="00B951C0"/>
    <w:rsid w:val="00B95222"/>
    <w:rsid w:val="00B95551"/>
    <w:rsid w:val="00B9590B"/>
    <w:rsid w:val="00B95DB8"/>
    <w:rsid w:val="00B963A9"/>
    <w:rsid w:val="00B96867"/>
    <w:rsid w:val="00B9705A"/>
    <w:rsid w:val="00B9707A"/>
    <w:rsid w:val="00B97112"/>
    <w:rsid w:val="00B9788E"/>
    <w:rsid w:val="00B97A4B"/>
    <w:rsid w:val="00B97E37"/>
    <w:rsid w:val="00BA0832"/>
    <w:rsid w:val="00BA092C"/>
    <w:rsid w:val="00BA0C8A"/>
    <w:rsid w:val="00BA0D6E"/>
    <w:rsid w:val="00BA1004"/>
    <w:rsid w:val="00BA1129"/>
    <w:rsid w:val="00BA12E6"/>
    <w:rsid w:val="00BA1555"/>
    <w:rsid w:val="00BA1CD6"/>
    <w:rsid w:val="00BA202A"/>
    <w:rsid w:val="00BA2210"/>
    <w:rsid w:val="00BA27E4"/>
    <w:rsid w:val="00BA2B10"/>
    <w:rsid w:val="00BA3155"/>
    <w:rsid w:val="00BA337C"/>
    <w:rsid w:val="00BA376B"/>
    <w:rsid w:val="00BA393A"/>
    <w:rsid w:val="00BA3A0A"/>
    <w:rsid w:val="00BA3F1B"/>
    <w:rsid w:val="00BA3FE3"/>
    <w:rsid w:val="00BA41C2"/>
    <w:rsid w:val="00BA4325"/>
    <w:rsid w:val="00BA4DC5"/>
    <w:rsid w:val="00BA4E91"/>
    <w:rsid w:val="00BA51C3"/>
    <w:rsid w:val="00BA5369"/>
    <w:rsid w:val="00BA5B50"/>
    <w:rsid w:val="00BA5C94"/>
    <w:rsid w:val="00BA5F13"/>
    <w:rsid w:val="00BA6020"/>
    <w:rsid w:val="00BA6247"/>
    <w:rsid w:val="00BA6880"/>
    <w:rsid w:val="00BA698D"/>
    <w:rsid w:val="00BA75CF"/>
    <w:rsid w:val="00BB034C"/>
    <w:rsid w:val="00BB0498"/>
    <w:rsid w:val="00BB086B"/>
    <w:rsid w:val="00BB1154"/>
    <w:rsid w:val="00BB1551"/>
    <w:rsid w:val="00BB17B0"/>
    <w:rsid w:val="00BB21CC"/>
    <w:rsid w:val="00BB2396"/>
    <w:rsid w:val="00BB2413"/>
    <w:rsid w:val="00BB2B4B"/>
    <w:rsid w:val="00BB2E4E"/>
    <w:rsid w:val="00BB31F7"/>
    <w:rsid w:val="00BB3294"/>
    <w:rsid w:val="00BB34BB"/>
    <w:rsid w:val="00BB39E8"/>
    <w:rsid w:val="00BB4136"/>
    <w:rsid w:val="00BB43E1"/>
    <w:rsid w:val="00BB4441"/>
    <w:rsid w:val="00BB4606"/>
    <w:rsid w:val="00BB4722"/>
    <w:rsid w:val="00BB4BDA"/>
    <w:rsid w:val="00BB4C52"/>
    <w:rsid w:val="00BB5195"/>
    <w:rsid w:val="00BB5309"/>
    <w:rsid w:val="00BB541E"/>
    <w:rsid w:val="00BB5D4A"/>
    <w:rsid w:val="00BB5E13"/>
    <w:rsid w:val="00BB60FE"/>
    <w:rsid w:val="00BB6117"/>
    <w:rsid w:val="00BB637A"/>
    <w:rsid w:val="00BB6697"/>
    <w:rsid w:val="00BB69CD"/>
    <w:rsid w:val="00BB6D9A"/>
    <w:rsid w:val="00BB7030"/>
    <w:rsid w:val="00BB715F"/>
    <w:rsid w:val="00BB7279"/>
    <w:rsid w:val="00BB7420"/>
    <w:rsid w:val="00BB7523"/>
    <w:rsid w:val="00BB79BF"/>
    <w:rsid w:val="00BB7A0A"/>
    <w:rsid w:val="00BB7C4A"/>
    <w:rsid w:val="00BB7EDE"/>
    <w:rsid w:val="00BB7FA5"/>
    <w:rsid w:val="00BB7FDF"/>
    <w:rsid w:val="00BC0ADD"/>
    <w:rsid w:val="00BC0D8C"/>
    <w:rsid w:val="00BC1221"/>
    <w:rsid w:val="00BC15A1"/>
    <w:rsid w:val="00BC2856"/>
    <w:rsid w:val="00BC2CC5"/>
    <w:rsid w:val="00BC2EF3"/>
    <w:rsid w:val="00BC2F2B"/>
    <w:rsid w:val="00BC300D"/>
    <w:rsid w:val="00BC303F"/>
    <w:rsid w:val="00BC3C07"/>
    <w:rsid w:val="00BC4043"/>
    <w:rsid w:val="00BC40F8"/>
    <w:rsid w:val="00BC42EF"/>
    <w:rsid w:val="00BC4447"/>
    <w:rsid w:val="00BC4F06"/>
    <w:rsid w:val="00BC5466"/>
    <w:rsid w:val="00BC54B5"/>
    <w:rsid w:val="00BC54E0"/>
    <w:rsid w:val="00BC565D"/>
    <w:rsid w:val="00BC5A00"/>
    <w:rsid w:val="00BC5C94"/>
    <w:rsid w:val="00BC5CB2"/>
    <w:rsid w:val="00BC5D74"/>
    <w:rsid w:val="00BC6531"/>
    <w:rsid w:val="00BC6803"/>
    <w:rsid w:val="00BC708D"/>
    <w:rsid w:val="00BC7D55"/>
    <w:rsid w:val="00BD083E"/>
    <w:rsid w:val="00BD0877"/>
    <w:rsid w:val="00BD0A30"/>
    <w:rsid w:val="00BD0F94"/>
    <w:rsid w:val="00BD14CB"/>
    <w:rsid w:val="00BD1B2B"/>
    <w:rsid w:val="00BD1ECC"/>
    <w:rsid w:val="00BD20F0"/>
    <w:rsid w:val="00BD2139"/>
    <w:rsid w:val="00BD26A9"/>
    <w:rsid w:val="00BD2A4D"/>
    <w:rsid w:val="00BD2DFD"/>
    <w:rsid w:val="00BD2E40"/>
    <w:rsid w:val="00BD30CD"/>
    <w:rsid w:val="00BD30DD"/>
    <w:rsid w:val="00BD31FD"/>
    <w:rsid w:val="00BD3262"/>
    <w:rsid w:val="00BD3ED9"/>
    <w:rsid w:val="00BD3F18"/>
    <w:rsid w:val="00BD4164"/>
    <w:rsid w:val="00BD427A"/>
    <w:rsid w:val="00BD4470"/>
    <w:rsid w:val="00BD4B78"/>
    <w:rsid w:val="00BD4BDD"/>
    <w:rsid w:val="00BD4F1B"/>
    <w:rsid w:val="00BD5381"/>
    <w:rsid w:val="00BD5DEB"/>
    <w:rsid w:val="00BD5E34"/>
    <w:rsid w:val="00BD6089"/>
    <w:rsid w:val="00BD611A"/>
    <w:rsid w:val="00BD6372"/>
    <w:rsid w:val="00BD654E"/>
    <w:rsid w:val="00BD759B"/>
    <w:rsid w:val="00BD796D"/>
    <w:rsid w:val="00BD7BBD"/>
    <w:rsid w:val="00BD7BC8"/>
    <w:rsid w:val="00BE0B7A"/>
    <w:rsid w:val="00BE0E03"/>
    <w:rsid w:val="00BE0E7D"/>
    <w:rsid w:val="00BE0F2F"/>
    <w:rsid w:val="00BE1072"/>
    <w:rsid w:val="00BE10F6"/>
    <w:rsid w:val="00BE14D5"/>
    <w:rsid w:val="00BE18CA"/>
    <w:rsid w:val="00BE1D0B"/>
    <w:rsid w:val="00BE224A"/>
    <w:rsid w:val="00BE286A"/>
    <w:rsid w:val="00BE29EA"/>
    <w:rsid w:val="00BE2A4D"/>
    <w:rsid w:val="00BE2C48"/>
    <w:rsid w:val="00BE2C99"/>
    <w:rsid w:val="00BE2E7E"/>
    <w:rsid w:val="00BE320B"/>
    <w:rsid w:val="00BE3626"/>
    <w:rsid w:val="00BE363B"/>
    <w:rsid w:val="00BE375A"/>
    <w:rsid w:val="00BE4288"/>
    <w:rsid w:val="00BE4828"/>
    <w:rsid w:val="00BE49CE"/>
    <w:rsid w:val="00BE4A3A"/>
    <w:rsid w:val="00BE4C9B"/>
    <w:rsid w:val="00BE5330"/>
    <w:rsid w:val="00BE5778"/>
    <w:rsid w:val="00BE57E8"/>
    <w:rsid w:val="00BE57FA"/>
    <w:rsid w:val="00BE59D0"/>
    <w:rsid w:val="00BE5A75"/>
    <w:rsid w:val="00BE5E89"/>
    <w:rsid w:val="00BE6B7F"/>
    <w:rsid w:val="00BE6D50"/>
    <w:rsid w:val="00BE7080"/>
    <w:rsid w:val="00BE70C1"/>
    <w:rsid w:val="00BE7B13"/>
    <w:rsid w:val="00BE7E2B"/>
    <w:rsid w:val="00BE7F7E"/>
    <w:rsid w:val="00BF0561"/>
    <w:rsid w:val="00BF0E0F"/>
    <w:rsid w:val="00BF1147"/>
    <w:rsid w:val="00BF128B"/>
    <w:rsid w:val="00BF1331"/>
    <w:rsid w:val="00BF1C2C"/>
    <w:rsid w:val="00BF1C86"/>
    <w:rsid w:val="00BF203D"/>
    <w:rsid w:val="00BF2266"/>
    <w:rsid w:val="00BF2434"/>
    <w:rsid w:val="00BF26B5"/>
    <w:rsid w:val="00BF2BD5"/>
    <w:rsid w:val="00BF306C"/>
    <w:rsid w:val="00BF3339"/>
    <w:rsid w:val="00BF3DFD"/>
    <w:rsid w:val="00BF40F2"/>
    <w:rsid w:val="00BF4418"/>
    <w:rsid w:val="00BF460C"/>
    <w:rsid w:val="00BF46DF"/>
    <w:rsid w:val="00BF4BFC"/>
    <w:rsid w:val="00BF4EA6"/>
    <w:rsid w:val="00BF534A"/>
    <w:rsid w:val="00BF538B"/>
    <w:rsid w:val="00BF5544"/>
    <w:rsid w:val="00BF5B1E"/>
    <w:rsid w:val="00BF6731"/>
    <w:rsid w:val="00BF6950"/>
    <w:rsid w:val="00BF6A86"/>
    <w:rsid w:val="00BF6CE3"/>
    <w:rsid w:val="00BF6E05"/>
    <w:rsid w:val="00BF73A1"/>
    <w:rsid w:val="00BF740D"/>
    <w:rsid w:val="00BF78E7"/>
    <w:rsid w:val="00BF79B8"/>
    <w:rsid w:val="00BF7C42"/>
    <w:rsid w:val="00C000B8"/>
    <w:rsid w:val="00C005A2"/>
    <w:rsid w:val="00C006C5"/>
    <w:rsid w:val="00C007E2"/>
    <w:rsid w:val="00C00D6A"/>
    <w:rsid w:val="00C01503"/>
    <w:rsid w:val="00C01985"/>
    <w:rsid w:val="00C01D2E"/>
    <w:rsid w:val="00C01E5C"/>
    <w:rsid w:val="00C0209A"/>
    <w:rsid w:val="00C0226C"/>
    <w:rsid w:val="00C02307"/>
    <w:rsid w:val="00C026C5"/>
    <w:rsid w:val="00C02C49"/>
    <w:rsid w:val="00C0332B"/>
    <w:rsid w:val="00C03B67"/>
    <w:rsid w:val="00C0429A"/>
    <w:rsid w:val="00C04457"/>
    <w:rsid w:val="00C049CD"/>
    <w:rsid w:val="00C04BCE"/>
    <w:rsid w:val="00C04E4D"/>
    <w:rsid w:val="00C0506B"/>
    <w:rsid w:val="00C05916"/>
    <w:rsid w:val="00C05C93"/>
    <w:rsid w:val="00C05FC0"/>
    <w:rsid w:val="00C06488"/>
    <w:rsid w:val="00C066F5"/>
    <w:rsid w:val="00C06CFC"/>
    <w:rsid w:val="00C073B5"/>
    <w:rsid w:val="00C074BE"/>
    <w:rsid w:val="00C07598"/>
    <w:rsid w:val="00C0773B"/>
    <w:rsid w:val="00C078B1"/>
    <w:rsid w:val="00C078C1"/>
    <w:rsid w:val="00C07D7A"/>
    <w:rsid w:val="00C104FA"/>
    <w:rsid w:val="00C10D24"/>
    <w:rsid w:val="00C10EA8"/>
    <w:rsid w:val="00C11418"/>
    <w:rsid w:val="00C115FB"/>
    <w:rsid w:val="00C116C8"/>
    <w:rsid w:val="00C117F2"/>
    <w:rsid w:val="00C11B6A"/>
    <w:rsid w:val="00C11CFB"/>
    <w:rsid w:val="00C1216C"/>
    <w:rsid w:val="00C124E6"/>
    <w:rsid w:val="00C124E8"/>
    <w:rsid w:val="00C129F7"/>
    <w:rsid w:val="00C12A21"/>
    <w:rsid w:val="00C12BD2"/>
    <w:rsid w:val="00C12BE3"/>
    <w:rsid w:val="00C12C22"/>
    <w:rsid w:val="00C12C2F"/>
    <w:rsid w:val="00C12CFE"/>
    <w:rsid w:val="00C1385C"/>
    <w:rsid w:val="00C139D1"/>
    <w:rsid w:val="00C13A22"/>
    <w:rsid w:val="00C13B0E"/>
    <w:rsid w:val="00C13DE7"/>
    <w:rsid w:val="00C13E2F"/>
    <w:rsid w:val="00C1442E"/>
    <w:rsid w:val="00C14EE5"/>
    <w:rsid w:val="00C151A9"/>
    <w:rsid w:val="00C154E0"/>
    <w:rsid w:val="00C155E0"/>
    <w:rsid w:val="00C15701"/>
    <w:rsid w:val="00C15BD8"/>
    <w:rsid w:val="00C15C85"/>
    <w:rsid w:val="00C15FA3"/>
    <w:rsid w:val="00C16113"/>
    <w:rsid w:val="00C163A2"/>
    <w:rsid w:val="00C1649B"/>
    <w:rsid w:val="00C1656A"/>
    <w:rsid w:val="00C16898"/>
    <w:rsid w:val="00C16C05"/>
    <w:rsid w:val="00C16D28"/>
    <w:rsid w:val="00C171D1"/>
    <w:rsid w:val="00C17B08"/>
    <w:rsid w:val="00C20002"/>
    <w:rsid w:val="00C200B6"/>
    <w:rsid w:val="00C20400"/>
    <w:rsid w:val="00C20AD7"/>
    <w:rsid w:val="00C20B86"/>
    <w:rsid w:val="00C20E65"/>
    <w:rsid w:val="00C20EEB"/>
    <w:rsid w:val="00C21A3B"/>
    <w:rsid w:val="00C21BC2"/>
    <w:rsid w:val="00C2214F"/>
    <w:rsid w:val="00C22154"/>
    <w:rsid w:val="00C22494"/>
    <w:rsid w:val="00C22C15"/>
    <w:rsid w:val="00C2301B"/>
    <w:rsid w:val="00C230DA"/>
    <w:rsid w:val="00C23247"/>
    <w:rsid w:val="00C23722"/>
    <w:rsid w:val="00C238B9"/>
    <w:rsid w:val="00C23CEB"/>
    <w:rsid w:val="00C24073"/>
    <w:rsid w:val="00C24133"/>
    <w:rsid w:val="00C24C3C"/>
    <w:rsid w:val="00C252A3"/>
    <w:rsid w:val="00C25FD5"/>
    <w:rsid w:val="00C264C4"/>
    <w:rsid w:val="00C26618"/>
    <w:rsid w:val="00C269C6"/>
    <w:rsid w:val="00C26C8B"/>
    <w:rsid w:val="00C26D51"/>
    <w:rsid w:val="00C26F62"/>
    <w:rsid w:val="00C270B4"/>
    <w:rsid w:val="00C27216"/>
    <w:rsid w:val="00C27FCC"/>
    <w:rsid w:val="00C27FD7"/>
    <w:rsid w:val="00C30712"/>
    <w:rsid w:val="00C30805"/>
    <w:rsid w:val="00C30919"/>
    <w:rsid w:val="00C30DC5"/>
    <w:rsid w:val="00C3198B"/>
    <w:rsid w:val="00C31BF3"/>
    <w:rsid w:val="00C31EE0"/>
    <w:rsid w:val="00C32184"/>
    <w:rsid w:val="00C323FA"/>
    <w:rsid w:val="00C32486"/>
    <w:rsid w:val="00C32D1C"/>
    <w:rsid w:val="00C32DE1"/>
    <w:rsid w:val="00C32EE1"/>
    <w:rsid w:val="00C33168"/>
    <w:rsid w:val="00C33354"/>
    <w:rsid w:val="00C33913"/>
    <w:rsid w:val="00C33C9A"/>
    <w:rsid w:val="00C33CB8"/>
    <w:rsid w:val="00C33E83"/>
    <w:rsid w:val="00C33FCE"/>
    <w:rsid w:val="00C3420A"/>
    <w:rsid w:val="00C34517"/>
    <w:rsid w:val="00C349E2"/>
    <w:rsid w:val="00C34F55"/>
    <w:rsid w:val="00C35134"/>
    <w:rsid w:val="00C351ED"/>
    <w:rsid w:val="00C356B2"/>
    <w:rsid w:val="00C358F8"/>
    <w:rsid w:val="00C35C2C"/>
    <w:rsid w:val="00C35DCF"/>
    <w:rsid w:val="00C35DF1"/>
    <w:rsid w:val="00C35FC9"/>
    <w:rsid w:val="00C36112"/>
    <w:rsid w:val="00C36138"/>
    <w:rsid w:val="00C36823"/>
    <w:rsid w:val="00C36867"/>
    <w:rsid w:val="00C36A73"/>
    <w:rsid w:val="00C36D0B"/>
    <w:rsid w:val="00C36D44"/>
    <w:rsid w:val="00C3730D"/>
    <w:rsid w:val="00C3774E"/>
    <w:rsid w:val="00C3787E"/>
    <w:rsid w:val="00C378F1"/>
    <w:rsid w:val="00C37D02"/>
    <w:rsid w:val="00C37F70"/>
    <w:rsid w:val="00C4033A"/>
    <w:rsid w:val="00C405D5"/>
    <w:rsid w:val="00C409D3"/>
    <w:rsid w:val="00C409DB"/>
    <w:rsid w:val="00C40C7B"/>
    <w:rsid w:val="00C40CBC"/>
    <w:rsid w:val="00C40E80"/>
    <w:rsid w:val="00C41D32"/>
    <w:rsid w:val="00C41E0C"/>
    <w:rsid w:val="00C41F7E"/>
    <w:rsid w:val="00C424AA"/>
    <w:rsid w:val="00C4261E"/>
    <w:rsid w:val="00C4265C"/>
    <w:rsid w:val="00C426F3"/>
    <w:rsid w:val="00C4289B"/>
    <w:rsid w:val="00C42ACA"/>
    <w:rsid w:val="00C42CC7"/>
    <w:rsid w:val="00C43065"/>
    <w:rsid w:val="00C430B5"/>
    <w:rsid w:val="00C4335D"/>
    <w:rsid w:val="00C4380D"/>
    <w:rsid w:val="00C43E10"/>
    <w:rsid w:val="00C440FA"/>
    <w:rsid w:val="00C44322"/>
    <w:rsid w:val="00C444F8"/>
    <w:rsid w:val="00C4462E"/>
    <w:rsid w:val="00C44839"/>
    <w:rsid w:val="00C44A86"/>
    <w:rsid w:val="00C44C92"/>
    <w:rsid w:val="00C44E0F"/>
    <w:rsid w:val="00C45866"/>
    <w:rsid w:val="00C45ADA"/>
    <w:rsid w:val="00C46043"/>
    <w:rsid w:val="00C468B2"/>
    <w:rsid w:val="00C46B50"/>
    <w:rsid w:val="00C472EC"/>
    <w:rsid w:val="00C47315"/>
    <w:rsid w:val="00C473B3"/>
    <w:rsid w:val="00C473CF"/>
    <w:rsid w:val="00C477AA"/>
    <w:rsid w:val="00C47A5F"/>
    <w:rsid w:val="00C47C65"/>
    <w:rsid w:val="00C47ED8"/>
    <w:rsid w:val="00C50009"/>
    <w:rsid w:val="00C5088A"/>
    <w:rsid w:val="00C50B6D"/>
    <w:rsid w:val="00C50BE0"/>
    <w:rsid w:val="00C51292"/>
    <w:rsid w:val="00C513EA"/>
    <w:rsid w:val="00C5156D"/>
    <w:rsid w:val="00C515D3"/>
    <w:rsid w:val="00C51E84"/>
    <w:rsid w:val="00C52298"/>
    <w:rsid w:val="00C52CBE"/>
    <w:rsid w:val="00C52FF2"/>
    <w:rsid w:val="00C534F4"/>
    <w:rsid w:val="00C53AA3"/>
    <w:rsid w:val="00C53CD9"/>
    <w:rsid w:val="00C544F7"/>
    <w:rsid w:val="00C54612"/>
    <w:rsid w:val="00C548A5"/>
    <w:rsid w:val="00C54BBB"/>
    <w:rsid w:val="00C54C68"/>
    <w:rsid w:val="00C54D08"/>
    <w:rsid w:val="00C554C9"/>
    <w:rsid w:val="00C55538"/>
    <w:rsid w:val="00C55863"/>
    <w:rsid w:val="00C55FE1"/>
    <w:rsid w:val="00C55FE5"/>
    <w:rsid w:val="00C56058"/>
    <w:rsid w:val="00C561FD"/>
    <w:rsid w:val="00C5628E"/>
    <w:rsid w:val="00C56882"/>
    <w:rsid w:val="00C56CE2"/>
    <w:rsid w:val="00C573C7"/>
    <w:rsid w:val="00C57C9B"/>
    <w:rsid w:val="00C57FDD"/>
    <w:rsid w:val="00C60B83"/>
    <w:rsid w:val="00C61177"/>
    <w:rsid w:val="00C611A9"/>
    <w:rsid w:val="00C61433"/>
    <w:rsid w:val="00C614B0"/>
    <w:rsid w:val="00C6167F"/>
    <w:rsid w:val="00C61D2F"/>
    <w:rsid w:val="00C62EE0"/>
    <w:rsid w:val="00C62EE6"/>
    <w:rsid w:val="00C63379"/>
    <w:rsid w:val="00C638B4"/>
    <w:rsid w:val="00C63B4C"/>
    <w:rsid w:val="00C63B9B"/>
    <w:rsid w:val="00C63D39"/>
    <w:rsid w:val="00C63EF3"/>
    <w:rsid w:val="00C64043"/>
    <w:rsid w:val="00C64316"/>
    <w:rsid w:val="00C64350"/>
    <w:rsid w:val="00C645AE"/>
    <w:rsid w:val="00C64AF9"/>
    <w:rsid w:val="00C64BAA"/>
    <w:rsid w:val="00C64EB3"/>
    <w:rsid w:val="00C65369"/>
    <w:rsid w:val="00C6561A"/>
    <w:rsid w:val="00C65907"/>
    <w:rsid w:val="00C65968"/>
    <w:rsid w:val="00C65F1F"/>
    <w:rsid w:val="00C65F8A"/>
    <w:rsid w:val="00C66021"/>
    <w:rsid w:val="00C66400"/>
    <w:rsid w:val="00C66A40"/>
    <w:rsid w:val="00C66BC8"/>
    <w:rsid w:val="00C6718E"/>
    <w:rsid w:val="00C671A0"/>
    <w:rsid w:val="00C67C30"/>
    <w:rsid w:val="00C7028F"/>
    <w:rsid w:val="00C70744"/>
    <w:rsid w:val="00C70CE6"/>
    <w:rsid w:val="00C70E62"/>
    <w:rsid w:val="00C70F7A"/>
    <w:rsid w:val="00C711F2"/>
    <w:rsid w:val="00C715A3"/>
    <w:rsid w:val="00C71D6C"/>
    <w:rsid w:val="00C72529"/>
    <w:rsid w:val="00C72A6A"/>
    <w:rsid w:val="00C73096"/>
    <w:rsid w:val="00C73715"/>
    <w:rsid w:val="00C741B5"/>
    <w:rsid w:val="00C74427"/>
    <w:rsid w:val="00C74478"/>
    <w:rsid w:val="00C749CA"/>
    <w:rsid w:val="00C74DDC"/>
    <w:rsid w:val="00C753AF"/>
    <w:rsid w:val="00C75676"/>
    <w:rsid w:val="00C7571F"/>
    <w:rsid w:val="00C75B2D"/>
    <w:rsid w:val="00C75B3F"/>
    <w:rsid w:val="00C75FD6"/>
    <w:rsid w:val="00C75FDD"/>
    <w:rsid w:val="00C763C0"/>
    <w:rsid w:val="00C76994"/>
    <w:rsid w:val="00C77559"/>
    <w:rsid w:val="00C77940"/>
    <w:rsid w:val="00C77D2C"/>
    <w:rsid w:val="00C77F46"/>
    <w:rsid w:val="00C802DE"/>
    <w:rsid w:val="00C80418"/>
    <w:rsid w:val="00C80A8D"/>
    <w:rsid w:val="00C81399"/>
    <w:rsid w:val="00C8145E"/>
    <w:rsid w:val="00C81ABB"/>
    <w:rsid w:val="00C81E56"/>
    <w:rsid w:val="00C820DA"/>
    <w:rsid w:val="00C82285"/>
    <w:rsid w:val="00C825DF"/>
    <w:rsid w:val="00C828E0"/>
    <w:rsid w:val="00C8298B"/>
    <w:rsid w:val="00C83A92"/>
    <w:rsid w:val="00C83B67"/>
    <w:rsid w:val="00C83F09"/>
    <w:rsid w:val="00C83FA4"/>
    <w:rsid w:val="00C84023"/>
    <w:rsid w:val="00C8404E"/>
    <w:rsid w:val="00C84115"/>
    <w:rsid w:val="00C842E7"/>
    <w:rsid w:val="00C843F6"/>
    <w:rsid w:val="00C8452B"/>
    <w:rsid w:val="00C845B7"/>
    <w:rsid w:val="00C84A31"/>
    <w:rsid w:val="00C85400"/>
    <w:rsid w:val="00C860B7"/>
    <w:rsid w:val="00C8628B"/>
    <w:rsid w:val="00C86547"/>
    <w:rsid w:val="00C869C5"/>
    <w:rsid w:val="00C86AEC"/>
    <w:rsid w:val="00C86D02"/>
    <w:rsid w:val="00C87027"/>
    <w:rsid w:val="00C87488"/>
    <w:rsid w:val="00C876F9"/>
    <w:rsid w:val="00C87B0B"/>
    <w:rsid w:val="00C87B33"/>
    <w:rsid w:val="00C87B3D"/>
    <w:rsid w:val="00C87E36"/>
    <w:rsid w:val="00C90105"/>
    <w:rsid w:val="00C90214"/>
    <w:rsid w:val="00C90F6E"/>
    <w:rsid w:val="00C90FA5"/>
    <w:rsid w:val="00C9118E"/>
    <w:rsid w:val="00C9179E"/>
    <w:rsid w:val="00C918AB"/>
    <w:rsid w:val="00C91CDB"/>
    <w:rsid w:val="00C91F5A"/>
    <w:rsid w:val="00C922CA"/>
    <w:rsid w:val="00C92BB4"/>
    <w:rsid w:val="00C92C01"/>
    <w:rsid w:val="00C93015"/>
    <w:rsid w:val="00C93513"/>
    <w:rsid w:val="00C93514"/>
    <w:rsid w:val="00C93AEC"/>
    <w:rsid w:val="00C93D8A"/>
    <w:rsid w:val="00C943CE"/>
    <w:rsid w:val="00C94527"/>
    <w:rsid w:val="00C94C1E"/>
    <w:rsid w:val="00C951DE"/>
    <w:rsid w:val="00C95293"/>
    <w:rsid w:val="00C9592E"/>
    <w:rsid w:val="00C95B04"/>
    <w:rsid w:val="00C95E8C"/>
    <w:rsid w:val="00C95ED4"/>
    <w:rsid w:val="00C96424"/>
    <w:rsid w:val="00C967E8"/>
    <w:rsid w:val="00C96B6C"/>
    <w:rsid w:val="00C96DC6"/>
    <w:rsid w:val="00C970D8"/>
    <w:rsid w:val="00C971EC"/>
    <w:rsid w:val="00C974BC"/>
    <w:rsid w:val="00C97AE7"/>
    <w:rsid w:val="00CA00FD"/>
    <w:rsid w:val="00CA05CD"/>
    <w:rsid w:val="00CA0641"/>
    <w:rsid w:val="00CA106E"/>
    <w:rsid w:val="00CA1293"/>
    <w:rsid w:val="00CA1363"/>
    <w:rsid w:val="00CA1AFF"/>
    <w:rsid w:val="00CA1FE0"/>
    <w:rsid w:val="00CA2345"/>
    <w:rsid w:val="00CA2748"/>
    <w:rsid w:val="00CA3182"/>
    <w:rsid w:val="00CA320D"/>
    <w:rsid w:val="00CA35BF"/>
    <w:rsid w:val="00CA4560"/>
    <w:rsid w:val="00CA4E86"/>
    <w:rsid w:val="00CA4F0B"/>
    <w:rsid w:val="00CA4FFE"/>
    <w:rsid w:val="00CA505E"/>
    <w:rsid w:val="00CA51B5"/>
    <w:rsid w:val="00CA5F46"/>
    <w:rsid w:val="00CA6CD9"/>
    <w:rsid w:val="00CA7190"/>
    <w:rsid w:val="00CA7313"/>
    <w:rsid w:val="00CA73E0"/>
    <w:rsid w:val="00CA7679"/>
    <w:rsid w:val="00CA7A69"/>
    <w:rsid w:val="00CA7D74"/>
    <w:rsid w:val="00CA7E59"/>
    <w:rsid w:val="00CB0229"/>
    <w:rsid w:val="00CB0538"/>
    <w:rsid w:val="00CB069D"/>
    <w:rsid w:val="00CB08FE"/>
    <w:rsid w:val="00CB0B8E"/>
    <w:rsid w:val="00CB1081"/>
    <w:rsid w:val="00CB1546"/>
    <w:rsid w:val="00CB1779"/>
    <w:rsid w:val="00CB22BA"/>
    <w:rsid w:val="00CB2553"/>
    <w:rsid w:val="00CB2F8B"/>
    <w:rsid w:val="00CB3B8F"/>
    <w:rsid w:val="00CB3C33"/>
    <w:rsid w:val="00CB3E75"/>
    <w:rsid w:val="00CB4246"/>
    <w:rsid w:val="00CB485A"/>
    <w:rsid w:val="00CB5D83"/>
    <w:rsid w:val="00CB61D6"/>
    <w:rsid w:val="00CB62B7"/>
    <w:rsid w:val="00CB6C73"/>
    <w:rsid w:val="00CB6CF1"/>
    <w:rsid w:val="00CB6D29"/>
    <w:rsid w:val="00CB6FC9"/>
    <w:rsid w:val="00CB71F0"/>
    <w:rsid w:val="00CB7315"/>
    <w:rsid w:val="00CB77BE"/>
    <w:rsid w:val="00CB7831"/>
    <w:rsid w:val="00CB78F6"/>
    <w:rsid w:val="00CC0162"/>
    <w:rsid w:val="00CC070F"/>
    <w:rsid w:val="00CC0C26"/>
    <w:rsid w:val="00CC0C91"/>
    <w:rsid w:val="00CC0D8D"/>
    <w:rsid w:val="00CC11D1"/>
    <w:rsid w:val="00CC1283"/>
    <w:rsid w:val="00CC137D"/>
    <w:rsid w:val="00CC139D"/>
    <w:rsid w:val="00CC13AD"/>
    <w:rsid w:val="00CC13D3"/>
    <w:rsid w:val="00CC1836"/>
    <w:rsid w:val="00CC18CA"/>
    <w:rsid w:val="00CC1963"/>
    <w:rsid w:val="00CC2880"/>
    <w:rsid w:val="00CC29C6"/>
    <w:rsid w:val="00CC2ADF"/>
    <w:rsid w:val="00CC30FC"/>
    <w:rsid w:val="00CC3168"/>
    <w:rsid w:val="00CC3C5F"/>
    <w:rsid w:val="00CC3E20"/>
    <w:rsid w:val="00CC3EC5"/>
    <w:rsid w:val="00CC4A6A"/>
    <w:rsid w:val="00CC4D14"/>
    <w:rsid w:val="00CC4FC8"/>
    <w:rsid w:val="00CC572A"/>
    <w:rsid w:val="00CC5B92"/>
    <w:rsid w:val="00CC5F1C"/>
    <w:rsid w:val="00CC63EA"/>
    <w:rsid w:val="00CC6667"/>
    <w:rsid w:val="00CC6B04"/>
    <w:rsid w:val="00CC6F1F"/>
    <w:rsid w:val="00CC78A2"/>
    <w:rsid w:val="00CC7CC9"/>
    <w:rsid w:val="00CC7CFA"/>
    <w:rsid w:val="00CC7EFE"/>
    <w:rsid w:val="00CC7F88"/>
    <w:rsid w:val="00CD043E"/>
    <w:rsid w:val="00CD04EB"/>
    <w:rsid w:val="00CD0535"/>
    <w:rsid w:val="00CD08D7"/>
    <w:rsid w:val="00CD0A05"/>
    <w:rsid w:val="00CD0F50"/>
    <w:rsid w:val="00CD1BFC"/>
    <w:rsid w:val="00CD1F37"/>
    <w:rsid w:val="00CD21C5"/>
    <w:rsid w:val="00CD2560"/>
    <w:rsid w:val="00CD28A1"/>
    <w:rsid w:val="00CD28D4"/>
    <w:rsid w:val="00CD30E3"/>
    <w:rsid w:val="00CD31C0"/>
    <w:rsid w:val="00CD37F9"/>
    <w:rsid w:val="00CD3835"/>
    <w:rsid w:val="00CD3948"/>
    <w:rsid w:val="00CD3AB0"/>
    <w:rsid w:val="00CD48A0"/>
    <w:rsid w:val="00CD4A3A"/>
    <w:rsid w:val="00CD54A3"/>
    <w:rsid w:val="00CD5842"/>
    <w:rsid w:val="00CD59E8"/>
    <w:rsid w:val="00CD5A18"/>
    <w:rsid w:val="00CD5A7E"/>
    <w:rsid w:val="00CD5C85"/>
    <w:rsid w:val="00CD5F0B"/>
    <w:rsid w:val="00CD6113"/>
    <w:rsid w:val="00CD66C9"/>
    <w:rsid w:val="00CD6B31"/>
    <w:rsid w:val="00CD6BD0"/>
    <w:rsid w:val="00CD6C04"/>
    <w:rsid w:val="00CD704B"/>
    <w:rsid w:val="00CD72CA"/>
    <w:rsid w:val="00CD75EB"/>
    <w:rsid w:val="00CD76A0"/>
    <w:rsid w:val="00CE0E81"/>
    <w:rsid w:val="00CE12AA"/>
    <w:rsid w:val="00CE1808"/>
    <w:rsid w:val="00CE1BCA"/>
    <w:rsid w:val="00CE1F70"/>
    <w:rsid w:val="00CE23A5"/>
    <w:rsid w:val="00CE26E8"/>
    <w:rsid w:val="00CE27FD"/>
    <w:rsid w:val="00CE29E8"/>
    <w:rsid w:val="00CE2FD1"/>
    <w:rsid w:val="00CE358B"/>
    <w:rsid w:val="00CE3D26"/>
    <w:rsid w:val="00CE4151"/>
    <w:rsid w:val="00CE4223"/>
    <w:rsid w:val="00CE46B5"/>
    <w:rsid w:val="00CE4F71"/>
    <w:rsid w:val="00CE50D9"/>
    <w:rsid w:val="00CE544C"/>
    <w:rsid w:val="00CE5582"/>
    <w:rsid w:val="00CE57BE"/>
    <w:rsid w:val="00CE6076"/>
    <w:rsid w:val="00CE608B"/>
    <w:rsid w:val="00CE6092"/>
    <w:rsid w:val="00CE6664"/>
    <w:rsid w:val="00CE6723"/>
    <w:rsid w:val="00CE68F5"/>
    <w:rsid w:val="00CE7303"/>
    <w:rsid w:val="00CE7316"/>
    <w:rsid w:val="00CE74CE"/>
    <w:rsid w:val="00CF000A"/>
    <w:rsid w:val="00CF0031"/>
    <w:rsid w:val="00CF0107"/>
    <w:rsid w:val="00CF0271"/>
    <w:rsid w:val="00CF037B"/>
    <w:rsid w:val="00CF0586"/>
    <w:rsid w:val="00CF0C86"/>
    <w:rsid w:val="00CF0D46"/>
    <w:rsid w:val="00CF1479"/>
    <w:rsid w:val="00CF15D1"/>
    <w:rsid w:val="00CF16F2"/>
    <w:rsid w:val="00CF17D1"/>
    <w:rsid w:val="00CF2285"/>
    <w:rsid w:val="00CF23A3"/>
    <w:rsid w:val="00CF2969"/>
    <w:rsid w:val="00CF2CA1"/>
    <w:rsid w:val="00CF2DA0"/>
    <w:rsid w:val="00CF2E6C"/>
    <w:rsid w:val="00CF3549"/>
    <w:rsid w:val="00CF35CA"/>
    <w:rsid w:val="00CF3CAF"/>
    <w:rsid w:val="00CF3E3F"/>
    <w:rsid w:val="00CF435E"/>
    <w:rsid w:val="00CF43AD"/>
    <w:rsid w:val="00CF4510"/>
    <w:rsid w:val="00CF4E34"/>
    <w:rsid w:val="00CF58CF"/>
    <w:rsid w:val="00CF5AFF"/>
    <w:rsid w:val="00CF658B"/>
    <w:rsid w:val="00CF6ED6"/>
    <w:rsid w:val="00CF7608"/>
    <w:rsid w:val="00CF79AD"/>
    <w:rsid w:val="00CF7C1A"/>
    <w:rsid w:val="00D0001F"/>
    <w:rsid w:val="00D007C0"/>
    <w:rsid w:val="00D00B19"/>
    <w:rsid w:val="00D0119D"/>
    <w:rsid w:val="00D012A2"/>
    <w:rsid w:val="00D012A8"/>
    <w:rsid w:val="00D01389"/>
    <w:rsid w:val="00D0149D"/>
    <w:rsid w:val="00D01601"/>
    <w:rsid w:val="00D01606"/>
    <w:rsid w:val="00D0173A"/>
    <w:rsid w:val="00D02335"/>
    <w:rsid w:val="00D027DD"/>
    <w:rsid w:val="00D02AC5"/>
    <w:rsid w:val="00D02B2F"/>
    <w:rsid w:val="00D02C8F"/>
    <w:rsid w:val="00D02E2A"/>
    <w:rsid w:val="00D02E83"/>
    <w:rsid w:val="00D02EEB"/>
    <w:rsid w:val="00D03040"/>
    <w:rsid w:val="00D0304D"/>
    <w:rsid w:val="00D03134"/>
    <w:rsid w:val="00D03596"/>
    <w:rsid w:val="00D03861"/>
    <w:rsid w:val="00D03A26"/>
    <w:rsid w:val="00D03E4D"/>
    <w:rsid w:val="00D03FE9"/>
    <w:rsid w:val="00D04659"/>
    <w:rsid w:val="00D04AD0"/>
    <w:rsid w:val="00D04B50"/>
    <w:rsid w:val="00D04F2F"/>
    <w:rsid w:val="00D0502C"/>
    <w:rsid w:val="00D05166"/>
    <w:rsid w:val="00D0530D"/>
    <w:rsid w:val="00D05623"/>
    <w:rsid w:val="00D05922"/>
    <w:rsid w:val="00D06280"/>
    <w:rsid w:val="00D062C2"/>
    <w:rsid w:val="00D064D5"/>
    <w:rsid w:val="00D065B0"/>
    <w:rsid w:val="00D06762"/>
    <w:rsid w:val="00D06A44"/>
    <w:rsid w:val="00D06B08"/>
    <w:rsid w:val="00D072C4"/>
    <w:rsid w:val="00D07389"/>
    <w:rsid w:val="00D073A4"/>
    <w:rsid w:val="00D0750F"/>
    <w:rsid w:val="00D0778F"/>
    <w:rsid w:val="00D077B6"/>
    <w:rsid w:val="00D07926"/>
    <w:rsid w:val="00D07B55"/>
    <w:rsid w:val="00D105EB"/>
    <w:rsid w:val="00D11122"/>
    <w:rsid w:val="00D1112D"/>
    <w:rsid w:val="00D111AD"/>
    <w:rsid w:val="00D111AE"/>
    <w:rsid w:val="00D11885"/>
    <w:rsid w:val="00D119EF"/>
    <w:rsid w:val="00D11A8B"/>
    <w:rsid w:val="00D11D1A"/>
    <w:rsid w:val="00D11E21"/>
    <w:rsid w:val="00D11F5E"/>
    <w:rsid w:val="00D125DA"/>
    <w:rsid w:val="00D12938"/>
    <w:rsid w:val="00D12997"/>
    <w:rsid w:val="00D1299F"/>
    <w:rsid w:val="00D1339B"/>
    <w:rsid w:val="00D13473"/>
    <w:rsid w:val="00D1353A"/>
    <w:rsid w:val="00D13616"/>
    <w:rsid w:val="00D138C4"/>
    <w:rsid w:val="00D13B3D"/>
    <w:rsid w:val="00D13C16"/>
    <w:rsid w:val="00D13D50"/>
    <w:rsid w:val="00D1420F"/>
    <w:rsid w:val="00D14587"/>
    <w:rsid w:val="00D14BA6"/>
    <w:rsid w:val="00D14CCD"/>
    <w:rsid w:val="00D1506C"/>
    <w:rsid w:val="00D154ED"/>
    <w:rsid w:val="00D157E4"/>
    <w:rsid w:val="00D157F6"/>
    <w:rsid w:val="00D158D5"/>
    <w:rsid w:val="00D15E94"/>
    <w:rsid w:val="00D15EC1"/>
    <w:rsid w:val="00D16435"/>
    <w:rsid w:val="00D16CDE"/>
    <w:rsid w:val="00D172D0"/>
    <w:rsid w:val="00D173A4"/>
    <w:rsid w:val="00D175BD"/>
    <w:rsid w:val="00D175DA"/>
    <w:rsid w:val="00D176E4"/>
    <w:rsid w:val="00D17A68"/>
    <w:rsid w:val="00D17B2D"/>
    <w:rsid w:val="00D17BC8"/>
    <w:rsid w:val="00D17CDF"/>
    <w:rsid w:val="00D17ED0"/>
    <w:rsid w:val="00D2003C"/>
    <w:rsid w:val="00D20756"/>
    <w:rsid w:val="00D2090B"/>
    <w:rsid w:val="00D20A33"/>
    <w:rsid w:val="00D20D6D"/>
    <w:rsid w:val="00D210C5"/>
    <w:rsid w:val="00D21496"/>
    <w:rsid w:val="00D21514"/>
    <w:rsid w:val="00D217E1"/>
    <w:rsid w:val="00D21ECD"/>
    <w:rsid w:val="00D21F42"/>
    <w:rsid w:val="00D21F43"/>
    <w:rsid w:val="00D2250C"/>
    <w:rsid w:val="00D22572"/>
    <w:rsid w:val="00D228A9"/>
    <w:rsid w:val="00D22B8E"/>
    <w:rsid w:val="00D23096"/>
    <w:rsid w:val="00D23B68"/>
    <w:rsid w:val="00D23C17"/>
    <w:rsid w:val="00D24463"/>
    <w:rsid w:val="00D245C7"/>
    <w:rsid w:val="00D246A9"/>
    <w:rsid w:val="00D248E6"/>
    <w:rsid w:val="00D24952"/>
    <w:rsid w:val="00D24CDC"/>
    <w:rsid w:val="00D24E12"/>
    <w:rsid w:val="00D24EB1"/>
    <w:rsid w:val="00D253B7"/>
    <w:rsid w:val="00D25476"/>
    <w:rsid w:val="00D25691"/>
    <w:rsid w:val="00D25BC3"/>
    <w:rsid w:val="00D25ED8"/>
    <w:rsid w:val="00D2633C"/>
    <w:rsid w:val="00D26387"/>
    <w:rsid w:val="00D268B4"/>
    <w:rsid w:val="00D26BBC"/>
    <w:rsid w:val="00D271F4"/>
    <w:rsid w:val="00D27490"/>
    <w:rsid w:val="00D27550"/>
    <w:rsid w:val="00D27CBB"/>
    <w:rsid w:val="00D27E32"/>
    <w:rsid w:val="00D27EED"/>
    <w:rsid w:val="00D3031B"/>
    <w:rsid w:val="00D30744"/>
    <w:rsid w:val="00D30DDD"/>
    <w:rsid w:val="00D31006"/>
    <w:rsid w:val="00D3143C"/>
    <w:rsid w:val="00D319AD"/>
    <w:rsid w:val="00D32561"/>
    <w:rsid w:val="00D326D0"/>
    <w:rsid w:val="00D32917"/>
    <w:rsid w:val="00D329A3"/>
    <w:rsid w:val="00D329A8"/>
    <w:rsid w:val="00D32B15"/>
    <w:rsid w:val="00D330AD"/>
    <w:rsid w:val="00D33299"/>
    <w:rsid w:val="00D334C8"/>
    <w:rsid w:val="00D3379B"/>
    <w:rsid w:val="00D338FC"/>
    <w:rsid w:val="00D33A3E"/>
    <w:rsid w:val="00D341AC"/>
    <w:rsid w:val="00D34327"/>
    <w:rsid w:val="00D34706"/>
    <w:rsid w:val="00D34B70"/>
    <w:rsid w:val="00D34DCF"/>
    <w:rsid w:val="00D350A9"/>
    <w:rsid w:val="00D35C7B"/>
    <w:rsid w:val="00D35DB5"/>
    <w:rsid w:val="00D360F7"/>
    <w:rsid w:val="00D3638D"/>
    <w:rsid w:val="00D364D7"/>
    <w:rsid w:val="00D36713"/>
    <w:rsid w:val="00D36BF2"/>
    <w:rsid w:val="00D36E24"/>
    <w:rsid w:val="00D371CB"/>
    <w:rsid w:val="00D37246"/>
    <w:rsid w:val="00D372D9"/>
    <w:rsid w:val="00D372F6"/>
    <w:rsid w:val="00D3749C"/>
    <w:rsid w:val="00D37727"/>
    <w:rsid w:val="00D37874"/>
    <w:rsid w:val="00D37BFC"/>
    <w:rsid w:val="00D4013D"/>
    <w:rsid w:val="00D407C9"/>
    <w:rsid w:val="00D409F4"/>
    <w:rsid w:val="00D41180"/>
    <w:rsid w:val="00D4182F"/>
    <w:rsid w:val="00D41CC4"/>
    <w:rsid w:val="00D41E3D"/>
    <w:rsid w:val="00D420EA"/>
    <w:rsid w:val="00D424BD"/>
    <w:rsid w:val="00D427B9"/>
    <w:rsid w:val="00D42986"/>
    <w:rsid w:val="00D42D95"/>
    <w:rsid w:val="00D42FBD"/>
    <w:rsid w:val="00D43184"/>
    <w:rsid w:val="00D4325D"/>
    <w:rsid w:val="00D43294"/>
    <w:rsid w:val="00D43311"/>
    <w:rsid w:val="00D43320"/>
    <w:rsid w:val="00D43793"/>
    <w:rsid w:val="00D43D85"/>
    <w:rsid w:val="00D442AC"/>
    <w:rsid w:val="00D447A1"/>
    <w:rsid w:val="00D44898"/>
    <w:rsid w:val="00D44B8A"/>
    <w:rsid w:val="00D44D8A"/>
    <w:rsid w:val="00D44F09"/>
    <w:rsid w:val="00D44F14"/>
    <w:rsid w:val="00D45374"/>
    <w:rsid w:val="00D453D3"/>
    <w:rsid w:val="00D45408"/>
    <w:rsid w:val="00D45497"/>
    <w:rsid w:val="00D45A3E"/>
    <w:rsid w:val="00D45C2F"/>
    <w:rsid w:val="00D45EDB"/>
    <w:rsid w:val="00D4651E"/>
    <w:rsid w:val="00D46A2A"/>
    <w:rsid w:val="00D46B9C"/>
    <w:rsid w:val="00D46C85"/>
    <w:rsid w:val="00D47043"/>
    <w:rsid w:val="00D470B0"/>
    <w:rsid w:val="00D4736D"/>
    <w:rsid w:val="00D503E9"/>
    <w:rsid w:val="00D50761"/>
    <w:rsid w:val="00D5091D"/>
    <w:rsid w:val="00D50A17"/>
    <w:rsid w:val="00D50F7E"/>
    <w:rsid w:val="00D51839"/>
    <w:rsid w:val="00D52D82"/>
    <w:rsid w:val="00D52E9C"/>
    <w:rsid w:val="00D53054"/>
    <w:rsid w:val="00D53091"/>
    <w:rsid w:val="00D5317E"/>
    <w:rsid w:val="00D539A8"/>
    <w:rsid w:val="00D53B56"/>
    <w:rsid w:val="00D53DE8"/>
    <w:rsid w:val="00D547A5"/>
    <w:rsid w:val="00D55416"/>
    <w:rsid w:val="00D558BA"/>
    <w:rsid w:val="00D55913"/>
    <w:rsid w:val="00D55AFA"/>
    <w:rsid w:val="00D5616E"/>
    <w:rsid w:val="00D5630A"/>
    <w:rsid w:val="00D5643E"/>
    <w:rsid w:val="00D56802"/>
    <w:rsid w:val="00D5720F"/>
    <w:rsid w:val="00D573D5"/>
    <w:rsid w:val="00D574F6"/>
    <w:rsid w:val="00D57B7C"/>
    <w:rsid w:val="00D601BE"/>
    <w:rsid w:val="00D605C3"/>
    <w:rsid w:val="00D60799"/>
    <w:rsid w:val="00D60A05"/>
    <w:rsid w:val="00D60DE2"/>
    <w:rsid w:val="00D6109C"/>
    <w:rsid w:val="00D6151E"/>
    <w:rsid w:val="00D61EAD"/>
    <w:rsid w:val="00D625F8"/>
    <w:rsid w:val="00D628CF"/>
    <w:rsid w:val="00D62B29"/>
    <w:rsid w:val="00D62CB6"/>
    <w:rsid w:val="00D62D8D"/>
    <w:rsid w:val="00D631AD"/>
    <w:rsid w:val="00D63511"/>
    <w:rsid w:val="00D63B8A"/>
    <w:rsid w:val="00D63D64"/>
    <w:rsid w:val="00D64419"/>
    <w:rsid w:val="00D64649"/>
    <w:rsid w:val="00D6465C"/>
    <w:rsid w:val="00D646B8"/>
    <w:rsid w:val="00D648E0"/>
    <w:rsid w:val="00D64997"/>
    <w:rsid w:val="00D649F3"/>
    <w:rsid w:val="00D64D24"/>
    <w:rsid w:val="00D65087"/>
    <w:rsid w:val="00D65E27"/>
    <w:rsid w:val="00D65F78"/>
    <w:rsid w:val="00D660AC"/>
    <w:rsid w:val="00D66B00"/>
    <w:rsid w:val="00D673B3"/>
    <w:rsid w:val="00D67554"/>
    <w:rsid w:val="00D676BC"/>
    <w:rsid w:val="00D67E42"/>
    <w:rsid w:val="00D67F54"/>
    <w:rsid w:val="00D703FF"/>
    <w:rsid w:val="00D70B42"/>
    <w:rsid w:val="00D712CA"/>
    <w:rsid w:val="00D71653"/>
    <w:rsid w:val="00D718D7"/>
    <w:rsid w:val="00D71D03"/>
    <w:rsid w:val="00D71EF1"/>
    <w:rsid w:val="00D72401"/>
    <w:rsid w:val="00D7263A"/>
    <w:rsid w:val="00D72A13"/>
    <w:rsid w:val="00D72B96"/>
    <w:rsid w:val="00D72C8F"/>
    <w:rsid w:val="00D73213"/>
    <w:rsid w:val="00D738DD"/>
    <w:rsid w:val="00D73910"/>
    <w:rsid w:val="00D73EE3"/>
    <w:rsid w:val="00D73EF8"/>
    <w:rsid w:val="00D74693"/>
    <w:rsid w:val="00D74A1B"/>
    <w:rsid w:val="00D74D0B"/>
    <w:rsid w:val="00D74DEE"/>
    <w:rsid w:val="00D74F13"/>
    <w:rsid w:val="00D75513"/>
    <w:rsid w:val="00D758C3"/>
    <w:rsid w:val="00D7606E"/>
    <w:rsid w:val="00D7620D"/>
    <w:rsid w:val="00D76548"/>
    <w:rsid w:val="00D76A45"/>
    <w:rsid w:val="00D76A7C"/>
    <w:rsid w:val="00D76C9A"/>
    <w:rsid w:val="00D76D99"/>
    <w:rsid w:val="00D76DB2"/>
    <w:rsid w:val="00D76DD2"/>
    <w:rsid w:val="00D76EAA"/>
    <w:rsid w:val="00D77448"/>
    <w:rsid w:val="00D776AF"/>
    <w:rsid w:val="00D77D49"/>
    <w:rsid w:val="00D803AD"/>
    <w:rsid w:val="00D80612"/>
    <w:rsid w:val="00D808A5"/>
    <w:rsid w:val="00D80B16"/>
    <w:rsid w:val="00D80E3B"/>
    <w:rsid w:val="00D811FE"/>
    <w:rsid w:val="00D81209"/>
    <w:rsid w:val="00D8184C"/>
    <w:rsid w:val="00D81DE4"/>
    <w:rsid w:val="00D824C6"/>
    <w:rsid w:val="00D8251C"/>
    <w:rsid w:val="00D82967"/>
    <w:rsid w:val="00D82C1D"/>
    <w:rsid w:val="00D82CD3"/>
    <w:rsid w:val="00D83096"/>
    <w:rsid w:val="00D83340"/>
    <w:rsid w:val="00D8358F"/>
    <w:rsid w:val="00D83711"/>
    <w:rsid w:val="00D83773"/>
    <w:rsid w:val="00D838F7"/>
    <w:rsid w:val="00D83FC5"/>
    <w:rsid w:val="00D843BC"/>
    <w:rsid w:val="00D844A3"/>
    <w:rsid w:val="00D8456A"/>
    <w:rsid w:val="00D846AA"/>
    <w:rsid w:val="00D8491C"/>
    <w:rsid w:val="00D84B62"/>
    <w:rsid w:val="00D84F53"/>
    <w:rsid w:val="00D84FB1"/>
    <w:rsid w:val="00D8501E"/>
    <w:rsid w:val="00D85327"/>
    <w:rsid w:val="00D85638"/>
    <w:rsid w:val="00D85A5A"/>
    <w:rsid w:val="00D86401"/>
    <w:rsid w:val="00D865EF"/>
    <w:rsid w:val="00D86C34"/>
    <w:rsid w:val="00D87830"/>
    <w:rsid w:val="00D90885"/>
    <w:rsid w:val="00D90900"/>
    <w:rsid w:val="00D90B9F"/>
    <w:rsid w:val="00D90D10"/>
    <w:rsid w:val="00D90FDC"/>
    <w:rsid w:val="00D91089"/>
    <w:rsid w:val="00D919C4"/>
    <w:rsid w:val="00D91AB2"/>
    <w:rsid w:val="00D91EE4"/>
    <w:rsid w:val="00D920CC"/>
    <w:rsid w:val="00D9249A"/>
    <w:rsid w:val="00D9273F"/>
    <w:rsid w:val="00D92BA8"/>
    <w:rsid w:val="00D93063"/>
    <w:rsid w:val="00D93172"/>
    <w:rsid w:val="00D93754"/>
    <w:rsid w:val="00D937EF"/>
    <w:rsid w:val="00D939FA"/>
    <w:rsid w:val="00D93B0C"/>
    <w:rsid w:val="00D93ECD"/>
    <w:rsid w:val="00D940F7"/>
    <w:rsid w:val="00D9412F"/>
    <w:rsid w:val="00D94282"/>
    <w:rsid w:val="00D942A9"/>
    <w:rsid w:val="00D9432C"/>
    <w:rsid w:val="00D943AA"/>
    <w:rsid w:val="00D94BF7"/>
    <w:rsid w:val="00D94C97"/>
    <w:rsid w:val="00D957C8"/>
    <w:rsid w:val="00D95A07"/>
    <w:rsid w:val="00D95C67"/>
    <w:rsid w:val="00D96105"/>
    <w:rsid w:val="00D9639B"/>
    <w:rsid w:val="00D9661A"/>
    <w:rsid w:val="00D96B05"/>
    <w:rsid w:val="00D96D88"/>
    <w:rsid w:val="00D97452"/>
    <w:rsid w:val="00D97471"/>
    <w:rsid w:val="00D97DC9"/>
    <w:rsid w:val="00D97DE0"/>
    <w:rsid w:val="00D97F3E"/>
    <w:rsid w:val="00DA05AE"/>
    <w:rsid w:val="00DA05BF"/>
    <w:rsid w:val="00DA0665"/>
    <w:rsid w:val="00DA0DD0"/>
    <w:rsid w:val="00DA0DFE"/>
    <w:rsid w:val="00DA0FFB"/>
    <w:rsid w:val="00DA11B9"/>
    <w:rsid w:val="00DA1516"/>
    <w:rsid w:val="00DA1554"/>
    <w:rsid w:val="00DA174A"/>
    <w:rsid w:val="00DA1988"/>
    <w:rsid w:val="00DA1AF7"/>
    <w:rsid w:val="00DA1C58"/>
    <w:rsid w:val="00DA2137"/>
    <w:rsid w:val="00DA228F"/>
    <w:rsid w:val="00DA22BD"/>
    <w:rsid w:val="00DA2327"/>
    <w:rsid w:val="00DA2FEB"/>
    <w:rsid w:val="00DA30F1"/>
    <w:rsid w:val="00DA32A0"/>
    <w:rsid w:val="00DA359B"/>
    <w:rsid w:val="00DA35E0"/>
    <w:rsid w:val="00DA3CA1"/>
    <w:rsid w:val="00DA3F70"/>
    <w:rsid w:val="00DA3FFB"/>
    <w:rsid w:val="00DA4145"/>
    <w:rsid w:val="00DA440B"/>
    <w:rsid w:val="00DA47EC"/>
    <w:rsid w:val="00DA4B78"/>
    <w:rsid w:val="00DA4CC8"/>
    <w:rsid w:val="00DA5560"/>
    <w:rsid w:val="00DA5824"/>
    <w:rsid w:val="00DA5920"/>
    <w:rsid w:val="00DA5A1D"/>
    <w:rsid w:val="00DA5A6F"/>
    <w:rsid w:val="00DA5B6B"/>
    <w:rsid w:val="00DA5DF6"/>
    <w:rsid w:val="00DA5F88"/>
    <w:rsid w:val="00DA61C2"/>
    <w:rsid w:val="00DA644F"/>
    <w:rsid w:val="00DA657A"/>
    <w:rsid w:val="00DA67C5"/>
    <w:rsid w:val="00DA68BC"/>
    <w:rsid w:val="00DA6A11"/>
    <w:rsid w:val="00DA6AA6"/>
    <w:rsid w:val="00DA6C8B"/>
    <w:rsid w:val="00DA6D25"/>
    <w:rsid w:val="00DA70E1"/>
    <w:rsid w:val="00DA75B3"/>
    <w:rsid w:val="00DA76FD"/>
    <w:rsid w:val="00DA7ED6"/>
    <w:rsid w:val="00DA7F30"/>
    <w:rsid w:val="00DB0246"/>
    <w:rsid w:val="00DB072E"/>
    <w:rsid w:val="00DB08D6"/>
    <w:rsid w:val="00DB0CE5"/>
    <w:rsid w:val="00DB0EEE"/>
    <w:rsid w:val="00DB158D"/>
    <w:rsid w:val="00DB1872"/>
    <w:rsid w:val="00DB18C2"/>
    <w:rsid w:val="00DB19C4"/>
    <w:rsid w:val="00DB2754"/>
    <w:rsid w:val="00DB2766"/>
    <w:rsid w:val="00DB27C4"/>
    <w:rsid w:val="00DB28D3"/>
    <w:rsid w:val="00DB2BA8"/>
    <w:rsid w:val="00DB30AE"/>
    <w:rsid w:val="00DB310D"/>
    <w:rsid w:val="00DB319A"/>
    <w:rsid w:val="00DB338D"/>
    <w:rsid w:val="00DB3CE6"/>
    <w:rsid w:val="00DB3D58"/>
    <w:rsid w:val="00DB4AE6"/>
    <w:rsid w:val="00DB4B75"/>
    <w:rsid w:val="00DB4DAF"/>
    <w:rsid w:val="00DB4DC4"/>
    <w:rsid w:val="00DB4F69"/>
    <w:rsid w:val="00DB52AD"/>
    <w:rsid w:val="00DB52BD"/>
    <w:rsid w:val="00DB55D1"/>
    <w:rsid w:val="00DB5629"/>
    <w:rsid w:val="00DB5A8A"/>
    <w:rsid w:val="00DB5D86"/>
    <w:rsid w:val="00DB5F20"/>
    <w:rsid w:val="00DB62CA"/>
    <w:rsid w:val="00DB64C7"/>
    <w:rsid w:val="00DB66D1"/>
    <w:rsid w:val="00DB67B1"/>
    <w:rsid w:val="00DB6CDF"/>
    <w:rsid w:val="00DB6D3D"/>
    <w:rsid w:val="00DB6FCA"/>
    <w:rsid w:val="00DB7592"/>
    <w:rsid w:val="00DB75A1"/>
    <w:rsid w:val="00DB7866"/>
    <w:rsid w:val="00DB7A8E"/>
    <w:rsid w:val="00DB7D65"/>
    <w:rsid w:val="00DB7E9A"/>
    <w:rsid w:val="00DB7EBC"/>
    <w:rsid w:val="00DC002F"/>
    <w:rsid w:val="00DC01E0"/>
    <w:rsid w:val="00DC03AD"/>
    <w:rsid w:val="00DC0B39"/>
    <w:rsid w:val="00DC0FA7"/>
    <w:rsid w:val="00DC16EA"/>
    <w:rsid w:val="00DC16F8"/>
    <w:rsid w:val="00DC174B"/>
    <w:rsid w:val="00DC18A6"/>
    <w:rsid w:val="00DC1970"/>
    <w:rsid w:val="00DC277C"/>
    <w:rsid w:val="00DC2F09"/>
    <w:rsid w:val="00DC2F5B"/>
    <w:rsid w:val="00DC2FA4"/>
    <w:rsid w:val="00DC30B6"/>
    <w:rsid w:val="00DC3185"/>
    <w:rsid w:val="00DC337B"/>
    <w:rsid w:val="00DC35F2"/>
    <w:rsid w:val="00DC3D07"/>
    <w:rsid w:val="00DC3F36"/>
    <w:rsid w:val="00DC42B6"/>
    <w:rsid w:val="00DC44C5"/>
    <w:rsid w:val="00DC4670"/>
    <w:rsid w:val="00DC49B5"/>
    <w:rsid w:val="00DC4CE8"/>
    <w:rsid w:val="00DC5099"/>
    <w:rsid w:val="00DC5481"/>
    <w:rsid w:val="00DC5D5A"/>
    <w:rsid w:val="00DC622A"/>
    <w:rsid w:val="00DC640D"/>
    <w:rsid w:val="00DC652E"/>
    <w:rsid w:val="00DC6982"/>
    <w:rsid w:val="00DC6A66"/>
    <w:rsid w:val="00DC6D4D"/>
    <w:rsid w:val="00DC7407"/>
    <w:rsid w:val="00DC74EA"/>
    <w:rsid w:val="00DC7C50"/>
    <w:rsid w:val="00DC7DCA"/>
    <w:rsid w:val="00DD09F7"/>
    <w:rsid w:val="00DD0B77"/>
    <w:rsid w:val="00DD0BB3"/>
    <w:rsid w:val="00DD0BD8"/>
    <w:rsid w:val="00DD0C93"/>
    <w:rsid w:val="00DD15AA"/>
    <w:rsid w:val="00DD15F5"/>
    <w:rsid w:val="00DD1706"/>
    <w:rsid w:val="00DD1BF3"/>
    <w:rsid w:val="00DD1C94"/>
    <w:rsid w:val="00DD1EE0"/>
    <w:rsid w:val="00DD1FF8"/>
    <w:rsid w:val="00DD2234"/>
    <w:rsid w:val="00DD22CB"/>
    <w:rsid w:val="00DD24FB"/>
    <w:rsid w:val="00DD25A2"/>
    <w:rsid w:val="00DD26BB"/>
    <w:rsid w:val="00DD2755"/>
    <w:rsid w:val="00DD2909"/>
    <w:rsid w:val="00DD2CB9"/>
    <w:rsid w:val="00DD2E87"/>
    <w:rsid w:val="00DD2F39"/>
    <w:rsid w:val="00DD32DF"/>
    <w:rsid w:val="00DD38C1"/>
    <w:rsid w:val="00DD39B8"/>
    <w:rsid w:val="00DD3BA2"/>
    <w:rsid w:val="00DD3D77"/>
    <w:rsid w:val="00DD3DA0"/>
    <w:rsid w:val="00DD3F2C"/>
    <w:rsid w:val="00DD40C1"/>
    <w:rsid w:val="00DD43C5"/>
    <w:rsid w:val="00DD458F"/>
    <w:rsid w:val="00DD45D8"/>
    <w:rsid w:val="00DD4811"/>
    <w:rsid w:val="00DD48F7"/>
    <w:rsid w:val="00DD4987"/>
    <w:rsid w:val="00DD4DC0"/>
    <w:rsid w:val="00DD4E91"/>
    <w:rsid w:val="00DD4F1F"/>
    <w:rsid w:val="00DD5428"/>
    <w:rsid w:val="00DD5640"/>
    <w:rsid w:val="00DD5738"/>
    <w:rsid w:val="00DD5A50"/>
    <w:rsid w:val="00DD5DB3"/>
    <w:rsid w:val="00DD60CA"/>
    <w:rsid w:val="00DD6C42"/>
    <w:rsid w:val="00DD6FF5"/>
    <w:rsid w:val="00DD7053"/>
    <w:rsid w:val="00DD717F"/>
    <w:rsid w:val="00DD75CB"/>
    <w:rsid w:val="00DD7717"/>
    <w:rsid w:val="00DD7884"/>
    <w:rsid w:val="00DD7A15"/>
    <w:rsid w:val="00DE0089"/>
    <w:rsid w:val="00DE032E"/>
    <w:rsid w:val="00DE056C"/>
    <w:rsid w:val="00DE13E4"/>
    <w:rsid w:val="00DE1A24"/>
    <w:rsid w:val="00DE1A56"/>
    <w:rsid w:val="00DE1BC6"/>
    <w:rsid w:val="00DE1DC0"/>
    <w:rsid w:val="00DE210F"/>
    <w:rsid w:val="00DE2A37"/>
    <w:rsid w:val="00DE2ABD"/>
    <w:rsid w:val="00DE2B9D"/>
    <w:rsid w:val="00DE2E12"/>
    <w:rsid w:val="00DE2E49"/>
    <w:rsid w:val="00DE2EBB"/>
    <w:rsid w:val="00DE2F41"/>
    <w:rsid w:val="00DE33AD"/>
    <w:rsid w:val="00DE36F8"/>
    <w:rsid w:val="00DE3707"/>
    <w:rsid w:val="00DE3803"/>
    <w:rsid w:val="00DE3B3B"/>
    <w:rsid w:val="00DE3BB0"/>
    <w:rsid w:val="00DE3F91"/>
    <w:rsid w:val="00DE4160"/>
    <w:rsid w:val="00DE4352"/>
    <w:rsid w:val="00DE4D50"/>
    <w:rsid w:val="00DE4EE0"/>
    <w:rsid w:val="00DE55E7"/>
    <w:rsid w:val="00DE5981"/>
    <w:rsid w:val="00DE5A21"/>
    <w:rsid w:val="00DE5E56"/>
    <w:rsid w:val="00DE5F52"/>
    <w:rsid w:val="00DE6560"/>
    <w:rsid w:val="00DE729E"/>
    <w:rsid w:val="00DE768A"/>
    <w:rsid w:val="00DE7795"/>
    <w:rsid w:val="00DF01DF"/>
    <w:rsid w:val="00DF0AEA"/>
    <w:rsid w:val="00DF1285"/>
    <w:rsid w:val="00DF13A4"/>
    <w:rsid w:val="00DF16E3"/>
    <w:rsid w:val="00DF1A28"/>
    <w:rsid w:val="00DF1CA2"/>
    <w:rsid w:val="00DF2020"/>
    <w:rsid w:val="00DF2263"/>
    <w:rsid w:val="00DF2887"/>
    <w:rsid w:val="00DF2A23"/>
    <w:rsid w:val="00DF2B31"/>
    <w:rsid w:val="00DF2F32"/>
    <w:rsid w:val="00DF375B"/>
    <w:rsid w:val="00DF37F5"/>
    <w:rsid w:val="00DF394E"/>
    <w:rsid w:val="00DF42CF"/>
    <w:rsid w:val="00DF42E5"/>
    <w:rsid w:val="00DF4928"/>
    <w:rsid w:val="00DF4D03"/>
    <w:rsid w:val="00DF4DDB"/>
    <w:rsid w:val="00DF4FBE"/>
    <w:rsid w:val="00DF5662"/>
    <w:rsid w:val="00DF5A5C"/>
    <w:rsid w:val="00DF5D3B"/>
    <w:rsid w:val="00DF60A1"/>
    <w:rsid w:val="00DF60A4"/>
    <w:rsid w:val="00DF6ACA"/>
    <w:rsid w:val="00DF6BC3"/>
    <w:rsid w:val="00DF6D13"/>
    <w:rsid w:val="00DF6EF6"/>
    <w:rsid w:val="00DF7223"/>
    <w:rsid w:val="00DF79E7"/>
    <w:rsid w:val="00DF7B9E"/>
    <w:rsid w:val="00DF7FC0"/>
    <w:rsid w:val="00E000B9"/>
    <w:rsid w:val="00E00220"/>
    <w:rsid w:val="00E0064E"/>
    <w:rsid w:val="00E0089A"/>
    <w:rsid w:val="00E00A8F"/>
    <w:rsid w:val="00E00CC7"/>
    <w:rsid w:val="00E01295"/>
    <w:rsid w:val="00E019B9"/>
    <w:rsid w:val="00E01B32"/>
    <w:rsid w:val="00E01B91"/>
    <w:rsid w:val="00E02262"/>
    <w:rsid w:val="00E024CF"/>
    <w:rsid w:val="00E02589"/>
    <w:rsid w:val="00E02A71"/>
    <w:rsid w:val="00E02A76"/>
    <w:rsid w:val="00E02CC6"/>
    <w:rsid w:val="00E02D7B"/>
    <w:rsid w:val="00E030A8"/>
    <w:rsid w:val="00E031EC"/>
    <w:rsid w:val="00E03931"/>
    <w:rsid w:val="00E03C68"/>
    <w:rsid w:val="00E042BC"/>
    <w:rsid w:val="00E043CE"/>
    <w:rsid w:val="00E04544"/>
    <w:rsid w:val="00E045BA"/>
    <w:rsid w:val="00E0502D"/>
    <w:rsid w:val="00E05059"/>
    <w:rsid w:val="00E0596A"/>
    <w:rsid w:val="00E05CF6"/>
    <w:rsid w:val="00E06C74"/>
    <w:rsid w:val="00E070D2"/>
    <w:rsid w:val="00E0740B"/>
    <w:rsid w:val="00E0747A"/>
    <w:rsid w:val="00E075BE"/>
    <w:rsid w:val="00E07757"/>
    <w:rsid w:val="00E07FC5"/>
    <w:rsid w:val="00E10000"/>
    <w:rsid w:val="00E101FE"/>
    <w:rsid w:val="00E1060F"/>
    <w:rsid w:val="00E10B68"/>
    <w:rsid w:val="00E10E77"/>
    <w:rsid w:val="00E11053"/>
    <w:rsid w:val="00E1143D"/>
    <w:rsid w:val="00E11475"/>
    <w:rsid w:val="00E11A63"/>
    <w:rsid w:val="00E1263F"/>
    <w:rsid w:val="00E127A2"/>
    <w:rsid w:val="00E12C35"/>
    <w:rsid w:val="00E12E1F"/>
    <w:rsid w:val="00E12F19"/>
    <w:rsid w:val="00E1308D"/>
    <w:rsid w:val="00E130CB"/>
    <w:rsid w:val="00E1319F"/>
    <w:rsid w:val="00E13675"/>
    <w:rsid w:val="00E1397E"/>
    <w:rsid w:val="00E13A43"/>
    <w:rsid w:val="00E13BC3"/>
    <w:rsid w:val="00E13CE4"/>
    <w:rsid w:val="00E13F84"/>
    <w:rsid w:val="00E144AA"/>
    <w:rsid w:val="00E14822"/>
    <w:rsid w:val="00E14B05"/>
    <w:rsid w:val="00E14DD9"/>
    <w:rsid w:val="00E15095"/>
    <w:rsid w:val="00E1527B"/>
    <w:rsid w:val="00E157FB"/>
    <w:rsid w:val="00E15D09"/>
    <w:rsid w:val="00E15FEF"/>
    <w:rsid w:val="00E161F9"/>
    <w:rsid w:val="00E1620E"/>
    <w:rsid w:val="00E166BD"/>
    <w:rsid w:val="00E16733"/>
    <w:rsid w:val="00E16C77"/>
    <w:rsid w:val="00E16D95"/>
    <w:rsid w:val="00E16DB8"/>
    <w:rsid w:val="00E16EA9"/>
    <w:rsid w:val="00E16FFB"/>
    <w:rsid w:val="00E1755B"/>
    <w:rsid w:val="00E1779F"/>
    <w:rsid w:val="00E17B28"/>
    <w:rsid w:val="00E17F9D"/>
    <w:rsid w:val="00E17FC7"/>
    <w:rsid w:val="00E20525"/>
    <w:rsid w:val="00E2084B"/>
    <w:rsid w:val="00E21A79"/>
    <w:rsid w:val="00E22B7F"/>
    <w:rsid w:val="00E22DF1"/>
    <w:rsid w:val="00E22E2D"/>
    <w:rsid w:val="00E22E56"/>
    <w:rsid w:val="00E23335"/>
    <w:rsid w:val="00E23364"/>
    <w:rsid w:val="00E238BF"/>
    <w:rsid w:val="00E23AF5"/>
    <w:rsid w:val="00E23DCF"/>
    <w:rsid w:val="00E23F7D"/>
    <w:rsid w:val="00E24CC7"/>
    <w:rsid w:val="00E25058"/>
    <w:rsid w:val="00E251BC"/>
    <w:rsid w:val="00E25401"/>
    <w:rsid w:val="00E25423"/>
    <w:rsid w:val="00E254BA"/>
    <w:rsid w:val="00E255B2"/>
    <w:rsid w:val="00E25D9B"/>
    <w:rsid w:val="00E25F55"/>
    <w:rsid w:val="00E2704A"/>
    <w:rsid w:val="00E27102"/>
    <w:rsid w:val="00E2763E"/>
    <w:rsid w:val="00E2783A"/>
    <w:rsid w:val="00E279AF"/>
    <w:rsid w:val="00E27AE7"/>
    <w:rsid w:val="00E27B26"/>
    <w:rsid w:val="00E27CA5"/>
    <w:rsid w:val="00E27E3D"/>
    <w:rsid w:val="00E27F8D"/>
    <w:rsid w:val="00E30020"/>
    <w:rsid w:val="00E30714"/>
    <w:rsid w:val="00E3078C"/>
    <w:rsid w:val="00E3140D"/>
    <w:rsid w:val="00E31DE2"/>
    <w:rsid w:val="00E32290"/>
    <w:rsid w:val="00E3281B"/>
    <w:rsid w:val="00E32F70"/>
    <w:rsid w:val="00E32F9C"/>
    <w:rsid w:val="00E33323"/>
    <w:rsid w:val="00E3386E"/>
    <w:rsid w:val="00E33AF5"/>
    <w:rsid w:val="00E3436B"/>
    <w:rsid w:val="00E3438A"/>
    <w:rsid w:val="00E34624"/>
    <w:rsid w:val="00E34C66"/>
    <w:rsid w:val="00E34E8F"/>
    <w:rsid w:val="00E34EE2"/>
    <w:rsid w:val="00E35435"/>
    <w:rsid w:val="00E35992"/>
    <w:rsid w:val="00E359B1"/>
    <w:rsid w:val="00E359CE"/>
    <w:rsid w:val="00E35B16"/>
    <w:rsid w:val="00E35B91"/>
    <w:rsid w:val="00E35D67"/>
    <w:rsid w:val="00E36252"/>
    <w:rsid w:val="00E3638F"/>
    <w:rsid w:val="00E3675C"/>
    <w:rsid w:val="00E36865"/>
    <w:rsid w:val="00E36A60"/>
    <w:rsid w:val="00E36EB2"/>
    <w:rsid w:val="00E37A4D"/>
    <w:rsid w:val="00E37FB0"/>
    <w:rsid w:val="00E400C0"/>
    <w:rsid w:val="00E402B5"/>
    <w:rsid w:val="00E40604"/>
    <w:rsid w:val="00E41147"/>
    <w:rsid w:val="00E41222"/>
    <w:rsid w:val="00E41690"/>
    <w:rsid w:val="00E41A2E"/>
    <w:rsid w:val="00E41A45"/>
    <w:rsid w:val="00E41B5C"/>
    <w:rsid w:val="00E41F3C"/>
    <w:rsid w:val="00E4204D"/>
    <w:rsid w:val="00E4209D"/>
    <w:rsid w:val="00E42662"/>
    <w:rsid w:val="00E4275D"/>
    <w:rsid w:val="00E42960"/>
    <w:rsid w:val="00E429E0"/>
    <w:rsid w:val="00E42CE8"/>
    <w:rsid w:val="00E42E69"/>
    <w:rsid w:val="00E432B1"/>
    <w:rsid w:val="00E4375C"/>
    <w:rsid w:val="00E43B15"/>
    <w:rsid w:val="00E43B83"/>
    <w:rsid w:val="00E43C7B"/>
    <w:rsid w:val="00E44787"/>
    <w:rsid w:val="00E44BBC"/>
    <w:rsid w:val="00E44DA3"/>
    <w:rsid w:val="00E44F1B"/>
    <w:rsid w:val="00E4512F"/>
    <w:rsid w:val="00E45404"/>
    <w:rsid w:val="00E45A75"/>
    <w:rsid w:val="00E460A3"/>
    <w:rsid w:val="00E47080"/>
    <w:rsid w:val="00E47089"/>
    <w:rsid w:val="00E47BC7"/>
    <w:rsid w:val="00E47EC1"/>
    <w:rsid w:val="00E500D0"/>
    <w:rsid w:val="00E5039E"/>
    <w:rsid w:val="00E50BF6"/>
    <w:rsid w:val="00E50EBC"/>
    <w:rsid w:val="00E50EEC"/>
    <w:rsid w:val="00E512B7"/>
    <w:rsid w:val="00E5183D"/>
    <w:rsid w:val="00E51980"/>
    <w:rsid w:val="00E51B4C"/>
    <w:rsid w:val="00E51BFC"/>
    <w:rsid w:val="00E51EA9"/>
    <w:rsid w:val="00E52A74"/>
    <w:rsid w:val="00E52A7D"/>
    <w:rsid w:val="00E52F30"/>
    <w:rsid w:val="00E534B7"/>
    <w:rsid w:val="00E5352C"/>
    <w:rsid w:val="00E53847"/>
    <w:rsid w:val="00E53A1A"/>
    <w:rsid w:val="00E53D0C"/>
    <w:rsid w:val="00E5413A"/>
    <w:rsid w:val="00E54587"/>
    <w:rsid w:val="00E54944"/>
    <w:rsid w:val="00E549BC"/>
    <w:rsid w:val="00E54D24"/>
    <w:rsid w:val="00E55050"/>
    <w:rsid w:val="00E5563B"/>
    <w:rsid w:val="00E55B95"/>
    <w:rsid w:val="00E55C25"/>
    <w:rsid w:val="00E563B3"/>
    <w:rsid w:val="00E565D9"/>
    <w:rsid w:val="00E56CF8"/>
    <w:rsid w:val="00E56F9D"/>
    <w:rsid w:val="00E57186"/>
    <w:rsid w:val="00E57CC3"/>
    <w:rsid w:val="00E60060"/>
    <w:rsid w:val="00E6011B"/>
    <w:rsid w:val="00E60BB7"/>
    <w:rsid w:val="00E60C63"/>
    <w:rsid w:val="00E61997"/>
    <w:rsid w:val="00E61AC6"/>
    <w:rsid w:val="00E6231C"/>
    <w:rsid w:val="00E629F0"/>
    <w:rsid w:val="00E62F20"/>
    <w:rsid w:val="00E6340B"/>
    <w:rsid w:val="00E6363C"/>
    <w:rsid w:val="00E6380E"/>
    <w:rsid w:val="00E63BAA"/>
    <w:rsid w:val="00E64782"/>
    <w:rsid w:val="00E648F1"/>
    <w:rsid w:val="00E64B96"/>
    <w:rsid w:val="00E65365"/>
    <w:rsid w:val="00E65665"/>
    <w:rsid w:val="00E6609A"/>
    <w:rsid w:val="00E6648C"/>
    <w:rsid w:val="00E665D4"/>
    <w:rsid w:val="00E66C26"/>
    <w:rsid w:val="00E66D3E"/>
    <w:rsid w:val="00E66F2D"/>
    <w:rsid w:val="00E67233"/>
    <w:rsid w:val="00E67658"/>
    <w:rsid w:val="00E67684"/>
    <w:rsid w:val="00E67EE7"/>
    <w:rsid w:val="00E70194"/>
    <w:rsid w:val="00E70275"/>
    <w:rsid w:val="00E705BB"/>
    <w:rsid w:val="00E70663"/>
    <w:rsid w:val="00E70816"/>
    <w:rsid w:val="00E70E7D"/>
    <w:rsid w:val="00E71459"/>
    <w:rsid w:val="00E71729"/>
    <w:rsid w:val="00E7189B"/>
    <w:rsid w:val="00E719BF"/>
    <w:rsid w:val="00E71D50"/>
    <w:rsid w:val="00E727A3"/>
    <w:rsid w:val="00E72A95"/>
    <w:rsid w:val="00E72ABC"/>
    <w:rsid w:val="00E72B96"/>
    <w:rsid w:val="00E72E32"/>
    <w:rsid w:val="00E72EC7"/>
    <w:rsid w:val="00E72EEE"/>
    <w:rsid w:val="00E733AF"/>
    <w:rsid w:val="00E735DD"/>
    <w:rsid w:val="00E7366F"/>
    <w:rsid w:val="00E73BA6"/>
    <w:rsid w:val="00E73CC2"/>
    <w:rsid w:val="00E73DDF"/>
    <w:rsid w:val="00E73E80"/>
    <w:rsid w:val="00E74266"/>
    <w:rsid w:val="00E742AC"/>
    <w:rsid w:val="00E744A0"/>
    <w:rsid w:val="00E7471B"/>
    <w:rsid w:val="00E74A78"/>
    <w:rsid w:val="00E74DFD"/>
    <w:rsid w:val="00E75129"/>
    <w:rsid w:val="00E75284"/>
    <w:rsid w:val="00E75339"/>
    <w:rsid w:val="00E7556C"/>
    <w:rsid w:val="00E75876"/>
    <w:rsid w:val="00E759F5"/>
    <w:rsid w:val="00E75A41"/>
    <w:rsid w:val="00E75CBE"/>
    <w:rsid w:val="00E75D35"/>
    <w:rsid w:val="00E75DF0"/>
    <w:rsid w:val="00E765F8"/>
    <w:rsid w:val="00E76661"/>
    <w:rsid w:val="00E767A5"/>
    <w:rsid w:val="00E76F1A"/>
    <w:rsid w:val="00E7797D"/>
    <w:rsid w:val="00E77CA3"/>
    <w:rsid w:val="00E77D3D"/>
    <w:rsid w:val="00E8035D"/>
    <w:rsid w:val="00E806A4"/>
    <w:rsid w:val="00E8083D"/>
    <w:rsid w:val="00E80C31"/>
    <w:rsid w:val="00E80EE3"/>
    <w:rsid w:val="00E80F02"/>
    <w:rsid w:val="00E80FB1"/>
    <w:rsid w:val="00E810B7"/>
    <w:rsid w:val="00E81420"/>
    <w:rsid w:val="00E82267"/>
    <w:rsid w:val="00E8230E"/>
    <w:rsid w:val="00E825D9"/>
    <w:rsid w:val="00E827C6"/>
    <w:rsid w:val="00E8293B"/>
    <w:rsid w:val="00E82A95"/>
    <w:rsid w:val="00E83189"/>
    <w:rsid w:val="00E8341E"/>
    <w:rsid w:val="00E834E3"/>
    <w:rsid w:val="00E8391F"/>
    <w:rsid w:val="00E83B80"/>
    <w:rsid w:val="00E84022"/>
    <w:rsid w:val="00E84882"/>
    <w:rsid w:val="00E8496E"/>
    <w:rsid w:val="00E84A21"/>
    <w:rsid w:val="00E84A9F"/>
    <w:rsid w:val="00E84B4F"/>
    <w:rsid w:val="00E8506E"/>
    <w:rsid w:val="00E85128"/>
    <w:rsid w:val="00E8520C"/>
    <w:rsid w:val="00E85786"/>
    <w:rsid w:val="00E857B0"/>
    <w:rsid w:val="00E85D21"/>
    <w:rsid w:val="00E85F4F"/>
    <w:rsid w:val="00E86691"/>
    <w:rsid w:val="00E86AC4"/>
    <w:rsid w:val="00E86D63"/>
    <w:rsid w:val="00E877BB"/>
    <w:rsid w:val="00E878FF"/>
    <w:rsid w:val="00E87D15"/>
    <w:rsid w:val="00E902CD"/>
    <w:rsid w:val="00E90F5B"/>
    <w:rsid w:val="00E90F79"/>
    <w:rsid w:val="00E90F87"/>
    <w:rsid w:val="00E90FAB"/>
    <w:rsid w:val="00E9129F"/>
    <w:rsid w:val="00E912DD"/>
    <w:rsid w:val="00E913D0"/>
    <w:rsid w:val="00E914FE"/>
    <w:rsid w:val="00E91902"/>
    <w:rsid w:val="00E91EFC"/>
    <w:rsid w:val="00E927EE"/>
    <w:rsid w:val="00E92A90"/>
    <w:rsid w:val="00E92B1B"/>
    <w:rsid w:val="00E92B56"/>
    <w:rsid w:val="00E92D57"/>
    <w:rsid w:val="00E92FC1"/>
    <w:rsid w:val="00E92FCE"/>
    <w:rsid w:val="00E9355A"/>
    <w:rsid w:val="00E938A9"/>
    <w:rsid w:val="00E93A2B"/>
    <w:rsid w:val="00E93E5B"/>
    <w:rsid w:val="00E940B2"/>
    <w:rsid w:val="00E94293"/>
    <w:rsid w:val="00E942D7"/>
    <w:rsid w:val="00E94407"/>
    <w:rsid w:val="00E94838"/>
    <w:rsid w:val="00E94CDF"/>
    <w:rsid w:val="00E94E45"/>
    <w:rsid w:val="00E951BF"/>
    <w:rsid w:val="00E956A2"/>
    <w:rsid w:val="00E959C8"/>
    <w:rsid w:val="00E96078"/>
    <w:rsid w:val="00E9650F"/>
    <w:rsid w:val="00E96687"/>
    <w:rsid w:val="00E967A0"/>
    <w:rsid w:val="00E96892"/>
    <w:rsid w:val="00E96DF8"/>
    <w:rsid w:val="00E97A48"/>
    <w:rsid w:val="00E97C35"/>
    <w:rsid w:val="00E97C64"/>
    <w:rsid w:val="00EA0451"/>
    <w:rsid w:val="00EA073B"/>
    <w:rsid w:val="00EA08CF"/>
    <w:rsid w:val="00EA0B5A"/>
    <w:rsid w:val="00EA0ED5"/>
    <w:rsid w:val="00EA0F1F"/>
    <w:rsid w:val="00EA17A3"/>
    <w:rsid w:val="00EA1BC3"/>
    <w:rsid w:val="00EA1F7C"/>
    <w:rsid w:val="00EA2939"/>
    <w:rsid w:val="00EA2D20"/>
    <w:rsid w:val="00EA2F85"/>
    <w:rsid w:val="00EA3828"/>
    <w:rsid w:val="00EA44CA"/>
    <w:rsid w:val="00EA4CD8"/>
    <w:rsid w:val="00EA4E2F"/>
    <w:rsid w:val="00EA50B4"/>
    <w:rsid w:val="00EA52F9"/>
    <w:rsid w:val="00EA5789"/>
    <w:rsid w:val="00EA58DC"/>
    <w:rsid w:val="00EA5B5C"/>
    <w:rsid w:val="00EA5BB0"/>
    <w:rsid w:val="00EA5D13"/>
    <w:rsid w:val="00EA61CE"/>
    <w:rsid w:val="00EA632F"/>
    <w:rsid w:val="00EA688A"/>
    <w:rsid w:val="00EA6A77"/>
    <w:rsid w:val="00EA6B89"/>
    <w:rsid w:val="00EA6F6C"/>
    <w:rsid w:val="00EA7055"/>
    <w:rsid w:val="00EA7293"/>
    <w:rsid w:val="00EA7A0C"/>
    <w:rsid w:val="00EA7AC4"/>
    <w:rsid w:val="00EA7DC7"/>
    <w:rsid w:val="00EB0385"/>
    <w:rsid w:val="00EB0396"/>
    <w:rsid w:val="00EB06AE"/>
    <w:rsid w:val="00EB0918"/>
    <w:rsid w:val="00EB09E7"/>
    <w:rsid w:val="00EB0A9A"/>
    <w:rsid w:val="00EB0AF4"/>
    <w:rsid w:val="00EB0E32"/>
    <w:rsid w:val="00EB112F"/>
    <w:rsid w:val="00EB1E4A"/>
    <w:rsid w:val="00EB202E"/>
    <w:rsid w:val="00EB23A0"/>
    <w:rsid w:val="00EB2CFD"/>
    <w:rsid w:val="00EB2E7D"/>
    <w:rsid w:val="00EB2FEA"/>
    <w:rsid w:val="00EB3306"/>
    <w:rsid w:val="00EB351E"/>
    <w:rsid w:val="00EB38E3"/>
    <w:rsid w:val="00EB3C14"/>
    <w:rsid w:val="00EB3E36"/>
    <w:rsid w:val="00EB456B"/>
    <w:rsid w:val="00EB471C"/>
    <w:rsid w:val="00EB4A30"/>
    <w:rsid w:val="00EB50C2"/>
    <w:rsid w:val="00EB56C7"/>
    <w:rsid w:val="00EB5732"/>
    <w:rsid w:val="00EB5BA7"/>
    <w:rsid w:val="00EB5E3B"/>
    <w:rsid w:val="00EB61D7"/>
    <w:rsid w:val="00EB642A"/>
    <w:rsid w:val="00EB663E"/>
    <w:rsid w:val="00EB6D4A"/>
    <w:rsid w:val="00EB6DD1"/>
    <w:rsid w:val="00EB6E2F"/>
    <w:rsid w:val="00EB6E38"/>
    <w:rsid w:val="00EB6E47"/>
    <w:rsid w:val="00EB7365"/>
    <w:rsid w:val="00EB73DF"/>
    <w:rsid w:val="00EB7700"/>
    <w:rsid w:val="00EB7731"/>
    <w:rsid w:val="00EC03F9"/>
    <w:rsid w:val="00EC073E"/>
    <w:rsid w:val="00EC0AAD"/>
    <w:rsid w:val="00EC0CB1"/>
    <w:rsid w:val="00EC0D67"/>
    <w:rsid w:val="00EC12C0"/>
    <w:rsid w:val="00EC14B9"/>
    <w:rsid w:val="00EC158D"/>
    <w:rsid w:val="00EC176E"/>
    <w:rsid w:val="00EC26AE"/>
    <w:rsid w:val="00EC289A"/>
    <w:rsid w:val="00EC2BF1"/>
    <w:rsid w:val="00EC2C13"/>
    <w:rsid w:val="00EC2DD4"/>
    <w:rsid w:val="00EC2E37"/>
    <w:rsid w:val="00EC2F8A"/>
    <w:rsid w:val="00EC3062"/>
    <w:rsid w:val="00EC36E5"/>
    <w:rsid w:val="00EC3812"/>
    <w:rsid w:val="00EC38FC"/>
    <w:rsid w:val="00EC3D17"/>
    <w:rsid w:val="00EC3D47"/>
    <w:rsid w:val="00EC3E85"/>
    <w:rsid w:val="00EC40FC"/>
    <w:rsid w:val="00EC47EA"/>
    <w:rsid w:val="00EC497E"/>
    <w:rsid w:val="00EC4D06"/>
    <w:rsid w:val="00EC51BB"/>
    <w:rsid w:val="00EC5439"/>
    <w:rsid w:val="00EC554B"/>
    <w:rsid w:val="00EC62E6"/>
    <w:rsid w:val="00EC69B9"/>
    <w:rsid w:val="00EC7063"/>
    <w:rsid w:val="00EC709A"/>
    <w:rsid w:val="00EC7149"/>
    <w:rsid w:val="00EC7536"/>
    <w:rsid w:val="00EC753F"/>
    <w:rsid w:val="00EC767A"/>
    <w:rsid w:val="00EC785E"/>
    <w:rsid w:val="00EC7A40"/>
    <w:rsid w:val="00EC7AED"/>
    <w:rsid w:val="00EC7CB2"/>
    <w:rsid w:val="00EC7CB6"/>
    <w:rsid w:val="00ED0130"/>
    <w:rsid w:val="00ED04D9"/>
    <w:rsid w:val="00ED0D32"/>
    <w:rsid w:val="00ED130F"/>
    <w:rsid w:val="00ED1BC6"/>
    <w:rsid w:val="00ED1E54"/>
    <w:rsid w:val="00ED1E8E"/>
    <w:rsid w:val="00ED1EB8"/>
    <w:rsid w:val="00ED2646"/>
    <w:rsid w:val="00ED2D80"/>
    <w:rsid w:val="00ED2E07"/>
    <w:rsid w:val="00ED3995"/>
    <w:rsid w:val="00ED4A15"/>
    <w:rsid w:val="00ED4DD1"/>
    <w:rsid w:val="00ED51CD"/>
    <w:rsid w:val="00ED5508"/>
    <w:rsid w:val="00ED561F"/>
    <w:rsid w:val="00ED5793"/>
    <w:rsid w:val="00ED57BC"/>
    <w:rsid w:val="00ED590C"/>
    <w:rsid w:val="00ED59CF"/>
    <w:rsid w:val="00ED5C3F"/>
    <w:rsid w:val="00ED6C3C"/>
    <w:rsid w:val="00ED6D02"/>
    <w:rsid w:val="00ED6D3C"/>
    <w:rsid w:val="00ED6D89"/>
    <w:rsid w:val="00ED76C9"/>
    <w:rsid w:val="00EE0013"/>
    <w:rsid w:val="00EE03EE"/>
    <w:rsid w:val="00EE0928"/>
    <w:rsid w:val="00EE09B7"/>
    <w:rsid w:val="00EE1338"/>
    <w:rsid w:val="00EE1723"/>
    <w:rsid w:val="00EE1751"/>
    <w:rsid w:val="00EE1D63"/>
    <w:rsid w:val="00EE2B76"/>
    <w:rsid w:val="00EE356B"/>
    <w:rsid w:val="00EE3837"/>
    <w:rsid w:val="00EE3A71"/>
    <w:rsid w:val="00EE3B4E"/>
    <w:rsid w:val="00EE3E0F"/>
    <w:rsid w:val="00EE3E8D"/>
    <w:rsid w:val="00EE42C5"/>
    <w:rsid w:val="00EE463F"/>
    <w:rsid w:val="00EE487D"/>
    <w:rsid w:val="00EE492A"/>
    <w:rsid w:val="00EE4984"/>
    <w:rsid w:val="00EE4B81"/>
    <w:rsid w:val="00EE4E58"/>
    <w:rsid w:val="00EE50BB"/>
    <w:rsid w:val="00EE5169"/>
    <w:rsid w:val="00EE5499"/>
    <w:rsid w:val="00EE67DA"/>
    <w:rsid w:val="00EE69D3"/>
    <w:rsid w:val="00EE6C8B"/>
    <w:rsid w:val="00EE6CDB"/>
    <w:rsid w:val="00EE78DF"/>
    <w:rsid w:val="00EF0429"/>
    <w:rsid w:val="00EF05E6"/>
    <w:rsid w:val="00EF0617"/>
    <w:rsid w:val="00EF0642"/>
    <w:rsid w:val="00EF089B"/>
    <w:rsid w:val="00EF0974"/>
    <w:rsid w:val="00EF0ACC"/>
    <w:rsid w:val="00EF0D54"/>
    <w:rsid w:val="00EF11BA"/>
    <w:rsid w:val="00EF160E"/>
    <w:rsid w:val="00EF17C9"/>
    <w:rsid w:val="00EF1C4D"/>
    <w:rsid w:val="00EF1D08"/>
    <w:rsid w:val="00EF2258"/>
    <w:rsid w:val="00EF26C6"/>
    <w:rsid w:val="00EF2983"/>
    <w:rsid w:val="00EF2C52"/>
    <w:rsid w:val="00EF2CA7"/>
    <w:rsid w:val="00EF2D7D"/>
    <w:rsid w:val="00EF31FB"/>
    <w:rsid w:val="00EF3301"/>
    <w:rsid w:val="00EF33F2"/>
    <w:rsid w:val="00EF34C0"/>
    <w:rsid w:val="00EF34E5"/>
    <w:rsid w:val="00EF3C03"/>
    <w:rsid w:val="00EF3D0A"/>
    <w:rsid w:val="00EF3E2E"/>
    <w:rsid w:val="00EF4208"/>
    <w:rsid w:val="00EF4350"/>
    <w:rsid w:val="00EF4D74"/>
    <w:rsid w:val="00EF5077"/>
    <w:rsid w:val="00EF54D9"/>
    <w:rsid w:val="00EF58E0"/>
    <w:rsid w:val="00EF59F1"/>
    <w:rsid w:val="00EF5A18"/>
    <w:rsid w:val="00EF6365"/>
    <w:rsid w:val="00EF63F4"/>
    <w:rsid w:val="00EF67D1"/>
    <w:rsid w:val="00EF6D4B"/>
    <w:rsid w:val="00EF6ECF"/>
    <w:rsid w:val="00EF6FD8"/>
    <w:rsid w:val="00EF7813"/>
    <w:rsid w:val="00EF7A3D"/>
    <w:rsid w:val="00F000F1"/>
    <w:rsid w:val="00F002A2"/>
    <w:rsid w:val="00F00318"/>
    <w:rsid w:val="00F00394"/>
    <w:rsid w:val="00F003C1"/>
    <w:rsid w:val="00F00755"/>
    <w:rsid w:val="00F00A13"/>
    <w:rsid w:val="00F00B5F"/>
    <w:rsid w:val="00F00E95"/>
    <w:rsid w:val="00F0161D"/>
    <w:rsid w:val="00F017C2"/>
    <w:rsid w:val="00F01B33"/>
    <w:rsid w:val="00F01B57"/>
    <w:rsid w:val="00F01D79"/>
    <w:rsid w:val="00F022E3"/>
    <w:rsid w:val="00F0237A"/>
    <w:rsid w:val="00F0256B"/>
    <w:rsid w:val="00F02965"/>
    <w:rsid w:val="00F02994"/>
    <w:rsid w:val="00F02AFC"/>
    <w:rsid w:val="00F02DE0"/>
    <w:rsid w:val="00F030F9"/>
    <w:rsid w:val="00F0325A"/>
    <w:rsid w:val="00F0344A"/>
    <w:rsid w:val="00F03CEA"/>
    <w:rsid w:val="00F03EC9"/>
    <w:rsid w:val="00F043C5"/>
    <w:rsid w:val="00F047F2"/>
    <w:rsid w:val="00F0490E"/>
    <w:rsid w:val="00F04F0C"/>
    <w:rsid w:val="00F053AB"/>
    <w:rsid w:val="00F05606"/>
    <w:rsid w:val="00F05CC5"/>
    <w:rsid w:val="00F05DE9"/>
    <w:rsid w:val="00F061F2"/>
    <w:rsid w:val="00F06213"/>
    <w:rsid w:val="00F062C9"/>
    <w:rsid w:val="00F06563"/>
    <w:rsid w:val="00F066DA"/>
    <w:rsid w:val="00F068FB"/>
    <w:rsid w:val="00F0699B"/>
    <w:rsid w:val="00F06E0F"/>
    <w:rsid w:val="00F06FD9"/>
    <w:rsid w:val="00F0725B"/>
    <w:rsid w:val="00F073E9"/>
    <w:rsid w:val="00F07400"/>
    <w:rsid w:val="00F07842"/>
    <w:rsid w:val="00F07B7C"/>
    <w:rsid w:val="00F10A93"/>
    <w:rsid w:val="00F1117F"/>
    <w:rsid w:val="00F11456"/>
    <w:rsid w:val="00F114AF"/>
    <w:rsid w:val="00F116D3"/>
    <w:rsid w:val="00F11DF1"/>
    <w:rsid w:val="00F11E49"/>
    <w:rsid w:val="00F11EF6"/>
    <w:rsid w:val="00F11FBA"/>
    <w:rsid w:val="00F131C1"/>
    <w:rsid w:val="00F1347A"/>
    <w:rsid w:val="00F13709"/>
    <w:rsid w:val="00F13B92"/>
    <w:rsid w:val="00F13CE9"/>
    <w:rsid w:val="00F13FCA"/>
    <w:rsid w:val="00F140E8"/>
    <w:rsid w:val="00F143EB"/>
    <w:rsid w:val="00F153C9"/>
    <w:rsid w:val="00F15F7C"/>
    <w:rsid w:val="00F167FE"/>
    <w:rsid w:val="00F16946"/>
    <w:rsid w:val="00F16E19"/>
    <w:rsid w:val="00F16E69"/>
    <w:rsid w:val="00F16EEF"/>
    <w:rsid w:val="00F170D5"/>
    <w:rsid w:val="00F17417"/>
    <w:rsid w:val="00F17594"/>
    <w:rsid w:val="00F17905"/>
    <w:rsid w:val="00F17A54"/>
    <w:rsid w:val="00F17F0E"/>
    <w:rsid w:val="00F208BB"/>
    <w:rsid w:val="00F208F1"/>
    <w:rsid w:val="00F20B9C"/>
    <w:rsid w:val="00F21051"/>
    <w:rsid w:val="00F21990"/>
    <w:rsid w:val="00F21C6F"/>
    <w:rsid w:val="00F21EBC"/>
    <w:rsid w:val="00F21F67"/>
    <w:rsid w:val="00F22138"/>
    <w:rsid w:val="00F22212"/>
    <w:rsid w:val="00F2288A"/>
    <w:rsid w:val="00F2317D"/>
    <w:rsid w:val="00F235A7"/>
    <w:rsid w:val="00F236CA"/>
    <w:rsid w:val="00F23A1F"/>
    <w:rsid w:val="00F23BD4"/>
    <w:rsid w:val="00F248E0"/>
    <w:rsid w:val="00F24969"/>
    <w:rsid w:val="00F24D3B"/>
    <w:rsid w:val="00F24D76"/>
    <w:rsid w:val="00F24ED5"/>
    <w:rsid w:val="00F251FF"/>
    <w:rsid w:val="00F25487"/>
    <w:rsid w:val="00F260C0"/>
    <w:rsid w:val="00F265E4"/>
    <w:rsid w:val="00F269DB"/>
    <w:rsid w:val="00F26B08"/>
    <w:rsid w:val="00F27388"/>
    <w:rsid w:val="00F30280"/>
    <w:rsid w:val="00F306FC"/>
    <w:rsid w:val="00F308DD"/>
    <w:rsid w:val="00F30AE5"/>
    <w:rsid w:val="00F30F1E"/>
    <w:rsid w:val="00F3191C"/>
    <w:rsid w:val="00F31A68"/>
    <w:rsid w:val="00F32099"/>
    <w:rsid w:val="00F32887"/>
    <w:rsid w:val="00F32AC3"/>
    <w:rsid w:val="00F32D89"/>
    <w:rsid w:val="00F33A8F"/>
    <w:rsid w:val="00F33B70"/>
    <w:rsid w:val="00F33F69"/>
    <w:rsid w:val="00F341AB"/>
    <w:rsid w:val="00F344F1"/>
    <w:rsid w:val="00F34597"/>
    <w:rsid w:val="00F34F27"/>
    <w:rsid w:val="00F35289"/>
    <w:rsid w:val="00F35686"/>
    <w:rsid w:val="00F3592F"/>
    <w:rsid w:val="00F35D95"/>
    <w:rsid w:val="00F35EDA"/>
    <w:rsid w:val="00F35FCA"/>
    <w:rsid w:val="00F365BF"/>
    <w:rsid w:val="00F36CE3"/>
    <w:rsid w:val="00F36E0A"/>
    <w:rsid w:val="00F37227"/>
    <w:rsid w:val="00F37257"/>
    <w:rsid w:val="00F37374"/>
    <w:rsid w:val="00F375AF"/>
    <w:rsid w:val="00F379C7"/>
    <w:rsid w:val="00F40B11"/>
    <w:rsid w:val="00F40EC0"/>
    <w:rsid w:val="00F40F1B"/>
    <w:rsid w:val="00F4110C"/>
    <w:rsid w:val="00F413F8"/>
    <w:rsid w:val="00F41615"/>
    <w:rsid w:val="00F41810"/>
    <w:rsid w:val="00F41838"/>
    <w:rsid w:val="00F41DF0"/>
    <w:rsid w:val="00F41F49"/>
    <w:rsid w:val="00F423B6"/>
    <w:rsid w:val="00F426D4"/>
    <w:rsid w:val="00F4290D"/>
    <w:rsid w:val="00F42A9B"/>
    <w:rsid w:val="00F42C36"/>
    <w:rsid w:val="00F43324"/>
    <w:rsid w:val="00F43364"/>
    <w:rsid w:val="00F434F6"/>
    <w:rsid w:val="00F43618"/>
    <w:rsid w:val="00F4361C"/>
    <w:rsid w:val="00F43864"/>
    <w:rsid w:val="00F43D57"/>
    <w:rsid w:val="00F44425"/>
    <w:rsid w:val="00F44E73"/>
    <w:rsid w:val="00F45081"/>
    <w:rsid w:val="00F453EE"/>
    <w:rsid w:val="00F453FB"/>
    <w:rsid w:val="00F45962"/>
    <w:rsid w:val="00F45B14"/>
    <w:rsid w:val="00F45B2A"/>
    <w:rsid w:val="00F45BEF"/>
    <w:rsid w:val="00F45C72"/>
    <w:rsid w:val="00F46376"/>
    <w:rsid w:val="00F464E3"/>
    <w:rsid w:val="00F46672"/>
    <w:rsid w:val="00F46674"/>
    <w:rsid w:val="00F46B80"/>
    <w:rsid w:val="00F46DEA"/>
    <w:rsid w:val="00F46E47"/>
    <w:rsid w:val="00F47226"/>
    <w:rsid w:val="00F475F9"/>
    <w:rsid w:val="00F479D0"/>
    <w:rsid w:val="00F5019C"/>
    <w:rsid w:val="00F50A8D"/>
    <w:rsid w:val="00F50B34"/>
    <w:rsid w:val="00F50C85"/>
    <w:rsid w:val="00F514FC"/>
    <w:rsid w:val="00F517BC"/>
    <w:rsid w:val="00F51DB0"/>
    <w:rsid w:val="00F520E6"/>
    <w:rsid w:val="00F52323"/>
    <w:rsid w:val="00F52459"/>
    <w:rsid w:val="00F52794"/>
    <w:rsid w:val="00F529F5"/>
    <w:rsid w:val="00F52A78"/>
    <w:rsid w:val="00F53980"/>
    <w:rsid w:val="00F53CBA"/>
    <w:rsid w:val="00F53EB1"/>
    <w:rsid w:val="00F54173"/>
    <w:rsid w:val="00F541E7"/>
    <w:rsid w:val="00F54869"/>
    <w:rsid w:val="00F54C48"/>
    <w:rsid w:val="00F54D35"/>
    <w:rsid w:val="00F55358"/>
    <w:rsid w:val="00F55651"/>
    <w:rsid w:val="00F55A49"/>
    <w:rsid w:val="00F55D94"/>
    <w:rsid w:val="00F55E91"/>
    <w:rsid w:val="00F566A8"/>
    <w:rsid w:val="00F56811"/>
    <w:rsid w:val="00F570EF"/>
    <w:rsid w:val="00F57284"/>
    <w:rsid w:val="00F5780F"/>
    <w:rsid w:val="00F57811"/>
    <w:rsid w:val="00F57A38"/>
    <w:rsid w:val="00F57BBE"/>
    <w:rsid w:val="00F57C02"/>
    <w:rsid w:val="00F57CC9"/>
    <w:rsid w:val="00F60E4F"/>
    <w:rsid w:val="00F610B2"/>
    <w:rsid w:val="00F610B6"/>
    <w:rsid w:val="00F625A8"/>
    <w:rsid w:val="00F628B1"/>
    <w:rsid w:val="00F62B07"/>
    <w:rsid w:val="00F62DCB"/>
    <w:rsid w:val="00F62E23"/>
    <w:rsid w:val="00F630A6"/>
    <w:rsid w:val="00F638FA"/>
    <w:rsid w:val="00F63F18"/>
    <w:rsid w:val="00F64047"/>
    <w:rsid w:val="00F648C3"/>
    <w:rsid w:val="00F64E97"/>
    <w:rsid w:val="00F654ED"/>
    <w:rsid w:val="00F655E1"/>
    <w:rsid w:val="00F65C2A"/>
    <w:rsid w:val="00F65C71"/>
    <w:rsid w:val="00F65D9C"/>
    <w:rsid w:val="00F65DB4"/>
    <w:rsid w:val="00F6606E"/>
    <w:rsid w:val="00F66C8C"/>
    <w:rsid w:val="00F66C97"/>
    <w:rsid w:val="00F66D37"/>
    <w:rsid w:val="00F6701F"/>
    <w:rsid w:val="00F672DE"/>
    <w:rsid w:val="00F6754A"/>
    <w:rsid w:val="00F6794A"/>
    <w:rsid w:val="00F67F33"/>
    <w:rsid w:val="00F70054"/>
    <w:rsid w:val="00F7011E"/>
    <w:rsid w:val="00F70261"/>
    <w:rsid w:val="00F70363"/>
    <w:rsid w:val="00F70493"/>
    <w:rsid w:val="00F70610"/>
    <w:rsid w:val="00F70831"/>
    <w:rsid w:val="00F720D9"/>
    <w:rsid w:val="00F72929"/>
    <w:rsid w:val="00F7293D"/>
    <w:rsid w:val="00F72A12"/>
    <w:rsid w:val="00F72CD1"/>
    <w:rsid w:val="00F7310C"/>
    <w:rsid w:val="00F7310F"/>
    <w:rsid w:val="00F7384F"/>
    <w:rsid w:val="00F73A9A"/>
    <w:rsid w:val="00F74BAD"/>
    <w:rsid w:val="00F74CF2"/>
    <w:rsid w:val="00F75112"/>
    <w:rsid w:val="00F75459"/>
    <w:rsid w:val="00F759AD"/>
    <w:rsid w:val="00F75D85"/>
    <w:rsid w:val="00F75E53"/>
    <w:rsid w:val="00F760B0"/>
    <w:rsid w:val="00F7619D"/>
    <w:rsid w:val="00F766A9"/>
    <w:rsid w:val="00F767CD"/>
    <w:rsid w:val="00F768B4"/>
    <w:rsid w:val="00F768DB"/>
    <w:rsid w:val="00F76B2E"/>
    <w:rsid w:val="00F76CAB"/>
    <w:rsid w:val="00F76ECB"/>
    <w:rsid w:val="00F76FC4"/>
    <w:rsid w:val="00F778AC"/>
    <w:rsid w:val="00F80A04"/>
    <w:rsid w:val="00F80B65"/>
    <w:rsid w:val="00F80F92"/>
    <w:rsid w:val="00F811AA"/>
    <w:rsid w:val="00F8131B"/>
    <w:rsid w:val="00F813AD"/>
    <w:rsid w:val="00F814D2"/>
    <w:rsid w:val="00F819EF"/>
    <w:rsid w:val="00F81BC3"/>
    <w:rsid w:val="00F81C70"/>
    <w:rsid w:val="00F81F6A"/>
    <w:rsid w:val="00F82005"/>
    <w:rsid w:val="00F821E0"/>
    <w:rsid w:val="00F82268"/>
    <w:rsid w:val="00F82285"/>
    <w:rsid w:val="00F82524"/>
    <w:rsid w:val="00F8265C"/>
    <w:rsid w:val="00F826B7"/>
    <w:rsid w:val="00F82A88"/>
    <w:rsid w:val="00F830B9"/>
    <w:rsid w:val="00F8328C"/>
    <w:rsid w:val="00F836BA"/>
    <w:rsid w:val="00F83769"/>
    <w:rsid w:val="00F838FD"/>
    <w:rsid w:val="00F83926"/>
    <w:rsid w:val="00F83F73"/>
    <w:rsid w:val="00F8429C"/>
    <w:rsid w:val="00F843E8"/>
    <w:rsid w:val="00F845A4"/>
    <w:rsid w:val="00F846FA"/>
    <w:rsid w:val="00F8491A"/>
    <w:rsid w:val="00F84BE6"/>
    <w:rsid w:val="00F852D7"/>
    <w:rsid w:val="00F852FC"/>
    <w:rsid w:val="00F85B3D"/>
    <w:rsid w:val="00F85BAB"/>
    <w:rsid w:val="00F86043"/>
    <w:rsid w:val="00F861A6"/>
    <w:rsid w:val="00F86255"/>
    <w:rsid w:val="00F865E8"/>
    <w:rsid w:val="00F8684A"/>
    <w:rsid w:val="00F86959"/>
    <w:rsid w:val="00F86D83"/>
    <w:rsid w:val="00F879D2"/>
    <w:rsid w:val="00F87B0A"/>
    <w:rsid w:val="00F87F63"/>
    <w:rsid w:val="00F9033B"/>
    <w:rsid w:val="00F905D6"/>
    <w:rsid w:val="00F9065A"/>
    <w:rsid w:val="00F914CD"/>
    <w:rsid w:val="00F914DD"/>
    <w:rsid w:val="00F9157D"/>
    <w:rsid w:val="00F91BD2"/>
    <w:rsid w:val="00F91C57"/>
    <w:rsid w:val="00F920D1"/>
    <w:rsid w:val="00F92308"/>
    <w:rsid w:val="00F92861"/>
    <w:rsid w:val="00F92B31"/>
    <w:rsid w:val="00F92CE9"/>
    <w:rsid w:val="00F936F7"/>
    <w:rsid w:val="00F93CB9"/>
    <w:rsid w:val="00F94D74"/>
    <w:rsid w:val="00F95246"/>
    <w:rsid w:val="00F952F1"/>
    <w:rsid w:val="00F95A67"/>
    <w:rsid w:val="00F95EF0"/>
    <w:rsid w:val="00F96103"/>
    <w:rsid w:val="00F9661E"/>
    <w:rsid w:val="00F968E6"/>
    <w:rsid w:val="00F976FA"/>
    <w:rsid w:val="00F97C88"/>
    <w:rsid w:val="00F97D86"/>
    <w:rsid w:val="00FA07EA"/>
    <w:rsid w:val="00FA0841"/>
    <w:rsid w:val="00FA1779"/>
    <w:rsid w:val="00FA1BBE"/>
    <w:rsid w:val="00FA26E8"/>
    <w:rsid w:val="00FA27A8"/>
    <w:rsid w:val="00FA283F"/>
    <w:rsid w:val="00FA2856"/>
    <w:rsid w:val="00FA2874"/>
    <w:rsid w:val="00FA2C9C"/>
    <w:rsid w:val="00FA2D80"/>
    <w:rsid w:val="00FA2E0D"/>
    <w:rsid w:val="00FA2EF8"/>
    <w:rsid w:val="00FA3093"/>
    <w:rsid w:val="00FA3751"/>
    <w:rsid w:val="00FA38AB"/>
    <w:rsid w:val="00FA3D97"/>
    <w:rsid w:val="00FA3D9F"/>
    <w:rsid w:val="00FA44A9"/>
    <w:rsid w:val="00FA4779"/>
    <w:rsid w:val="00FA4A27"/>
    <w:rsid w:val="00FA5204"/>
    <w:rsid w:val="00FA52B3"/>
    <w:rsid w:val="00FA52D5"/>
    <w:rsid w:val="00FA5716"/>
    <w:rsid w:val="00FA5F8B"/>
    <w:rsid w:val="00FA5FFE"/>
    <w:rsid w:val="00FA620D"/>
    <w:rsid w:val="00FA622B"/>
    <w:rsid w:val="00FA62BC"/>
    <w:rsid w:val="00FA69F8"/>
    <w:rsid w:val="00FA6FB3"/>
    <w:rsid w:val="00FA72BD"/>
    <w:rsid w:val="00FA7758"/>
    <w:rsid w:val="00FA77E5"/>
    <w:rsid w:val="00FA7870"/>
    <w:rsid w:val="00FB018D"/>
    <w:rsid w:val="00FB019E"/>
    <w:rsid w:val="00FB03E1"/>
    <w:rsid w:val="00FB0907"/>
    <w:rsid w:val="00FB094E"/>
    <w:rsid w:val="00FB0B6F"/>
    <w:rsid w:val="00FB0BE6"/>
    <w:rsid w:val="00FB0F11"/>
    <w:rsid w:val="00FB1118"/>
    <w:rsid w:val="00FB1178"/>
    <w:rsid w:val="00FB1BA8"/>
    <w:rsid w:val="00FB22E8"/>
    <w:rsid w:val="00FB2524"/>
    <w:rsid w:val="00FB25A6"/>
    <w:rsid w:val="00FB2603"/>
    <w:rsid w:val="00FB2724"/>
    <w:rsid w:val="00FB2B1C"/>
    <w:rsid w:val="00FB2E1C"/>
    <w:rsid w:val="00FB30E0"/>
    <w:rsid w:val="00FB32A6"/>
    <w:rsid w:val="00FB404D"/>
    <w:rsid w:val="00FB40E9"/>
    <w:rsid w:val="00FB40FC"/>
    <w:rsid w:val="00FB4281"/>
    <w:rsid w:val="00FB42F7"/>
    <w:rsid w:val="00FB43A0"/>
    <w:rsid w:val="00FB457A"/>
    <w:rsid w:val="00FB4A6F"/>
    <w:rsid w:val="00FB4D46"/>
    <w:rsid w:val="00FB50F4"/>
    <w:rsid w:val="00FB525B"/>
    <w:rsid w:val="00FB5307"/>
    <w:rsid w:val="00FB5544"/>
    <w:rsid w:val="00FB56EA"/>
    <w:rsid w:val="00FB5DFB"/>
    <w:rsid w:val="00FB5F01"/>
    <w:rsid w:val="00FB68A9"/>
    <w:rsid w:val="00FB69EB"/>
    <w:rsid w:val="00FB7221"/>
    <w:rsid w:val="00FB7409"/>
    <w:rsid w:val="00FB76A0"/>
    <w:rsid w:val="00FB76AB"/>
    <w:rsid w:val="00FB76CC"/>
    <w:rsid w:val="00FB771E"/>
    <w:rsid w:val="00FB7952"/>
    <w:rsid w:val="00FB796A"/>
    <w:rsid w:val="00FB7BB6"/>
    <w:rsid w:val="00FC03BA"/>
    <w:rsid w:val="00FC05B9"/>
    <w:rsid w:val="00FC105E"/>
    <w:rsid w:val="00FC1703"/>
    <w:rsid w:val="00FC1B60"/>
    <w:rsid w:val="00FC1D0A"/>
    <w:rsid w:val="00FC1DB7"/>
    <w:rsid w:val="00FC1E48"/>
    <w:rsid w:val="00FC2129"/>
    <w:rsid w:val="00FC219E"/>
    <w:rsid w:val="00FC228E"/>
    <w:rsid w:val="00FC23EE"/>
    <w:rsid w:val="00FC27BC"/>
    <w:rsid w:val="00FC2914"/>
    <w:rsid w:val="00FC2FD4"/>
    <w:rsid w:val="00FC3105"/>
    <w:rsid w:val="00FC318E"/>
    <w:rsid w:val="00FC3225"/>
    <w:rsid w:val="00FC3435"/>
    <w:rsid w:val="00FC34F4"/>
    <w:rsid w:val="00FC3C31"/>
    <w:rsid w:val="00FC3EAE"/>
    <w:rsid w:val="00FC485A"/>
    <w:rsid w:val="00FC49CC"/>
    <w:rsid w:val="00FC4B94"/>
    <w:rsid w:val="00FC543B"/>
    <w:rsid w:val="00FC545E"/>
    <w:rsid w:val="00FC5655"/>
    <w:rsid w:val="00FC63C9"/>
    <w:rsid w:val="00FC676C"/>
    <w:rsid w:val="00FC6BA1"/>
    <w:rsid w:val="00FC6E2F"/>
    <w:rsid w:val="00FC7200"/>
    <w:rsid w:val="00FC7411"/>
    <w:rsid w:val="00FC7997"/>
    <w:rsid w:val="00FC7C53"/>
    <w:rsid w:val="00FC7CB5"/>
    <w:rsid w:val="00FC7EB5"/>
    <w:rsid w:val="00FD014B"/>
    <w:rsid w:val="00FD022C"/>
    <w:rsid w:val="00FD0DE3"/>
    <w:rsid w:val="00FD1A46"/>
    <w:rsid w:val="00FD296B"/>
    <w:rsid w:val="00FD2C2F"/>
    <w:rsid w:val="00FD2D3F"/>
    <w:rsid w:val="00FD2EBA"/>
    <w:rsid w:val="00FD3104"/>
    <w:rsid w:val="00FD31CA"/>
    <w:rsid w:val="00FD37C2"/>
    <w:rsid w:val="00FD4011"/>
    <w:rsid w:val="00FD40D1"/>
    <w:rsid w:val="00FD416F"/>
    <w:rsid w:val="00FD4FB2"/>
    <w:rsid w:val="00FD532E"/>
    <w:rsid w:val="00FD5717"/>
    <w:rsid w:val="00FD580B"/>
    <w:rsid w:val="00FD582E"/>
    <w:rsid w:val="00FD5937"/>
    <w:rsid w:val="00FD5ADB"/>
    <w:rsid w:val="00FD5CDE"/>
    <w:rsid w:val="00FD6212"/>
    <w:rsid w:val="00FD6D56"/>
    <w:rsid w:val="00FD6E06"/>
    <w:rsid w:val="00FD6E98"/>
    <w:rsid w:val="00FD6F3A"/>
    <w:rsid w:val="00FD7448"/>
    <w:rsid w:val="00FD76A3"/>
    <w:rsid w:val="00FD778B"/>
    <w:rsid w:val="00FD79DB"/>
    <w:rsid w:val="00FD7AB2"/>
    <w:rsid w:val="00FD7BEC"/>
    <w:rsid w:val="00FD7C42"/>
    <w:rsid w:val="00FE0A3F"/>
    <w:rsid w:val="00FE0EA5"/>
    <w:rsid w:val="00FE112F"/>
    <w:rsid w:val="00FE14C0"/>
    <w:rsid w:val="00FE1715"/>
    <w:rsid w:val="00FE1FA9"/>
    <w:rsid w:val="00FE2126"/>
    <w:rsid w:val="00FE240E"/>
    <w:rsid w:val="00FE2E2C"/>
    <w:rsid w:val="00FE2F21"/>
    <w:rsid w:val="00FE2F77"/>
    <w:rsid w:val="00FE3349"/>
    <w:rsid w:val="00FE3652"/>
    <w:rsid w:val="00FE3803"/>
    <w:rsid w:val="00FE43C2"/>
    <w:rsid w:val="00FE4545"/>
    <w:rsid w:val="00FE4669"/>
    <w:rsid w:val="00FE4864"/>
    <w:rsid w:val="00FE4E6A"/>
    <w:rsid w:val="00FE4EDA"/>
    <w:rsid w:val="00FE53BD"/>
    <w:rsid w:val="00FE555D"/>
    <w:rsid w:val="00FE58EB"/>
    <w:rsid w:val="00FE59AF"/>
    <w:rsid w:val="00FE5F8E"/>
    <w:rsid w:val="00FE698F"/>
    <w:rsid w:val="00FE6C4B"/>
    <w:rsid w:val="00FE6FD8"/>
    <w:rsid w:val="00FE7A1D"/>
    <w:rsid w:val="00FE7B6C"/>
    <w:rsid w:val="00FE7D99"/>
    <w:rsid w:val="00FE7E17"/>
    <w:rsid w:val="00FF060E"/>
    <w:rsid w:val="00FF0724"/>
    <w:rsid w:val="00FF1426"/>
    <w:rsid w:val="00FF166B"/>
    <w:rsid w:val="00FF1989"/>
    <w:rsid w:val="00FF19D2"/>
    <w:rsid w:val="00FF1AF8"/>
    <w:rsid w:val="00FF1E1D"/>
    <w:rsid w:val="00FF1ED8"/>
    <w:rsid w:val="00FF2172"/>
    <w:rsid w:val="00FF21C1"/>
    <w:rsid w:val="00FF27C1"/>
    <w:rsid w:val="00FF2A52"/>
    <w:rsid w:val="00FF2AB2"/>
    <w:rsid w:val="00FF2C94"/>
    <w:rsid w:val="00FF35BA"/>
    <w:rsid w:val="00FF3894"/>
    <w:rsid w:val="00FF39C5"/>
    <w:rsid w:val="00FF3A46"/>
    <w:rsid w:val="00FF3AC2"/>
    <w:rsid w:val="00FF3C87"/>
    <w:rsid w:val="00FF45AE"/>
    <w:rsid w:val="00FF5441"/>
    <w:rsid w:val="00FF54F0"/>
    <w:rsid w:val="00FF561B"/>
    <w:rsid w:val="00FF571A"/>
    <w:rsid w:val="00FF5B93"/>
    <w:rsid w:val="00FF5BAA"/>
    <w:rsid w:val="00FF62AC"/>
    <w:rsid w:val="00FF6471"/>
    <w:rsid w:val="00FF6672"/>
    <w:rsid w:val="00FF67AD"/>
    <w:rsid w:val="00FF6867"/>
    <w:rsid w:val="00FF6884"/>
    <w:rsid w:val="00FF69B5"/>
    <w:rsid w:val="00FF6E11"/>
    <w:rsid w:val="00FF70B5"/>
    <w:rsid w:val="00FF7197"/>
    <w:rsid w:val="00FF79A8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E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2E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BA12E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2018-05-17T01:39:00Z</dcterms:created>
  <dcterms:modified xsi:type="dcterms:W3CDTF">2018-05-17T01:50:00Z</dcterms:modified>
</cp:coreProperties>
</file>