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7" w:rsidRPr="002B6CE9" w:rsidRDefault="007E0507" w:rsidP="007E0507">
      <w:pPr>
        <w:pageBreakBefore/>
        <w:ind w:firstLine="284"/>
        <w:jc w:val="center"/>
        <w:rPr>
          <w:b/>
          <w:sz w:val="20"/>
        </w:rPr>
      </w:pPr>
      <w:r w:rsidRPr="002B6CE9">
        <w:rPr>
          <w:b/>
          <w:sz w:val="20"/>
        </w:rPr>
        <w:t>МЕТОДОЛОГИЧЕСКИЕ ПОЯСНЕНИЯ</w:t>
      </w:r>
    </w:p>
    <w:p w:rsidR="007E0507" w:rsidRPr="002B6CE9" w:rsidRDefault="007E0507" w:rsidP="007E0507">
      <w:pPr>
        <w:spacing w:line="140" w:lineRule="exact"/>
        <w:ind w:firstLine="284"/>
        <w:jc w:val="both"/>
        <w:rPr>
          <w:b/>
          <w:sz w:val="16"/>
        </w:rPr>
      </w:pPr>
    </w:p>
    <w:p w:rsidR="007E0507" w:rsidRDefault="007E0507" w:rsidP="007E0507">
      <w:pPr>
        <w:spacing w:line="240" w:lineRule="exact"/>
        <w:ind w:firstLine="284"/>
        <w:jc w:val="both"/>
        <w:rPr>
          <w:b/>
          <w:sz w:val="16"/>
        </w:rPr>
      </w:pPr>
    </w:p>
    <w:p w:rsidR="007E0507" w:rsidRPr="007E0507" w:rsidRDefault="007E0507" w:rsidP="007E0507">
      <w:pPr>
        <w:spacing w:line="240" w:lineRule="exact"/>
        <w:ind w:firstLine="284"/>
        <w:jc w:val="center"/>
        <w:rPr>
          <w:b/>
          <w:sz w:val="20"/>
        </w:rPr>
      </w:pPr>
      <w:r w:rsidRPr="007E0507">
        <w:rPr>
          <w:b/>
          <w:sz w:val="20"/>
        </w:rPr>
        <w:t>Природные ресурсы и охрана окружающей среды</w:t>
      </w:r>
    </w:p>
    <w:p w:rsidR="007E0507" w:rsidRDefault="007E0507" w:rsidP="007E0507">
      <w:pPr>
        <w:spacing w:line="240" w:lineRule="exact"/>
        <w:ind w:firstLine="284"/>
        <w:jc w:val="both"/>
        <w:rPr>
          <w:b/>
          <w:sz w:val="16"/>
        </w:rPr>
      </w:pPr>
    </w:p>
    <w:p w:rsidR="007E0507" w:rsidRPr="002B6CE9" w:rsidRDefault="007E0507" w:rsidP="007E0507">
      <w:pPr>
        <w:spacing w:line="240" w:lineRule="exact"/>
        <w:ind w:firstLine="284"/>
        <w:jc w:val="both"/>
        <w:rPr>
          <w:b/>
          <w:sz w:val="16"/>
        </w:rPr>
      </w:pPr>
      <w:r w:rsidRPr="002B6CE9">
        <w:rPr>
          <w:b/>
          <w:sz w:val="16"/>
        </w:rPr>
        <w:t>Среднемноголетний объем</w:t>
      </w:r>
      <w:r w:rsidRPr="002B6CE9">
        <w:rPr>
          <w:sz w:val="16"/>
        </w:rPr>
        <w:t xml:space="preserve"> речного стока – средняя арифметическая величина объема стока воды для опред</w:t>
      </w:r>
      <w:r w:rsidRPr="002B6CE9">
        <w:rPr>
          <w:sz w:val="16"/>
        </w:rPr>
        <w:t>е</w:t>
      </w:r>
      <w:r w:rsidRPr="002B6CE9">
        <w:rPr>
          <w:sz w:val="16"/>
        </w:rPr>
        <w:t>ленного створа реки за многолетний период наблюдения.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sz w:val="16"/>
        </w:rPr>
      </w:pPr>
      <w:r w:rsidRPr="002B6CE9">
        <w:rPr>
          <w:b/>
          <w:sz w:val="16"/>
        </w:rPr>
        <w:t>Забор воды из природных водных объектов для использования</w:t>
      </w:r>
      <w:r w:rsidRPr="002B6CE9">
        <w:rPr>
          <w:sz w:val="16"/>
        </w:rPr>
        <w:t xml:space="preserve"> - изъятие водных ресурсов из поверхностных (включая моря) водоемов и подземных горизонтов с целью дальнейшего потребления воды. В общий объем забора входят и</w:t>
      </w:r>
      <w:r w:rsidRPr="002B6CE9">
        <w:rPr>
          <w:sz w:val="16"/>
        </w:rPr>
        <w:t>с</w:t>
      </w:r>
      <w:r w:rsidRPr="002B6CE9">
        <w:rPr>
          <w:sz w:val="16"/>
        </w:rPr>
        <w:t>пользуемые шахтно-рудничные воды, получаемые при добыче полезных ископаемых. В этот показатель не включается объем пропуска воды через гидроузлы для производства электроэнергии, шлюзования судов, пропуска рыбы, поддержания судоходных глубин и др. Не учитывается объем забора транзитной воды для подачи в кру</w:t>
      </w:r>
      <w:r w:rsidRPr="002B6CE9">
        <w:rPr>
          <w:sz w:val="16"/>
        </w:rPr>
        <w:t>п</w:t>
      </w:r>
      <w:r w:rsidRPr="002B6CE9">
        <w:rPr>
          <w:sz w:val="16"/>
        </w:rPr>
        <w:t xml:space="preserve">ные каналы. 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rFonts w:cs="Arial"/>
          <w:sz w:val="16"/>
          <w:szCs w:val="15"/>
        </w:rPr>
      </w:pPr>
      <w:r w:rsidRPr="002B6CE9">
        <w:rPr>
          <w:b/>
          <w:spacing w:val="-2"/>
          <w:sz w:val="16"/>
        </w:rPr>
        <w:t>Отходы производства</w:t>
      </w:r>
      <w:r w:rsidRPr="002B6CE9">
        <w:rPr>
          <w:rFonts w:cs="Arial"/>
          <w:bCs/>
          <w:spacing w:val="-2"/>
          <w:sz w:val="16"/>
          <w:szCs w:val="15"/>
        </w:rPr>
        <w:t xml:space="preserve"> </w:t>
      </w:r>
      <w:r w:rsidRPr="002B6CE9">
        <w:rPr>
          <w:rFonts w:cs="Arial"/>
          <w:b/>
          <w:spacing w:val="-2"/>
          <w:sz w:val="16"/>
          <w:szCs w:val="15"/>
        </w:rPr>
        <w:t xml:space="preserve">и потребления </w:t>
      </w:r>
      <w:r w:rsidRPr="002B6CE9">
        <w:rPr>
          <w:rFonts w:cs="Arial"/>
          <w:sz w:val="16"/>
          <w:szCs w:val="15"/>
        </w:rPr>
        <w:t xml:space="preserve">- </w:t>
      </w:r>
      <w:r w:rsidRPr="002B6CE9">
        <w:rPr>
          <w:sz w:val="16"/>
        </w:rPr>
        <w:t>вещества</w:t>
      </w:r>
      <w:r w:rsidRPr="002B6CE9">
        <w:rPr>
          <w:rFonts w:cs="Arial"/>
          <w:sz w:val="16"/>
          <w:szCs w:val="15"/>
        </w:rPr>
        <w:t xml:space="preserve"> или предметы, которые образованы в процессе производства, выполнения работ, оказание услуг или в процессе потребления, которые удаляются, предназначены для удаления или подлежат удалению.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rFonts w:cs="Arial"/>
          <w:sz w:val="16"/>
          <w:szCs w:val="15"/>
        </w:rPr>
      </w:pPr>
      <w:r w:rsidRPr="002B6CE9">
        <w:rPr>
          <w:rFonts w:cs="Arial"/>
          <w:b/>
          <w:sz w:val="16"/>
          <w:szCs w:val="15"/>
        </w:rPr>
        <w:t>Опасные отходы</w:t>
      </w:r>
      <w:r w:rsidRPr="002B6CE9">
        <w:rPr>
          <w:rFonts w:cs="Arial"/>
          <w:sz w:val="16"/>
          <w:szCs w:val="15"/>
        </w:rPr>
        <w:t xml:space="preserve"> - отходы, которые содержат вредные вещества, обладающие опасными свойствами (токсичностью, взрыв</w:t>
      </w:r>
      <w:r w:rsidRPr="002B6CE9">
        <w:rPr>
          <w:rFonts w:cs="Arial"/>
          <w:sz w:val="16"/>
          <w:szCs w:val="15"/>
        </w:rPr>
        <w:t>о</w:t>
      </w:r>
      <w:r w:rsidRPr="002B6CE9">
        <w:rPr>
          <w:rFonts w:cs="Arial"/>
          <w:sz w:val="16"/>
          <w:szCs w:val="15"/>
        </w:rPr>
        <w:t>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</w:t>
      </w:r>
      <w:r w:rsidRPr="002B6CE9">
        <w:rPr>
          <w:rFonts w:cs="Arial"/>
          <w:sz w:val="16"/>
          <w:szCs w:val="15"/>
        </w:rPr>
        <w:t>е</w:t>
      </w:r>
      <w:r w:rsidRPr="002B6CE9">
        <w:rPr>
          <w:rFonts w:cs="Arial"/>
          <w:sz w:val="16"/>
          <w:szCs w:val="15"/>
        </w:rPr>
        <w:t>ществами.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rFonts w:cs="Arial"/>
          <w:sz w:val="16"/>
          <w:szCs w:val="15"/>
        </w:rPr>
      </w:pPr>
      <w:r w:rsidRPr="002B6CE9">
        <w:rPr>
          <w:rFonts w:cs="Arial"/>
          <w:b/>
          <w:sz w:val="16"/>
          <w:szCs w:val="15"/>
        </w:rPr>
        <w:t>Использование отходов</w:t>
      </w:r>
      <w:r w:rsidRPr="002B6CE9">
        <w:rPr>
          <w:rFonts w:cs="Arial"/>
          <w:sz w:val="16"/>
          <w:szCs w:val="15"/>
        </w:rPr>
        <w:t xml:space="preserve"> - применение отходов для производства товаров (продукции), выполнения работ, оказания услуг или для получения эне</w:t>
      </w:r>
      <w:r w:rsidRPr="002B6CE9">
        <w:rPr>
          <w:rFonts w:cs="Arial"/>
          <w:sz w:val="16"/>
          <w:szCs w:val="15"/>
        </w:rPr>
        <w:t>р</w:t>
      </w:r>
      <w:r w:rsidRPr="002B6CE9">
        <w:rPr>
          <w:rFonts w:cs="Arial"/>
          <w:sz w:val="16"/>
          <w:szCs w:val="15"/>
        </w:rPr>
        <w:t>гии.</w:t>
      </w:r>
    </w:p>
    <w:p w:rsidR="007E0507" w:rsidRPr="002B6CE9" w:rsidRDefault="007E0507" w:rsidP="007E0507">
      <w:pPr>
        <w:pStyle w:val="a3"/>
        <w:spacing w:before="0" w:beforeAutospacing="0" w:after="0" w:afterAutospacing="0" w:line="240" w:lineRule="exact"/>
        <w:ind w:firstLine="284"/>
        <w:jc w:val="both"/>
        <w:rPr>
          <w:rFonts w:ascii="Arial" w:hAnsi="Arial" w:cs="Arial"/>
          <w:sz w:val="16"/>
          <w:szCs w:val="15"/>
        </w:rPr>
      </w:pPr>
      <w:r w:rsidRPr="002B6CE9">
        <w:rPr>
          <w:rFonts w:ascii="Arial" w:hAnsi="Arial" w:cs="Arial"/>
          <w:b/>
          <w:sz w:val="16"/>
          <w:szCs w:val="15"/>
        </w:rPr>
        <w:t>Обезвреживание отходов</w:t>
      </w:r>
      <w:r w:rsidRPr="002B6CE9">
        <w:rPr>
          <w:rFonts w:ascii="Arial" w:hAnsi="Arial" w:cs="Arial"/>
          <w:sz w:val="16"/>
          <w:szCs w:val="15"/>
        </w:rPr>
        <w:t xml:space="preserve"> – уменьшение массы отходов, изменение их состава, физических и химических свойств (включая сжигание и (или) обеззараживание отходов на специализированных установках) в целях снижения негативного воздействия отх</w:t>
      </w:r>
      <w:r w:rsidRPr="002B6CE9">
        <w:rPr>
          <w:rFonts w:ascii="Arial" w:hAnsi="Arial" w:cs="Arial"/>
          <w:sz w:val="16"/>
          <w:szCs w:val="15"/>
        </w:rPr>
        <w:t>о</w:t>
      </w:r>
      <w:r w:rsidRPr="002B6CE9">
        <w:rPr>
          <w:rFonts w:ascii="Arial" w:hAnsi="Arial" w:cs="Arial"/>
          <w:sz w:val="16"/>
          <w:szCs w:val="15"/>
        </w:rPr>
        <w:t>дов на здоровье человека и окружающую природную среду.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bCs/>
          <w:sz w:val="16"/>
        </w:rPr>
      </w:pPr>
      <w:r w:rsidRPr="002B6CE9">
        <w:rPr>
          <w:b/>
          <w:sz w:val="16"/>
        </w:rPr>
        <w:t xml:space="preserve">Выбросы в атмосферу загрязняющих веществ </w:t>
      </w:r>
      <w:r w:rsidRPr="002B6CE9">
        <w:rPr>
          <w:bCs/>
          <w:sz w:val="16"/>
        </w:rPr>
        <w:t>– поступление в атмосферный воздух загрязня</w:t>
      </w:r>
      <w:r w:rsidRPr="002B6CE9">
        <w:rPr>
          <w:bCs/>
          <w:sz w:val="16"/>
        </w:rPr>
        <w:t>ю</w:t>
      </w:r>
      <w:r w:rsidRPr="002B6CE9">
        <w:rPr>
          <w:bCs/>
          <w:sz w:val="16"/>
        </w:rPr>
        <w:t>щих веществ (оказывающих неблагоприятное воздействие на здоровье населения и окружающую среду) от стационарных и пер</w:t>
      </w:r>
      <w:r w:rsidRPr="002B6CE9">
        <w:rPr>
          <w:bCs/>
          <w:sz w:val="16"/>
        </w:rPr>
        <w:t>е</w:t>
      </w:r>
      <w:r w:rsidRPr="002B6CE9">
        <w:rPr>
          <w:bCs/>
          <w:sz w:val="16"/>
        </w:rPr>
        <w:t>движных источников выбросов. Учитываются все загрязнители, поступающие в атмосферный воздух как после прохождения пыл</w:t>
      </w:r>
      <w:r w:rsidRPr="002B6CE9">
        <w:rPr>
          <w:bCs/>
          <w:sz w:val="16"/>
        </w:rPr>
        <w:t>е</w:t>
      </w:r>
      <w:r w:rsidRPr="002B6CE9">
        <w:rPr>
          <w:bCs/>
          <w:sz w:val="16"/>
        </w:rPr>
        <w:t>газоочистных установок (в результате неполного улавливания и очистки) на организованных источниках загрязнения, так и без очистки от организованных и неорганизованных источников загрязнения. Учет выбросов загрязняющих атмосферу веществ веде</w:t>
      </w:r>
      <w:r w:rsidRPr="002B6CE9">
        <w:rPr>
          <w:bCs/>
          <w:sz w:val="16"/>
        </w:rPr>
        <w:t>т</w:t>
      </w:r>
      <w:r w:rsidRPr="002B6CE9">
        <w:rPr>
          <w:bCs/>
          <w:sz w:val="16"/>
        </w:rPr>
        <w:t>ся как по их агрегатному состоянию (твердые, газообразные и жидкие), так и по отдельным вещ</w:t>
      </w:r>
      <w:r w:rsidRPr="002B6CE9">
        <w:rPr>
          <w:bCs/>
          <w:sz w:val="16"/>
        </w:rPr>
        <w:t>е</w:t>
      </w:r>
      <w:r w:rsidRPr="002B6CE9">
        <w:rPr>
          <w:bCs/>
          <w:sz w:val="16"/>
        </w:rPr>
        <w:t>ствам (ингредиентам).</w:t>
      </w:r>
    </w:p>
    <w:p w:rsidR="007E0507" w:rsidRDefault="007E0507" w:rsidP="007E0507">
      <w:pPr>
        <w:spacing w:line="240" w:lineRule="exact"/>
        <w:ind w:firstLine="284"/>
        <w:jc w:val="both"/>
        <w:rPr>
          <w:sz w:val="16"/>
        </w:rPr>
      </w:pPr>
      <w:r w:rsidRPr="002B6CE9">
        <w:rPr>
          <w:b/>
          <w:sz w:val="16"/>
        </w:rPr>
        <w:t>Стационарный источник загрязнения</w:t>
      </w:r>
      <w:r w:rsidRPr="002B6CE9">
        <w:rPr>
          <w:sz w:val="16"/>
        </w:rPr>
        <w:t xml:space="preserve"> атмосферы - непередвижной технологический агрегат (установка, устройство, апп</w:t>
      </w:r>
      <w:r w:rsidRPr="002B6CE9">
        <w:rPr>
          <w:sz w:val="16"/>
        </w:rPr>
        <w:t>а</w:t>
      </w:r>
      <w:r w:rsidRPr="002B6CE9">
        <w:rPr>
          <w:sz w:val="16"/>
        </w:rPr>
        <w:t>рат и т.п.), выделяющий в процессе эксплуатации загрязняющие атмосферу вещества. Сюда же относятся другие объекты (террик</w:t>
      </w:r>
      <w:r w:rsidRPr="002B6CE9">
        <w:rPr>
          <w:sz w:val="16"/>
        </w:rPr>
        <w:t>о</w:t>
      </w:r>
      <w:r w:rsidRPr="002B6CE9">
        <w:rPr>
          <w:sz w:val="16"/>
        </w:rPr>
        <w:t xml:space="preserve">ны, резервуары и т.д.). 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sz w:val="16"/>
        </w:rPr>
      </w:pPr>
      <w:r w:rsidRPr="002B6CE9">
        <w:rPr>
          <w:b/>
          <w:sz w:val="16"/>
        </w:rPr>
        <w:t xml:space="preserve"> Количество уловленных и обезвреженных загрязняющих атмосферу веществ </w:t>
      </w:r>
      <w:r w:rsidRPr="002B6CE9">
        <w:rPr>
          <w:sz w:val="16"/>
        </w:rPr>
        <w:t>включает все виды загря</w:t>
      </w:r>
      <w:r w:rsidRPr="002B6CE9">
        <w:rPr>
          <w:sz w:val="16"/>
        </w:rPr>
        <w:t>з</w:t>
      </w:r>
      <w:r w:rsidRPr="002B6CE9">
        <w:rPr>
          <w:sz w:val="16"/>
        </w:rPr>
        <w:t>нителей, уловленных (обезвреженных) на пылеулавливающих (газоочистных) установках, из общего их объема, отходящего от стационарных источн</w:t>
      </w:r>
      <w:r w:rsidRPr="002B6CE9">
        <w:rPr>
          <w:sz w:val="16"/>
        </w:rPr>
        <w:t>и</w:t>
      </w:r>
      <w:r w:rsidRPr="002B6CE9">
        <w:rPr>
          <w:sz w:val="16"/>
        </w:rPr>
        <w:t>ков.</w:t>
      </w:r>
    </w:p>
    <w:p w:rsidR="007E0507" w:rsidRPr="002B6CE9" w:rsidRDefault="007E0507" w:rsidP="007E0507">
      <w:pPr>
        <w:widowControl w:val="0"/>
        <w:spacing w:line="240" w:lineRule="exact"/>
        <w:ind w:firstLine="284"/>
        <w:jc w:val="both"/>
        <w:rPr>
          <w:rFonts w:cs="Arial"/>
          <w:sz w:val="16"/>
        </w:rPr>
      </w:pPr>
      <w:r w:rsidRPr="002B6CE9">
        <w:rPr>
          <w:rFonts w:cs="Arial"/>
          <w:b/>
          <w:spacing w:val="-4"/>
          <w:sz w:val="16"/>
        </w:rPr>
        <w:t xml:space="preserve"> Особо охраняемые природные территории (ООПТ) </w:t>
      </w:r>
      <w:r w:rsidRPr="002B6CE9">
        <w:rPr>
          <w:rFonts w:cs="Arial"/>
          <w:spacing w:val="-4"/>
          <w:sz w:val="16"/>
        </w:rPr>
        <w:t>–</w:t>
      </w:r>
      <w:r w:rsidRPr="002B6CE9">
        <w:rPr>
          <w:rFonts w:cs="Arial"/>
          <w:sz w:val="16"/>
        </w:rPr>
        <w:t xml:space="preserve">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</w:t>
      </w:r>
      <w:r w:rsidRPr="002B6CE9">
        <w:rPr>
          <w:rFonts w:cs="Arial"/>
          <w:sz w:val="16"/>
        </w:rPr>
        <w:t>с</w:t>
      </w:r>
      <w:r w:rsidRPr="002B6CE9">
        <w:rPr>
          <w:rFonts w:cs="Arial"/>
          <w:sz w:val="16"/>
        </w:rPr>
        <w:t>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</w:t>
      </w:r>
      <w:r w:rsidRPr="002B6CE9">
        <w:rPr>
          <w:rFonts w:cs="Arial"/>
          <w:sz w:val="16"/>
        </w:rPr>
        <w:t>х</w:t>
      </w:r>
      <w:r w:rsidRPr="002B6CE9">
        <w:rPr>
          <w:rFonts w:cs="Arial"/>
          <w:sz w:val="16"/>
        </w:rPr>
        <w:t xml:space="preserve">раны. </w:t>
      </w:r>
    </w:p>
    <w:p w:rsidR="007E0507" w:rsidRPr="002B6CE9" w:rsidRDefault="007E0507" w:rsidP="007E0507">
      <w:pPr>
        <w:widowControl w:val="0"/>
        <w:spacing w:line="240" w:lineRule="exact"/>
        <w:ind w:firstLine="284"/>
        <w:jc w:val="both"/>
        <w:rPr>
          <w:rFonts w:cs="Arial"/>
          <w:iCs/>
          <w:sz w:val="16"/>
          <w:szCs w:val="16"/>
        </w:rPr>
      </w:pPr>
      <w:r w:rsidRPr="002B6CE9">
        <w:rPr>
          <w:rFonts w:cs="Arial"/>
          <w:iCs/>
          <w:sz w:val="16"/>
          <w:szCs w:val="16"/>
        </w:rPr>
        <w:t>В России особо охраняемые природные территории могут иметь федеральное, региональное или местное значение и нах</w:t>
      </w:r>
      <w:r w:rsidRPr="002B6CE9">
        <w:rPr>
          <w:rFonts w:cs="Arial"/>
          <w:iCs/>
          <w:sz w:val="16"/>
          <w:szCs w:val="16"/>
        </w:rPr>
        <w:t>о</w:t>
      </w:r>
      <w:r w:rsidRPr="002B6CE9">
        <w:rPr>
          <w:rFonts w:cs="Arial"/>
          <w:iCs/>
          <w:sz w:val="16"/>
          <w:szCs w:val="16"/>
        </w:rPr>
        <w:t>диться в ведении соответственно федеральных органов исполнительной власти, органов исполнительной власти субъектов Ро</w:t>
      </w:r>
      <w:r w:rsidRPr="002B6CE9">
        <w:rPr>
          <w:rFonts w:cs="Arial"/>
          <w:iCs/>
          <w:sz w:val="16"/>
          <w:szCs w:val="16"/>
        </w:rPr>
        <w:t>с</w:t>
      </w:r>
      <w:r w:rsidRPr="002B6CE9">
        <w:rPr>
          <w:rFonts w:cs="Arial"/>
          <w:iCs/>
          <w:sz w:val="16"/>
          <w:szCs w:val="16"/>
        </w:rPr>
        <w:t>сийской Федерации и органов местного самоуправления, а также в ведении государственных научных организаций и государственных образовательных организаций высшего о</w:t>
      </w:r>
      <w:r w:rsidRPr="002B6CE9">
        <w:rPr>
          <w:rFonts w:cs="Arial"/>
          <w:iCs/>
          <w:sz w:val="16"/>
          <w:szCs w:val="16"/>
        </w:rPr>
        <w:t>б</w:t>
      </w:r>
      <w:r w:rsidRPr="002B6CE9">
        <w:rPr>
          <w:rFonts w:cs="Arial"/>
          <w:iCs/>
          <w:sz w:val="16"/>
          <w:szCs w:val="16"/>
        </w:rPr>
        <w:t>разования.</w:t>
      </w:r>
    </w:p>
    <w:p w:rsidR="007E0507" w:rsidRPr="002B6CE9" w:rsidRDefault="007E0507" w:rsidP="007E0507">
      <w:pPr>
        <w:widowControl w:val="0"/>
        <w:spacing w:line="240" w:lineRule="exact"/>
        <w:ind w:firstLine="284"/>
        <w:jc w:val="both"/>
        <w:rPr>
          <w:rFonts w:cs="Arial"/>
          <w:sz w:val="16"/>
        </w:rPr>
      </w:pPr>
      <w:r w:rsidRPr="002B6CE9">
        <w:rPr>
          <w:rFonts w:cs="Arial"/>
          <w:b/>
          <w:sz w:val="16"/>
        </w:rPr>
        <w:t xml:space="preserve"> Государственные природные заповедники и национальные парки </w:t>
      </w:r>
      <w:r w:rsidRPr="002B6CE9">
        <w:rPr>
          <w:rFonts w:cs="Arial"/>
          <w:sz w:val="16"/>
        </w:rPr>
        <w:t xml:space="preserve">относятся к особо охраняемым природным территориям федерального значения. 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sz w:val="16"/>
        </w:rPr>
      </w:pPr>
      <w:r w:rsidRPr="002B6CE9">
        <w:rPr>
          <w:b/>
          <w:sz w:val="16"/>
        </w:rPr>
        <w:t xml:space="preserve"> Использование свежей воды </w:t>
      </w:r>
      <w:r w:rsidRPr="002B6CE9">
        <w:rPr>
          <w:sz w:val="16"/>
        </w:rPr>
        <w:t>- потребление забранных из различных источников водных ресурсов (включая мо</w:t>
      </w:r>
      <w:r w:rsidRPr="002B6CE9">
        <w:rPr>
          <w:sz w:val="16"/>
        </w:rPr>
        <w:t>р</w:t>
      </w:r>
      <w:r w:rsidRPr="002B6CE9">
        <w:rPr>
          <w:sz w:val="16"/>
        </w:rPr>
        <w:t>скую воду) для удовлетворения хозяйственных нужд. В него не включается оборотное водопотребление, а также повторное и</w:t>
      </w:r>
      <w:r w:rsidRPr="002B6CE9">
        <w:rPr>
          <w:sz w:val="16"/>
        </w:rPr>
        <w:t>с</w:t>
      </w:r>
      <w:r w:rsidRPr="002B6CE9">
        <w:rPr>
          <w:sz w:val="16"/>
        </w:rPr>
        <w:t>пользование сточной и коллекторно-дренажной воды.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sz w:val="16"/>
        </w:rPr>
      </w:pPr>
      <w:r w:rsidRPr="002B6CE9">
        <w:rPr>
          <w:b/>
          <w:sz w:val="16"/>
        </w:rPr>
        <w:t>Использование воды на орошение и сельскохозяйственное водоснабжение</w:t>
      </w:r>
      <w:r w:rsidRPr="002B6CE9">
        <w:rPr>
          <w:sz w:val="16"/>
        </w:rPr>
        <w:t xml:space="preserve"> включает объемы воды, поданной для вег</w:t>
      </w:r>
      <w:r w:rsidRPr="002B6CE9">
        <w:rPr>
          <w:sz w:val="16"/>
        </w:rPr>
        <w:t>е</w:t>
      </w:r>
      <w:r w:rsidRPr="002B6CE9">
        <w:rPr>
          <w:sz w:val="16"/>
        </w:rPr>
        <w:t>тационных поливов, влагозарядки, нужд животноводства и ряда других целей, включая хозяйственно-питьевые нужды сельского населения. Объемы воды, подаваемой на хозяйственно-питьевые нужды сельского населения, учитываются только по централи</w:t>
      </w:r>
      <w:r w:rsidRPr="002B6CE9">
        <w:rPr>
          <w:sz w:val="16"/>
        </w:rPr>
        <w:softHyphen/>
        <w:t>зован</w:t>
      </w:r>
      <w:r w:rsidRPr="002B6CE9">
        <w:rPr>
          <w:sz w:val="16"/>
        </w:rPr>
        <w:softHyphen/>
        <w:t>ным водопров</w:t>
      </w:r>
      <w:r w:rsidRPr="002B6CE9">
        <w:rPr>
          <w:sz w:val="16"/>
        </w:rPr>
        <w:t>о</w:t>
      </w:r>
      <w:r w:rsidRPr="002B6CE9">
        <w:rPr>
          <w:sz w:val="16"/>
        </w:rPr>
        <w:t>дам.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sz w:val="16"/>
        </w:rPr>
      </w:pPr>
      <w:r w:rsidRPr="002B6CE9">
        <w:rPr>
          <w:b/>
          <w:sz w:val="16"/>
        </w:rPr>
        <w:t>Использование воды на производственные нужды</w:t>
      </w:r>
      <w:r w:rsidRPr="002B6CE9">
        <w:rPr>
          <w:sz w:val="16"/>
        </w:rPr>
        <w:t xml:space="preserve"> </w:t>
      </w:r>
      <w:r w:rsidRPr="002B6CE9">
        <w:rPr>
          <w:spacing w:val="2"/>
          <w:sz w:val="16"/>
        </w:rPr>
        <w:t>(исключая нужды сельского хозяйства) - объем водопотреб</w:t>
      </w:r>
      <w:r w:rsidRPr="002B6CE9">
        <w:rPr>
          <w:sz w:val="16"/>
        </w:rPr>
        <w:t>ления для технических (технологических) целей при добыче полезных ископаемых, в обрабатывающих производствах, при производстве и распределении электроэнергии, газа и воды, в транспорте, строительстве и других видах деятельности, вклю</w:t>
      </w:r>
      <w:r w:rsidRPr="002B6CE9">
        <w:rPr>
          <w:sz w:val="16"/>
        </w:rPr>
        <w:softHyphen/>
        <w:t>чая объем свежей воды, поступающей на подпитку си</w:t>
      </w:r>
      <w:r w:rsidRPr="002B6CE9">
        <w:rPr>
          <w:sz w:val="16"/>
        </w:rPr>
        <w:t>с</w:t>
      </w:r>
      <w:r w:rsidRPr="002B6CE9">
        <w:rPr>
          <w:sz w:val="16"/>
        </w:rPr>
        <w:t xml:space="preserve">тем оборотного водоснабжения. 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sz w:val="16"/>
        </w:rPr>
      </w:pPr>
      <w:r w:rsidRPr="002B6CE9">
        <w:rPr>
          <w:b/>
          <w:sz w:val="16"/>
        </w:rPr>
        <w:lastRenderedPageBreak/>
        <w:t>Использование воды на хозяйственно-питьевые нужды</w:t>
      </w:r>
      <w:r w:rsidRPr="002B6CE9">
        <w:rPr>
          <w:sz w:val="16"/>
        </w:rPr>
        <w:t xml:space="preserve"> - объем водопотребления для удовлетворения всех бытовых и коммунальных нужд населения (в том числе работающих в организациях). В него включается вода, использованная для полива улиц и др. 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b/>
          <w:sz w:val="16"/>
        </w:rPr>
      </w:pPr>
      <w:r w:rsidRPr="002B6CE9">
        <w:rPr>
          <w:b/>
          <w:sz w:val="16"/>
        </w:rPr>
        <w:t xml:space="preserve"> Сброс сточных вод</w:t>
      </w:r>
      <w:r w:rsidRPr="002B6CE9">
        <w:rPr>
          <w:sz w:val="16"/>
        </w:rPr>
        <w:t xml:space="preserve"> в поверхностные водоемы включает объемы нормативно чистых, нормативно очищенных и загрязненных стоков (производственных и коммунал</w:t>
      </w:r>
      <w:r w:rsidRPr="002B6CE9">
        <w:rPr>
          <w:sz w:val="16"/>
        </w:rPr>
        <w:t>ь</w:t>
      </w:r>
      <w:r w:rsidRPr="002B6CE9">
        <w:rPr>
          <w:sz w:val="16"/>
        </w:rPr>
        <w:t>ных), сброшенных в поверхностные водоемы.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sz w:val="16"/>
        </w:rPr>
      </w:pPr>
      <w:r w:rsidRPr="002B6CE9">
        <w:rPr>
          <w:b/>
          <w:sz w:val="16"/>
        </w:rPr>
        <w:t>Нормативно чистые сточные воды</w:t>
      </w:r>
      <w:r w:rsidRPr="002B6CE9">
        <w:rPr>
          <w:sz w:val="16"/>
        </w:rPr>
        <w:t xml:space="preserve"> - стоки, отведение которых без очистки в водные объекты не приводит к нарушению норм и качества вод в контролируемом створе или пункте вод</w:t>
      </w:r>
      <w:r w:rsidRPr="002B6CE9">
        <w:rPr>
          <w:sz w:val="16"/>
        </w:rPr>
        <w:t>о</w:t>
      </w:r>
      <w:r w:rsidRPr="002B6CE9">
        <w:rPr>
          <w:sz w:val="16"/>
        </w:rPr>
        <w:t>пользования.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sz w:val="16"/>
        </w:rPr>
      </w:pPr>
      <w:r w:rsidRPr="002B6CE9">
        <w:rPr>
          <w:b/>
          <w:sz w:val="16"/>
        </w:rPr>
        <w:t>Нормативно очищенные сточные воды</w:t>
      </w:r>
      <w:r w:rsidRPr="002B6CE9">
        <w:rPr>
          <w:sz w:val="16"/>
        </w:rPr>
        <w:t xml:space="preserve"> - стоки, которые прошли очистку на соответствующих сооружениях и отведение к</w:t>
      </w:r>
      <w:r w:rsidRPr="002B6CE9">
        <w:rPr>
          <w:sz w:val="16"/>
        </w:rPr>
        <w:t>о</w:t>
      </w:r>
      <w:r w:rsidRPr="002B6CE9">
        <w:rPr>
          <w:sz w:val="16"/>
        </w:rPr>
        <w:t>торых после очистки в водные объекты не приводит к нарушению норм качества воды в контролируемом створе или пункте вод</w:t>
      </w:r>
      <w:r w:rsidRPr="002B6CE9">
        <w:rPr>
          <w:sz w:val="16"/>
        </w:rPr>
        <w:t>о</w:t>
      </w:r>
      <w:r w:rsidRPr="002B6CE9">
        <w:rPr>
          <w:sz w:val="16"/>
        </w:rPr>
        <w:t>поль</w:t>
      </w:r>
      <w:r w:rsidRPr="002B6CE9">
        <w:rPr>
          <w:sz w:val="16"/>
        </w:rPr>
        <w:softHyphen/>
        <w:t>зо</w:t>
      </w:r>
      <w:r w:rsidRPr="002B6CE9">
        <w:rPr>
          <w:sz w:val="16"/>
        </w:rPr>
        <w:softHyphen/>
        <w:t>вания, т.е. содержание (количество) загрязняющих веществ в этих сточных водах не должно превышать утвержденные нормы предельно допустимого сброса (ПДС).</w:t>
      </w:r>
    </w:p>
    <w:p w:rsidR="007E0507" w:rsidRPr="002B6CE9" w:rsidRDefault="007E0507" w:rsidP="007E0507">
      <w:pPr>
        <w:spacing w:line="240" w:lineRule="exact"/>
        <w:ind w:firstLine="284"/>
        <w:jc w:val="both"/>
        <w:rPr>
          <w:sz w:val="16"/>
        </w:rPr>
      </w:pPr>
      <w:r w:rsidRPr="002B6CE9">
        <w:rPr>
          <w:b/>
          <w:sz w:val="16"/>
        </w:rPr>
        <w:t>Загрязненные сточные воды</w:t>
      </w:r>
      <w:r w:rsidRPr="002B6CE9">
        <w:rPr>
          <w:sz w:val="16"/>
        </w:rPr>
        <w:t xml:space="preserve"> - производственные и бытовые (коммунальные) сто</w:t>
      </w:r>
      <w:r w:rsidRPr="002B6CE9">
        <w:rPr>
          <w:sz w:val="16"/>
        </w:rPr>
        <w:softHyphen/>
        <w:t>ки, сброшенные в поверхностные водные объекты без очистки (или после недостаточной очистки) и содержащие загрязняющие вещества в количествах, превышающих у</w:t>
      </w:r>
      <w:r w:rsidRPr="002B6CE9">
        <w:rPr>
          <w:sz w:val="16"/>
        </w:rPr>
        <w:t>т</w:t>
      </w:r>
      <w:r w:rsidRPr="002B6CE9">
        <w:rPr>
          <w:sz w:val="16"/>
        </w:rPr>
        <w:t>вержденный предельно допустимый сброс. В них не включаются коллекторно-дренажные воды, отводимые с орошаемых земель после пол</w:t>
      </w:r>
      <w:r w:rsidRPr="002B6CE9">
        <w:rPr>
          <w:sz w:val="16"/>
        </w:rPr>
        <w:t>и</w:t>
      </w:r>
      <w:r w:rsidRPr="002B6CE9">
        <w:rPr>
          <w:sz w:val="16"/>
        </w:rPr>
        <w:t xml:space="preserve">ва. </w:t>
      </w:r>
    </w:p>
    <w:p w:rsidR="007E0507" w:rsidRPr="008D6D9C" w:rsidRDefault="007E0507" w:rsidP="007E0507">
      <w:pPr>
        <w:spacing w:line="240" w:lineRule="exact"/>
        <w:ind w:firstLine="284"/>
        <w:jc w:val="both"/>
        <w:rPr>
          <w:color w:val="000000"/>
          <w:sz w:val="16"/>
        </w:rPr>
      </w:pPr>
      <w:r w:rsidRPr="008D6D9C">
        <w:rPr>
          <w:rFonts w:cs="Arial"/>
          <w:b/>
          <w:bCs/>
          <w:color w:val="000000"/>
          <w:spacing w:val="-4"/>
          <w:sz w:val="16"/>
          <w:szCs w:val="16"/>
        </w:rPr>
        <w:t xml:space="preserve"> </w:t>
      </w:r>
      <w:r w:rsidRPr="008D6D9C">
        <w:rPr>
          <w:b/>
          <w:color w:val="000000"/>
          <w:sz w:val="16"/>
        </w:rPr>
        <w:t>Использовано (утилизировано) загрязняющих атмосферу веществ</w:t>
      </w:r>
      <w:r w:rsidRPr="008D6D9C">
        <w:rPr>
          <w:color w:val="000000"/>
          <w:sz w:val="16"/>
        </w:rPr>
        <w:t xml:space="preserve"> включает количество уловленных загря</w:t>
      </w:r>
      <w:r w:rsidRPr="008D6D9C">
        <w:rPr>
          <w:color w:val="000000"/>
          <w:sz w:val="16"/>
        </w:rPr>
        <w:t>з</w:t>
      </w:r>
      <w:r w:rsidRPr="008D6D9C">
        <w:rPr>
          <w:color w:val="000000"/>
          <w:sz w:val="16"/>
        </w:rPr>
        <w:t>няющих веществ, возвращенных в производство и использованных для получения товарного продукта или реализованных на ст</w:t>
      </w:r>
      <w:r w:rsidRPr="008D6D9C">
        <w:rPr>
          <w:color w:val="000000"/>
          <w:sz w:val="16"/>
        </w:rPr>
        <w:t>о</w:t>
      </w:r>
      <w:r w:rsidRPr="008D6D9C">
        <w:rPr>
          <w:color w:val="000000"/>
          <w:sz w:val="16"/>
        </w:rPr>
        <w:t>рону. Здесь не учитываются загрязняющие вещества, переданные респондентом как отходы производства для размещения на объекты хранения (захорон</w:t>
      </w:r>
      <w:r w:rsidRPr="008D6D9C">
        <w:rPr>
          <w:color w:val="000000"/>
          <w:sz w:val="16"/>
        </w:rPr>
        <w:t>е</w:t>
      </w:r>
      <w:r w:rsidRPr="008D6D9C">
        <w:rPr>
          <w:color w:val="000000"/>
          <w:sz w:val="16"/>
        </w:rPr>
        <w:t>ния).</w:t>
      </w:r>
    </w:p>
    <w:p w:rsidR="007E0507" w:rsidRPr="002B6CE9" w:rsidRDefault="007E0507" w:rsidP="007E0507">
      <w:pPr>
        <w:spacing w:line="240" w:lineRule="exact"/>
        <w:jc w:val="both"/>
        <w:rPr>
          <w:rFonts w:cs="Arial"/>
          <w:sz w:val="16"/>
          <w:szCs w:val="16"/>
        </w:rPr>
      </w:pPr>
      <w:r w:rsidRPr="002B6CE9">
        <w:rPr>
          <w:rFonts w:cs="Arial"/>
          <w:b/>
          <w:bCs/>
          <w:spacing w:val="-4"/>
          <w:sz w:val="16"/>
          <w:szCs w:val="16"/>
        </w:rPr>
        <w:t xml:space="preserve"> </w:t>
      </w:r>
    </w:p>
    <w:p w:rsidR="001406D4" w:rsidRDefault="001406D4"/>
    <w:sectPr w:rsidR="001406D4" w:rsidSect="001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507"/>
    <w:rsid w:val="00000268"/>
    <w:rsid w:val="000011EE"/>
    <w:rsid w:val="0000130B"/>
    <w:rsid w:val="0000135D"/>
    <w:rsid w:val="000014A1"/>
    <w:rsid w:val="000016B4"/>
    <w:rsid w:val="00001701"/>
    <w:rsid w:val="00001C25"/>
    <w:rsid w:val="0000336A"/>
    <w:rsid w:val="0000338D"/>
    <w:rsid w:val="000038A7"/>
    <w:rsid w:val="00003DF3"/>
    <w:rsid w:val="0000412B"/>
    <w:rsid w:val="00004281"/>
    <w:rsid w:val="00004541"/>
    <w:rsid w:val="000046AF"/>
    <w:rsid w:val="000046FC"/>
    <w:rsid w:val="00004AD2"/>
    <w:rsid w:val="000050ED"/>
    <w:rsid w:val="000056A6"/>
    <w:rsid w:val="00005987"/>
    <w:rsid w:val="00005B2D"/>
    <w:rsid w:val="00005DC6"/>
    <w:rsid w:val="00005FB2"/>
    <w:rsid w:val="0000635F"/>
    <w:rsid w:val="000065E6"/>
    <w:rsid w:val="000067B5"/>
    <w:rsid w:val="00006C34"/>
    <w:rsid w:val="000072F6"/>
    <w:rsid w:val="00007308"/>
    <w:rsid w:val="00007521"/>
    <w:rsid w:val="00007819"/>
    <w:rsid w:val="00007AE4"/>
    <w:rsid w:val="00007B4F"/>
    <w:rsid w:val="00007CA4"/>
    <w:rsid w:val="00010B99"/>
    <w:rsid w:val="00010D14"/>
    <w:rsid w:val="00010FE6"/>
    <w:rsid w:val="00011A1A"/>
    <w:rsid w:val="00011A2F"/>
    <w:rsid w:val="00011B32"/>
    <w:rsid w:val="00011D17"/>
    <w:rsid w:val="0001271C"/>
    <w:rsid w:val="00012BB1"/>
    <w:rsid w:val="00012DC5"/>
    <w:rsid w:val="0001305A"/>
    <w:rsid w:val="000132C6"/>
    <w:rsid w:val="00013428"/>
    <w:rsid w:val="00013710"/>
    <w:rsid w:val="000138BE"/>
    <w:rsid w:val="00013923"/>
    <w:rsid w:val="000139E4"/>
    <w:rsid w:val="00014B4B"/>
    <w:rsid w:val="000152DD"/>
    <w:rsid w:val="0001531E"/>
    <w:rsid w:val="0001563A"/>
    <w:rsid w:val="00015EAC"/>
    <w:rsid w:val="000162DD"/>
    <w:rsid w:val="0001775E"/>
    <w:rsid w:val="00017BBF"/>
    <w:rsid w:val="000202CB"/>
    <w:rsid w:val="000208F1"/>
    <w:rsid w:val="000213D0"/>
    <w:rsid w:val="00021746"/>
    <w:rsid w:val="00022E10"/>
    <w:rsid w:val="00022E20"/>
    <w:rsid w:val="00022F5A"/>
    <w:rsid w:val="00023748"/>
    <w:rsid w:val="00023C18"/>
    <w:rsid w:val="00023D0B"/>
    <w:rsid w:val="0002461D"/>
    <w:rsid w:val="00024649"/>
    <w:rsid w:val="00024C4A"/>
    <w:rsid w:val="00024C8C"/>
    <w:rsid w:val="00024D8E"/>
    <w:rsid w:val="00025175"/>
    <w:rsid w:val="00025215"/>
    <w:rsid w:val="00025281"/>
    <w:rsid w:val="0002571C"/>
    <w:rsid w:val="00025A63"/>
    <w:rsid w:val="00025AB9"/>
    <w:rsid w:val="00025B7D"/>
    <w:rsid w:val="00025E13"/>
    <w:rsid w:val="00025F5E"/>
    <w:rsid w:val="0002604D"/>
    <w:rsid w:val="00026383"/>
    <w:rsid w:val="0002666A"/>
    <w:rsid w:val="000269CB"/>
    <w:rsid w:val="00026FCB"/>
    <w:rsid w:val="00027014"/>
    <w:rsid w:val="0002704F"/>
    <w:rsid w:val="000270B8"/>
    <w:rsid w:val="00027315"/>
    <w:rsid w:val="00027FD9"/>
    <w:rsid w:val="00030A59"/>
    <w:rsid w:val="00030D3E"/>
    <w:rsid w:val="00030EFA"/>
    <w:rsid w:val="00030FEA"/>
    <w:rsid w:val="0003126D"/>
    <w:rsid w:val="000317C7"/>
    <w:rsid w:val="00031E98"/>
    <w:rsid w:val="00032D4E"/>
    <w:rsid w:val="00033283"/>
    <w:rsid w:val="000335EA"/>
    <w:rsid w:val="00033705"/>
    <w:rsid w:val="0003370B"/>
    <w:rsid w:val="0003386B"/>
    <w:rsid w:val="00033A0B"/>
    <w:rsid w:val="00033D6F"/>
    <w:rsid w:val="00033DFD"/>
    <w:rsid w:val="000353F8"/>
    <w:rsid w:val="000359EF"/>
    <w:rsid w:val="00035F1D"/>
    <w:rsid w:val="00036136"/>
    <w:rsid w:val="0003654A"/>
    <w:rsid w:val="0003707F"/>
    <w:rsid w:val="00037286"/>
    <w:rsid w:val="0003731E"/>
    <w:rsid w:val="00037F34"/>
    <w:rsid w:val="00037FF3"/>
    <w:rsid w:val="000400F7"/>
    <w:rsid w:val="0004022C"/>
    <w:rsid w:val="000405A1"/>
    <w:rsid w:val="00040C17"/>
    <w:rsid w:val="00040C62"/>
    <w:rsid w:val="0004133F"/>
    <w:rsid w:val="000417DF"/>
    <w:rsid w:val="00041FEA"/>
    <w:rsid w:val="00042067"/>
    <w:rsid w:val="0004240E"/>
    <w:rsid w:val="00042A46"/>
    <w:rsid w:val="00042E0A"/>
    <w:rsid w:val="00042E19"/>
    <w:rsid w:val="0004314F"/>
    <w:rsid w:val="0004391F"/>
    <w:rsid w:val="00043BAA"/>
    <w:rsid w:val="00043CD8"/>
    <w:rsid w:val="00044129"/>
    <w:rsid w:val="00044147"/>
    <w:rsid w:val="000444CA"/>
    <w:rsid w:val="000447BB"/>
    <w:rsid w:val="00044C09"/>
    <w:rsid w:val="00044C7F"/>
    <w:rsid w:val="00044DA1"/>
    <w:rsid w:val="00045062"/>
    <w:rsid w:val="000451DD"/>
    <w:rsid w:val="00045235"/>
    <w:rsid w:val="00045477"/>
    <w:rsid w:val="0004551E"/>
    <w:rsid w:val="00045C9E"/>
    <w:rsid w:val="00045D27"/>
    <w:rsid w:val="00046075"/>
    <w:rsid w:val="00046333"/>
    <w:rsid w:val="0004669B"/>
    <w:rsid w:val="000466B0"/>
    <w:rsid w:val="00046911"/>
    <w:rsid w:val="0004694F"/>
    <w:rsid w:val="00046B25"/>
    <w:rsid w:val="0004703D"/>
    <w:rsid w:val="000479F7"/>
    <w:rsid w:val="00047BDF"/>
    <w:rsid w:val="00047BF5"/>
    <w:rsid w:val="00050068"/>
    <w:rsid w:val="00050119"/>
    <w:rsid w:val="0005054C"/>
    <w:rsid w:val="00050980"/>
    <w:rsid w:val="00050A7F"/>
    <w:rsid w:val="00050C14"/>
    <w:rsid w:val="00050E31"/>
    <w:rsid w:val="00050EC7"/>
    <w:rsid w:val="00051557"/>
    <w:rsid w:val="000516B4"/>
    <w:rsid w:val="00052087"/>
    <w:rsid w:val="000521E3"/>
    <w:rsid w:val="00052685"/>
    <w:rsid w:val="00052D9E"/>
    <w:rsid w:val="00053124"/>
    <w:rsid w:val="00053323"/>
    <w:rsid w:val="00053450"/>
    <w:rsid w:val="0005396E"/>
    <w:rsid w:val="00053C99"/>
    <w:rsid w:val="00053D52"/>
    <w:rsid w:val="00053FC3"/>
    <w:rsid w:val="00054543"/>
    <w:rsid w:val="0005455C"/>
    <w:rsid w:val="000547CF"/>
    <w:rsid w:val="00054EA7"/>
    <w:rsid w:val="0005589C"/>
    <w:rsid w:val="000558AB"/>
    <w:rsid w:val="00055D6C"/>
    <w:rsid w:val="00055F07"/>
    <w:rsid w:val="00056465"/>
    <w:rsid w:val="00056AD9"/>
    <w:rsid w:val="00057625"/>
    <w:rsid w:val="00057682"/>
    <w:rsid w:val="00057764"/>
    <w:rsid w:val="00057AA2"/>
    <w:rsid w:val="0006001E"/>
    <w:rsid w:val="00060112"/>
    <w:rsid w:val="000602F3"/>
    <w:rsid w:val="000604B7"/>
    <w:rsid w:val="0006076A"/>
    <w:rsid w:val="00060F55"/>
    <w:rsid w:val="0006114C"/>
    <w:rsid w:val="0006136F"/>
    <w:rsid w:val="00061382"/>
    <w:rsid w:val="000616FC"/>
    <w:rsid w:val="00061764"/>
    <w:rsid w:val="00061790"/>
    <w:rsid w:val="00061AC7"/>
    <w:rsid w:val="00061D6C"/>
    <w:rsid w:val="00061D99"/>
    <w:rsid w:val="0006203D"/>
    <w:rsid w:val="0006204A"/>
    <w:rsid w:val="0006232A"/>
    <w:rsid w:val="00062446"/>
    <w:rsid w:val="00062791"/>
    <w:rsid w:val="00062827"/>
    <w:rsid w:val="000632CE"/>
    <w:rsid w:val="000635A0"/>
    <w:rsid w:val="0006384C"/>
    <w:rsid w:val="00063EAD"/>
    <w:rsid w:val="00063F2A"/>
    <w:rsid w:val="00064985"/>
    <w:rsid w:val="00064C11"/>
    <w:rsid w:val="00064C67"/>
    <w:rsid w:val="00064D45"/>
    <w:rsid w:val="00065146"/>
    <w:rsid w:val="000651CB"/>
    <w:rsid w:val="000652A8"/>
    <w:rsid w:val="00065562"/>
    <w:rsid w:val="00065572"/>
    <w:rsid w:val="00065E65"/>
    <w:rsid w:val="00066058"/>
    <w:rsid w:val="000662BA"/>
    <w:rsid w:val="0006637E"/>
    <w:rsid w:val="000664A4"/>
    <w:rsid w:val="00066821"/>
    <w:rsid w:val="00066C4C"/>
    <w:rsid w:val="00066D7B"/>
    <w:rsid w:val="0006710E"/>
    <w:rsid w:val="00067460"/>
    <w:rsid w:val="00067D22"/>
    <w:rsid w:val="000701FE"/>
    <w:rsid w:val="0007038F"/>
    <w:rsid w:val="00070DCD"/>
    <w:rsid w:val="00070E33"/>
    <w:rsid w:val="00070F0D"/>
    <w:rsid w:val="000711C1"/>
    <w:rsid w:val="00072137"/>
    <w:rsid w:val="00072391"/>
    <w:rsid w:val="000726A7"/>
    <w:rsid w:val="00072747"/>
    <w:rsid w:val="00072D78"/>
    <w:rsid w:val="0007356F"/>
    <w:rsid w:val="000736C1"/>
    <w:rsid w:val="00073938"/>
    <w:rsid w:val="00073ABC"/>
    <w:rsid w:val="00073F61"/>
    <w:rsid w:val="00074129"/>
    <w:rsid w:val="00074248"/>
    <w:rsid w:val="000747B3"/>
    <w:rsid w:val="0007480D"/>
    <w:rsid w:val="00074BD7"/>
    <w:rsid w:val="00074C23"/>
    <w:rsid w:val="00074EDC"/>
    <w:rsid w:val="00075013"/>
    <w:rsid w:val="00075121"/>
    <w:rsid w:val="0007513D"/>
    <w:rsid w:val="000751FE"/>
    <w:rsid w:val="00075706"/>
    <w:rsid w:val="00075712"/>
    <w:rsid w:val="00075E2F"/>
    <w:rsid w:val="00075FB6"/>
    <w:rsid w:val="00076039"/>
    <w:rsid w:val="00076556"/>
    <w:rsid w:val="000767BB"/>
    <w:rsid w:val="00076BEF"/>
    <w:rsid w:val="00076C4E"/>
    <w:rsid w:val="00076E42"/>
    <w:rsid w:val="00076EDE"/>
    <w:rsid w:val="0007700E"/>
    <w:rsid w:val="000772A6"/>
    <w:rsid w:val="000777A4"/>
    <w:rsid w:val="00077931"/>
    <w:rsid w:val="00077BE0"/>
    <w:rsid w:val="00077EC0"/>
    <w:rsid w:val="0008001E"/>
    <w:rsid w:val="000802BA"/>
    <w:rsid w:val="000806D3"/>
    <w:rsid w:val="000808DB"/>
    <w:rsid w:val="00080956"/>
    <w:rsid w:val="00080A6C"/>
    <w:rsid w:val="00081321"/>
    <w:rsid w:val="000813C9"/>
    <w:rsid w:val="000816D6"/>
    <w:rsid w:val="00081D93"/>
    <w:rsid w:val="0008201A"/>
    <w:rsid w:val="000826C2"/>
    <w:rsid w:val="00082C55"/>
    <w:rsid w:val="00082FD2"/>
    <w:rsid w:val="00084399"/>
    <w:rsid w:val="00084402"/>
    <w:rsid w:val="00084956"/>
    <w:rsid w:val="000849D1"/>
    <w:rsid w:val="0008529F"/>
    <w:rsid w:val="00085D32"/>
    <w:rsid w:val="00085DE3"/>
    <w:rsid w:val="00085E85"/>
    <w:rsid w:val="00085EBA"/>
    <w:rsid w:val="00085F86"/>
    <w:rsid w:val="00086102"/>
    <w:rsid w:val="00086860"/>
    <w:rsid w:val="000873F3"/>
    <w:rsid w:val="00087862"/>
    <w:rsid w:val="000906E9"/>
    <w:rsid w:val="00090D04"/>
    <w:rsid w:val="00090EA0"/>
    <w:rsid w:val="000913A6"/>
    <w:rsid w:val="0009204D"/>
    <w:rsid w:val="000920DA"/>
    <w:rsid w:val="00092577"/>
    <w:rsid w:val="000929DE"/>
    <w:rsid w:val="00092B41"/>
    <w:rsid w:val="00092B5B"/>
    <w:rsid w:val="00092CAD"/>
    <w:rsid w:val="0009344F"/>
    <w:rsid w:val="00093713"/>
    <w:rsid w:val="0009374D"/>
    <w:rsid w:val="00093D45"/>
    <w:rsid w:val="00093EE5"/>
    <w:rsid w:val="00094378"/>
    <w:rsid w:val="0009469E"/>
    <w:rsid w:val="000946D4"/>
    <w:rsid w:val="00094BB2"/>
    <w:rsid w:val="00094F8B"/>
    <w:rsid w:val="000952C6"/>
    <w:rsid w:val="000952FE"/>
    <w:rsid w:val="000960BC"/>
    <w:rsid w:val="0009618B"/>
    <w:rsid w:val="0009623F"/>
    <w:rsid w:val="00096294"/>
    <w:rsid w:val="00096863"/>
    <w:rsid w:val="00096A9E"/>
    <w:rsid w:val="00096F62"/>
    <w:rsid w:val="00096FAC"/>
    <w:rsid w:val="00097259"/>
    <w:rsid w:val="000978FB"/>
    <w:rsid w:val="00097C4D"/>
    <w:rsid w:val="00097E78"/>
    <w:rsid w:val="00097F6B"/>
    <w:rsid w:val="000A007C"/>
    <w:rsid w:val="000A0145"/>
    <w:rsid w:val="000A0751"/>
    <w:rsid w:val="000A0DF0"/>
    <w:rsid w:val="000A1062"/>
    <w:rsid w:val="000A11AC"/>
    <w:rsid w:val="000A14F3"/>
    <w:rsid w:val="000A165B"/>
    <w:rsid w:val="000A17C0"/>
    <w:rsid w:val="000A1C13"/>
    <w:rsid w:val="000A1D5F"/>
    <w:rsid w:val="000A2017"/>
    <w:rsid w:val="000A276D"/>
    <w:rsid w:val="000A2962"/>
    <w:rsid w:val="000A2AA9"/>
    <w:rsid w:val="000A2B0B"/>
    <w:rsid w:val="000A2BCF"/>
    <w:rsid w:val="000A2ED5"/>
    <w:rsid w:val="000A3022"/>
    <w:rsid w:val="000A3145"/>
    <w:rsid w:val="000A3689"/>
    <w:rsid w:val="000A3F57"/>
    <w:rsid w:val="000A4035"/>
    <w:rsid w:val="000A4110"/>
    <w:rsid w:val="000A42ED"/>
    <w:rsid w:val="000A4713"/>
    <w:rsid w:val="000A5716"/>
    <w:rsid w:val="000A5803"/>
    <w:rsid w:val="000A5A54"/>
    <w:rsid w:val="000A5D2C"/>
    <w:rsid w:val="000A6033"/>
    <w:rsid w:val="000A60A6"/>
    <w:rsid w:val="000A64C0"/>
    <w:rsid w:val="000A6CE0"/>
    <w:rsid w:val="000A6EB3"/>
    <w:rsid w:val="000A71BF"/>
    <w:rsid w:val="000A7D40"/>
    <w:rsid w:val="000A7E81"/>
    <w:rsid w:val="000A7FCC"/>
    <w:rsid w:val="000B008B"/>
    <w:rsid w:val="000B0220"/>
    <w:rsid w:val="000B0944"/>
    <w:rsid w:val="000B0CAC"/>
    <w:rsid w:val="000B0FDA"/>
    <w:rsid w:val="000B104B"/>
    <w:rsid w:val="000B1A01"/>
    <w:rsid w:val="000B1C19"/>
    <w:rsid w:val="000B1EA7"/>
    <w:rsid w:val="000B23AE"/>
    <w:rsid w:val="000B273E"/>
    <w:rsid w:val="000B2763"/>
    <w:rsid w:val="000B3211"/>
    <w:rsid w:val="000B3351"/>
    <w:rsid w:val="000B35B4"/>
    <w:rsid w:val="000B3641"/>
    <w:rsid w:val="000B3848"/>
    <w:rsid w:val="000B39EC"/>
    <w:rsid w:val="000B3B0B"/>
    <w:rsid w:val="000B3B8C"/>
    <w:rsid w:val="000B3EC4"/>
    <w:rsid w:val="000B4E45"/>
    <w:rsid w:val="000B57BD"/>
    <w:rsid w:val="000B5FA2"/>
    <w:rsid w:val="000B60BA"/>
    <w:rsid w:val="000B6313"/>
    <w:rsid w:val="000B6545"/>
    <w:rsid w:val="000B6D94"/>
    <w:rsid w:val="000B6E39"/>
    <w:rsid w:val="000B6F49"/>
    <w:rsid w:val="000B7901"/>
    <w:rsid w:val="000B7D17"/>
    <w:rsid w:val="000C0A04"/>
    <w:rsid w:val="000C0A8E"/>
    <w:rsid w:val="000C0D53"/>
    <w:rsid w:val="000C1201"/>
    <w:rsid w:val="000C17C2"/>
    <w:rsid w:val="000C1C45"/>
    <w:rsid w:val="000C1ED0"/>
    <w:rsid w:val="000C2658"/>
    <w:rsid w:val="000C280C"/>
    <w:rsid w:val="000C2868"/>
    <w:rsid w:val="000C29A0"/>
    <w:rsid w:val="000C3086"/>
    <w:rsid w:val="000C3155"/>
    <w:rsid w:val="000C3450"/>
    <w:rsid w:val="000C38CE"/>
    <w:rsid w:val="000C3AB2"/>
    <w:rsid w:val="000C3CB6"/>
    <w:rsid w:val="000C3FB8"/>
    <w:rsid w:val="000C402D"/>
    <w:rsid w:val="000C4797"/>
    <w:rsid w:val="000C4D6B"/>
    <w:rsid w:val="000C4E67"/>
    <w:rsid w:val="000C500B"/>
    <w:rsid w:val="000C535C"/>
    <w:rsid w:val="000C5FC7"/>
    <w:rsid w:val="000C601B"/>
    <w:rsid w:val="000C62FB"/>
    <w:rsid w:val="000C65E4"/>
    <w:rsid w:val="000C6660"/>
    <w:rsid w:val="000C6CEF"/>
    <w:rsid w:val="000C6E00"/>
    <w:rsid w:val="000C704E"/>
    <w:rsid w:val="000C70E9"/>
    <w:rsid w:val="000C7259"/>
    <w:rsid w:val="000C743F"/>
    <w:rsid w:val="000C7571"/>
    <w:rsid w:val="000C7CD1"/>
    <w:rsid w:val="000D0232"/>
    <w:rsid w:val="000D02F9"/>
    <w:rsid w:val="000D0500"/>
    <w:rsid w:val="000D09A3"/>
    <w:rsid w:val="000D09AF"/>
    <w:rsid w:val="000D0D01"/>
    <w:rsid w:val="000D0E30"/>
    <w:rsid w:val="000D0E99"/>
    <w:rsid w:val="000D179F"/>
    <w:rsid w:val="000D17BA"/>
    <w:rsid w:val="000D17F9"/>
    <w:rsid w:val="000D1AAD"/>
    <w:rsid w:val="000D2593"/>
    <w:rsid w:val="000D27A6"/>
    <w:rsid w:val="000D2B65"/>
    <w:rsid w:val="000D2E38"/>
    <w:rsid w:val="000D303D"/>
    <w:rsid w:val="000D3115"/>
    <w:rsid w:val="000D31B1"/>
    <w:rsid w:val="000D3287"/>
    <w:rsid w:val="000D3676"/>
    <w:rsid w:val="000D3F15"/>
    <w:rsid w:val="000D3F93"/>
    <w:rsid w:val="000D3FD6"/>
    <w:rsid w:val="000D40A3"/>
    <w:rsid w:val="000D46E0"/>
    <w:rsid w:val="000D4756"/>
    <w:rsid w:val="000D486B"/>
    <w:rsid w:val="000D4BBA"/>
    <w:rsid w:val="000D4E31"/>
    <w:rsid w:val="000D4EB3"/>
    <w:rsid w:val="000D5634"/>
    <w:rsid w:val="000D5745"/>
    <w:rsid w:val="000D59E7"/>
    <w:rsid w:val="000D5CFC"/>
    <w:rsid w:val="000D5D28"/>
    <w:rsid w:val="000D5FF2"/>
    <w:rsid w:val="000D60E4"/>
    <w:rsid w:val="000D617E"/>
    <w:rsid w:val="000D6231"/>
    <w:rsid w:val="000D6663"/>
    <w:rsid w:val="000D6BA4"/>
    <w:rsid w:val="000D6E46"/>
    <w:rsid w:val="000D7642"/>
    <w:rsid w:val="000D78C7"/>
    <w:rsid w:val="000D79ED"/>
    <w:rsid w:val="000D7BA8"/>
    <w:rsid w:val="000D7CD3"/>
    <w:rsid w:val="000E0270"/>
    <w:rsid w:val="000E02B7"/>
    <w:rsid w:val="000E0345"/>
    <w:rsid w:val="000E0793"/>
    <w:rsid w:val="000E07A2"/>
    <w:rsid w:val="000E0806"/>
    <w:rsid w:val="000E0A71"/>
    <w:rsid w:val="000E0AB0"/>
    <w:rsid w:val="000E0CBC"/>
    <w:rsid w:val="000E115D"/>
    <w:rsid w:val="000E13A0"/>
    <w:rsid w:val="000E1737"/>
    <w:rsid w:val="000E1A37"/>
    <w:rsid w:val="000E1CE6"/>
    <w:rsid w:val="000E2290"/>
    <w:rsid w:val="000E2416"/>
    <w:rsid w:val="000E2667"/>
    <w:rsid w:val="000E2793"/>
    <w:rsid w:val="000E2B77"/>
    <w:rsid w:val="000E2E21"/>
    <w:rsid w:val="000E35DD"/>
    <w:rsid w:val="000E36A1"/>
    <w:rsid w:val="000E376F"/>
    <w:rsid w:val="000E433A"/>
    <w:rsid w:val="000E4483"/>
    <w:rsid w:val="000E4490"/>
    <w:rsid w:val="000E4508"/>
    <w:rsid w:val="000E5298"/>
    <w:rsid w:val="000E596E"/>
    <w:rsid w:val="000E5B21"/>
    <w:rsid w:val="000E5B47"/>
    <w:rsid w:val="000E5D3B"/>
    <w:rsid w:val="000E5F73"/>
    <w:rsid w:val="000E6B92"/>
    <w:rsid w:val="000E6D3C"/>
    <w:rsid w:val="000E70CE"/>
    <w:rsid w:val="000E74BA"/>
    <w:rsid w:val="000E7BFB"/>
    <w:rsid w:val="000E7F5E"/>
    <w:rsid w:val="000E7F93"/>
    <w:rsid w:val="000F0135"/>
    <w:rsid w:val="000F052F"/>
    <w:rsid w:val="000F0813"/>
    <w:rsid w:val="000F1333"/>
    <w:rsid w:val="000F166D"/>
    <w:rsid w:val="000F1927"/>
    <w:rsid w:val="000F1AC8"/>
    <w:rsid w:val="000F1B8C"/>
    <w:rsid w:val="000F1D4F"/>
    <w:rsid w:val="000F23F8"/>
    <w:rsid w:val="000F27F0"/>
    <w:rsid w:val="000F2908"/>
    <w:rsid w:val="000F2A18"/>
    <w:rsid w:val="000F2A37"/>
    <w:rsid w:val="000F2ADA"/>
    <w:rsid w:val="000F2CCD"/>
    <w:rsid w:val="000F2D88"/>
    <w:rsid w:val="000F2EA8"/>
    <w:rsid w:val="000F2F03"/>
    <w:rsid w:val="000F2FA5"/>
    <w:rsid w:val="000F3191"/>
    <w:rsid w:val="000F33EC"/>
    <w:rsid w:val="000F390B"/>
    <w:rsid w:val="000F39F1"/>
    <w:rsid w:val="000F3CA9"/>
    <w:rsid w:val="000F4996"/>
    <w:rsid w:val="000F50CF"/>
    <w:rsid w:val="000F586B"/>
    <w:rsid w:val="000F5C89"/>
    <w:rsid w:val="000F602B"/>
    <w:rsid w:val="000F641C"/>
    <w:rsid w:val="000F686E"/>
    <w:rsid w:val="000F6B7D"/>
    <w:rsid w:val="000F6B98"/>
    <w:rsid w:val="000F6DD7"/>
    <w:rsid w:val="000F755C"/>
    <w:rsid w:val="000F7C7A"/>
    <w:rsid w:val="000F7E0C"/>
    <w:rsid w:val="00100B44"/>
    <w:rsid w:val="00100BC9"/>
    <w:rsid w:val="00100FCE"/>
    <w:rsid w:val="0010103C"/>
    <w:rsid w:val="00101123"/>
    <w:rsid w:val="00101A31"/>
    <w:rsid w:val="00101C8B"/>
    <w:rsid w:val="00101FEE"/>
    <w:rsid w:val="00102386"/>
    <w:rsid w:val="00102A6A"/>
    <w:rsid w:val="00102E29"/>
    <w:rsid w:val="0010339B"/>
    <w:rsid w:val="0010346D"/>
    <w:rsid w:val="0010374F"/>
    <w:rsid w:val="001039E6"/>
    <w:rsid w:val="00103CD9"/>
    <w:rsid w:val="0010405C"/>
    <w:rsid w:val="00104BEF"/>
    <w:rsid w:val="00104DF9"/>
    <w:rsid w:val="00104F1B"/>
    <w:rsid w:val="001051C6"/>
    <w:rsid w:val="00105370"/>
    <w:rsid w:val="00105979"/>
    <w:rsid w:val="00105D5A"/>
    <w:rsid w:val="00105E16"/>
    <w:rsid w:val="00105EA2"/>
    <w:rsid w:val="0010657B"/>
    <w:rsid w:val="0010697B"/>
    <w:rsid w:val="00106A1D"/>
    <w:rsid w:val="00106EA2"/>
    <w:rsid w:val="0010763F"/>
    <w:rsid w:val="00107C0E"/>
    <w:rsid w:val="00110261"/>
    <w:rsid w:val="00110289"/>
    <w:rsid w:val="001106C9"/>
    <w:rsid w:val="00110839"/>
    <w:rsid w:val="00110B14"/>
    <w:rsid w:val="00110E00"/>
    <w:rsid w:val="00110E82"/>
    <w:rsid w:val="00110F05"/>
    <w:rsid w:val="0011138B"/>
    <w:rsid w:val="001118A6"/>
    <w:rsid w:val="001119EF"/>
    <w:rsid w:val="00111E7F"/>
    <w:rsid w:val="001121F8"/>
    <w:rsid w:val="001122C7"/>
    <w:rsid w:val="0011239A"/>
    <w:rsid w:val="00112633"/>
    <w:rsid w:val="00112A4A"/>
    <w:rsid w:val="00112F66"/>
    <w:rsid w:val="00113047"/>
    <w:rsid w:val="00113183"/>
    <w:rsid w:val="0011323D"/>
    <w:rsid w:val="001132DF"/>
    <w:rsid w:val="00113359"/>
    <w:rsid w:val="0011344F"/>
    <w:rsid w:val="0011376D"/>
    <w:rsid w:val="00113C7A"/>
    <w:rsid w:val="00113F94"/>
    <w:rsid w:val="001140A6"/>
    <w:rsid w:val="00114200"/>
    <w:rsid w:val="001143E6"/>
    <w:rsid w:val="00114524"/>
    <w:rsid w:val="0011469D"/>
    <w:rsid w:val="0011497F"/>
    <w:rsid w:val="00114ECF"/>
    <w:rsid w:val="00114F69"/>
    <w:rsid w:val="00114FC9"/>
    <w:rsid w:val="001151C1"/>
    <w:rsid w:val="00115C54"/>
    <w:rsid w:val="00115CB8"/>
    <w:rsid w:val="00115E83"/>
    <w:rsid w:val="00115F21"/>
    <w:rsid w:val="001162F2"/>
    <w:rsid w:val="001165B7"/>
    <w:rsid w:val="00116640"/>
    <w:rsid w:val="00116648"/>
    <w:rsid w:val="00116D36"/>
    <w:rsid w:val="00117063"/>
    <w:rsid w:val="00117760"/>
    <w:rsid w:val="00117A1A"/>
    <w:rsid w:val="00117B09"/>
    <w:rsid w:val="00117B9C"/>
    <w:rsid w:val="00117F83"/>
    <w:rsid w:val="0012000A"/>
    <w:rsid w:val="00120145"/>
    <w:rsid w:val="001208F5"/>
    <w:rsid w:val="001208F7"/>
    <w:rsid w:val="001209BD"/>
    <w:rsid w:val="001210FA"/>
    <w:rsid w:val="00121821"/>
    <w:rsid w:val="001218EB"/>
    <w:rsid w:val="00121E20"/>
    <w:rsid w:val="00122401"/>
    <w:rsid w:val="001226C7"/>
    <w:rsid w:val="00122718"/>
    <w:rsid w:val="00122BCE"/>
    <w:rsid w:val="00123AA7"/>
    <w:rsid w:val="0012466F"/>
    <w:rsid w:val="001246D7"/>
    <w:rsid w:val="00124E0B"/>
    <w:rsid w:val="00124FCA"/>
    <w:rsid w:val="00125162"/>
    <w:rsid w:val="00125538"/>
    <w:rsid w:val="001257D5"/>
    <w:rsid w:val="0012608C"/>
    <w:rsid w:val="001260C4"/>
    <w:rsid w:val="001263F3"/>
    <w:rsid w:val="00126698"/>
    <w:rsid w:val="00126792"/>
    <w:rsid w:val="00126C18"/>
    <w:rsid w:val="00126C21"/>
    <w:rsid w:val="00127060"/>
    <w:rsid w:val="001274DB"/>
    <w:rsid w:val="00127E9B"/>
    <w:rsid w:val="00130109"/>
    <w:rsid w:val="00130554"/>
    <w:rsid w:val="001305A6"/>
    <w:rsid w:val="001307FF"/>
    <w:rsid w:val="001308E6"/>
    <w:rsid w:val="00130DB4"/>
    <w:rsid w:val="0013120D"/>
    <w:rsid w:val="00131751"/>
    <w:rsid w:val="00131870"/>
    <w:rsid w:val="00131EB6"/>
    <w:rsid w:val="0013226C"/>
    <w:rsid w:val="00132557"/>
    <w:rsid w:val="00132719"/>
    <w:rsid w:val="00132B5D"/>
    <w:rsid w:val="00132DFD"/>
    <w:rsid w:val="0013316D"/>
    <w:rsid w:val="001336CB"/>
    <w:rsid w:val="00133850"/>
    <w:rsid w:val="00133884"/>
    <w:rsid w:val="00133DDB"/>
    <w:rsid w:val="0013483E"/>
    <w:rsid w:val="00134AA8"/>
    <w:rsid w:val="00134FF8"/>
    <w:rsid w:val="001355CD"/>
    <w:rsid w:val="0013579C"/>
    <w:rsid w:val="001358E9"/>
    <w:rsid w:val="00135B9D"/>
    <w:rsid w:val="001362BA"/>
    <w:rsid w:val="00136547"/>
    <w:rsid w:val="00136A15"/>
    <w:rsid w:val="00136B99"/>
    <w:rsid w:val="00136BB9"/>
    <w:rsid w:val="00136E97"/>
    <w:rsid w:val="00137523"/>
    <w:rsid w:val="00137879"/>
    <w:rsid w:val="00137E42"/>
    <w:rsid w:val="00137F98"/>
    <w:rsid w:val="00140396"/>
    <w:rsid w:val="001405DB"/>
    <w:rsid w:val="001406D4"/>
    <w:rsid w:val="001409B2"/>
    <w:rsid w:val="00140F16"/>
    <w:rsid w:val="0014107A"/>
    <w:rsid w:val="0014143B"/>
    <w:rsid w:val="00141A91"/>
    <w:rsid w:val="00141D4A"/>
    <w:rsid w:val="00141E23"/>
    <w:rsid w:val="00141E2C"/>
    <w:rsid w:val="001420FD"/>
    <w:rsid w:val="0014254F"/>
    <w:rsid w:val="001432F1"/>
    <w:rsid w:val="0014371C"/>
    <w:rsid w:val="001438FB"/>
    <w:rsid w:val="00143BE8"/>
    <w:rsid w:val="001443D7"/>
    <w:rsid w:val="001444AD"/>
    <w:rsid w:val="001446B8"/>
    <w:rsid w:val="00144A35"/>
    <w:rsid w:val="00144A54"/>
    <w:rsid w:val="0014567B"/>
    <w:rsid w:val="0014582A"/>
    <w:rsid w:val="0014582D"/>
    <w:rsid w:val="0014593C"/>
    <w:rsid w:val="00146256"/>
    <w:rsid w:val="0014634A"/>
    <w:rsid w:val="0014651C"/>
    <w:rsid w:val="001466AC"/>
    <w:rsid w:val="00146775"/>
    <w:rsid w:val="00146DE2"/>
    <w:rsid w:val="00147056"/>
    <w:rsid w:val="0014725F"/>
    <w:rsid w:val="00147555"/>
    <w:rsid w:val="00147F59"/>
    <w:rsid w:val="001504DA"/>
    <w:rsid w:val="001506EA"/>
    <w:rsid w:val="00150737"/>
    <w:rsid w:val="001509DF"/>
    <w:rsid w:val="001509F4"/>
    <w:rsid w:val="00150BA2"/>
    <w:rsid w:val="00151120"/>
    <w:rsid w:val="0015195B"/>
    <w:rsid w:val="00151BDB"/>
    <w:rsid w:val="00152476"/>
    <w:rsid w:val="00152850"/>
    <w:rsid w:val="00152B3F"/>
    <w:rsid w:val="00152B79"/>
    <w:rsid w:val="0015319D"/>
    <w:rsid w:val="001532FE"/>
    <w:rsid w:val="00153396"/>
    <w:rsid w:val="00153AC5"/>
    <w:rsid w:val="001541F6"/>
    <w:rsid w:val="00154326"/>
    <w:rsid w:val="00154E6C"/>
    <w:rsid w:val="00154FEC"/>
    <w:rsid w:val="001551E5"/>
    <w:rsid w:val="0015523A"/>
    <w:rsid w:val="00155395"/>
    <w:rsid w:val="0015555B"/>
    <w:rsid w:val="00155C29"/>
    <w:rsid w:val="00155E9F"/>
    <w:rsid w:val="00156130"/>
    <w:rsid w:val="001562C9"/>
    <w:rsid w:val="00156358"/>
    <w:rsid w:val="0015663C"/>
    <w:rsid w:val="0015663D"/>
    <w:rsid w:val="00156892"/>
    <w:rsid w:val="00156A86"/>
    <w:rsid w:val="00156A88"/>
    <w:rsid w:val="00156CF7"/>
    <w:rsid w:val="001571BC"/>
    <w:rsid w:val="001575C4"/>
    <w:rsid w:val="001575FC"/>
    <w:rsid w:val="0015799E"/>
    <w:rsid w:val="00157F6F"/>
    <w:rsid w:val="00157F81"/>
    <w:rsid w:val="00160049"/>
    <w:rsid w:val="00160200"/>
    <w:rsid w:val="001610EF"/>
    <w:rsid w:val="001616D4"/>
    <w:rsid w:val="00161D0F"/>
    <w:rsid w:val="00161D23"/>
    <w:rsid w:val="00161E98"/>
    <w:rsid w:val="00162156"/>
    <w:rsid w:val="001626D2"/>
    <w:rsid w:val="001628E4"/>
    <w:rsid w:val="00162A1C"/>
    <w:rsid w:val="00162B46"/>
    <w:rsid w:val="00162D5A"/>
    <w:rsid w:val="00162E41"/>
    <w:rsid w:val="00163037"/>
    <w:rsid w:val="001639EC"/>
    <w:rsid w:val="00163AA5"/>
    <w:rsid w:val="00163C6F"/>
    <w:rsid w:val="00164837"/>
    <w:rsid w:val="00164ABF"/>
    <w:rsid w:val="00164BA6"/>
    <w:rsid w:val="00164DB3"/>
    <w:rsid w:val="00164F5F"/>
    <w:rsid w:val="0016513D"/>
    <w:rsid w:val="001652AA"/>
    <w:rsid w:val="001659E6"/>
    <w:rsid w:val="00165A36"/>
    <w:rsid w:val="00165BAE"/>
    <w:rsid w:val="00165DA7"/>
    <w:rsid w:val="00165E23"/>
    <w:rsid w:val="001660D6"/>
    <w:rsid w:val="0016623F"/>
    <w:rsid w:val="00166267"/>
    <w:rsid w:val="001663F3"/>
    <w:rsid w:val="00166C9F"/>
    <w:rsid w:val="001670E9"/>
    <w:rsid w:val="00167716"/>
    <w:rsid w:val="00167C33"/>
    <w:rsid w:val="00167E22"/>
    <w:rsid w:val="00170054"/>
    <w:rsid w:val="00170631"/>
    <w:rsid w:val="00170B09"/>
    <w:rsid w:val="00170F6C"/>
    <w:rsid w:val="00171301"/>
    <w:rsid w:val="00171968"/>
    <w:rsid w:val="00171F46"/>
    <w:rsid w:val="001722CC"/>
    <w:rsid w:val="001723F3"/>
    <w:rsid w:val="001727B5"/>
    <w:rsid w:val="001727F5"/>
    <w:rsid w:val="001731AA"/>
    <w:rsid w:val="001733DE"/>
    <w:rsid w:val="001733F3"/>
    <w:rsid w:val="001736C6"/>
    <w:rsid w:val="001740AE"/>
    <w:rsid w:val="00174255"/>
    <w:rsid w:val="0017434B"/>
    <w:rsid w:val="00174416"/>
    <w:rsid w:val="001745E5"/>
    <w:rsid w:val="0017463D"/>
    <w:rsid w:val="00174E64"/>
    <w:rsid w:val="001750EB"/>
    <w:rsid w:val="00175991"/>
    <w:rsid w:val="0017657D"/>
    <w:rsid w:val="00176601"/>
    <w:rsid w:val="00176B6E"/>
    <w:rsid w:val="0017795D"/>
    <w:rsid w:val="00177AB5"/>
    <w:rsid w:val="00177C9E"/>
    <w:rsid w:val="00177D7F"/>
    <w:rsid w:val="001803CB"/>
    <w:rsid w:val="00180696"/>
    <w:rsid w:val="00180ACE"/>
    <w:rsid w:val="00180DC1"/>
    <w:rsid w:val="00180F4C"/>
    <w:rsid w:val="0018104E"/>
    <w:rsid w:val="0018127F"/>
    <w:rsid w:val="0018139F"/>
    <w:rsid w:val="00181529"/>
    <w:rsid w:val="00181A8C"/>
    <w:rsid w:val="00181B83"/>
    <w:rsid w:val="00182465"/>
    <w:rsid w:val="00182653"/>
    <w:rsid w:val="00182702"/>
    <w:rsid w:val="00182ACD"/>
    <w:rsid w:val="00182B74"/>
    <w:rsid w:val="00183156"/>
    <w:rsid w:val="00183173"/>
    <w:rsid w:val="00183236"/>
    <w:rsid w:val="001835C2"/>
    <w:rsid w:val="00183788"/>
    <w:rsid w:val="001838B3"/>
    <w:rsid w:val="001838E7"/>
    <w:rsid w:val="00183AE9"/>
    <w:rsid w:val="00183FD2"/>
    <w:rsid w:val="00184959"/>
    <w:rsid w:val="00184981"/>
    <w:rsid w:val="00184B38"/>
    <w:rsid w:val="001850F3"/>
    <w:rsid w:val="00185281"/>
    <w:rsid w:val="001858E6"/>
    <w:rsid w:val="0018599F"/>
    <w:rsid w:val="00185B2A"/>
    <w:rsid w:val="00186532"/>
    <w:rsid w:val="0018662B"/>
    <w:rsid w:val="00187459"/>
    <w:rsid w:val="00187526"/>
    <w:rsid w:val="001878AD"/>
    <w:rsid w:val="001878F5"/>
    <w:rsid w:val="00187B09"/>
    <w:rsid w:val="00187CAB"/>
    <w:rsid w:val="00187D82"/>
    <w:rsid w:val="00187F70"/>
    <w:rsid w:val="00190297"/>
    <w:rsid w:val="00190321"/>
    <w:rsid w:val="001904C5"/>
    <w:rsid w:val="00190AE0"/>
    <w:rsid w:val="00190D22"/>
    <w:rsid w:val="0019114D"/>
    <w:rsid w:val="00191168"/>
    <w:rsid w:val="00191849"/>
    <w:rsid w:val="00191D33"/>
    <w:rsid w:val="00191E68"/>
    <w:rsid w:val="0019232A"/>
    <w:rsid w:val="00192395"/>
    <w:rsid w:val="00192990"/>
    <w:rsid w:val="00192A42"/>
    <w:rsid w:val="00193906"/>
    <w:rsid w:val="0019420D"/>
    <w:rsid w:val="00194251"/>
    <w:rsid w:val="00194470"/>
    <w:rsid w:val="0019463D"/>
    <w:rsid w:val="00194868"/>
    <w:rsid w:val="00194938"/>
    <w:rsid w:val="00194A9F"/>
    <w:rsid w:val="00194E98"/>
    <w:rsid w:val="00194F53"/>
    <w:rsid w:val="00195079"/>
    <w:rsid w:val="00195178"/>
    <w:rsid w:val="001955CE"/>
    <w:rsid w:val="00195810"/>
    <w:rsid w:val="00195C5E"/>
    <w:rsid w:val="00195FB4"/>
    <w:rsid w:val="001961C3"/>
    <w:rsid w:val="0019661B"/>
    <w:rsid w:val="00196BE2"/>
    <w:rsid w:val="00196E83"/>
    <w:rsid w:val="00197184"/>
    <w:rsid w:val="001972A8"/>
    <w:rsid w:val="001972E6"/>
    <w:rsid w:val="00197BC5"/>
    <w:rsid w:val="001A0082"/>
    <w:rsid w:val="001A06EB"/>
    <w:rsid w:val="001A0842"/>
    <w:rsid w:val="001A0968"/>
    <w:rsid w:val="001A0AA4"/>
    <w:rsid w:val="001A0ED7"/>
    <w:rsid w:val="001A0EDC"/>
    <w:rsid w:val="001A141B"/>
    <w:rsid w:val="001A1454"/>
    <w:rsid w:val="001A1601"/>
    <w:rsid w:val="001A1A03"/>
    <w:rsid w:val="001A208B"/>
    <w:rsid w:val="001A22B5"/>
    <w:rsid w:val="001A235A"/>
    <w:rsid w:val="001A24F0"/>
    <w:rsid w:val="001A2F59"/>
    <w:rsid w:val="001A2F84"/>
    <w:rsid w:val="001A32E3"/>
    <w:rsid w:val="001A339E"/>
    <w:rsid w:val="001A3AAA"/>
    <w:rsid w:val="001A3B18"/>
    <w:rsid w:val="001A3EA4"/>
    <w:rsid w:val="001A4325"/>
    <w:rsid w:val="001A468A"/>
    <w:rsid w:val="001A4FD2"/>
    <w:rsid w:val="001A5244"/>
    <w:rsid w:val="001A537C"/>
    <w:rsid w:val="001A5417"/>
    <w:rsid w:val="001A5D45"/>
    <w:rsid w:val="001A5D66"/>
    <w:rsid w:val="001A607F"/>
    <w:rsid w:val="001A6754"/>
    <w:rsid w:val="001A677C"/>
    <w:rsid w:val="001A6E41"/>
    <w:rsid w:val="001A70FA"/>
    <w:rsid w:val="001A7455"/>
    <w:rsid w:val="001A7465"/>
    <w:rsid w:val="001A7978"/>
    <w:rsid w:val="001A7C51"/>
    <w:rsid w:val="001B0C1B"/>
    <w:rsid w:val="001B0C90"/>
    <w:rsid w:val="001B0D41"/>
    <w:rsid w:val="001B14BF"/>
    <w:rsid w:val="001B1702"/>
    <w:rsid w:val="001B1C34"/>
    <w:rsid w:val="001B2030"/>
    <w:rsid w:val="001B2128"/>
    <w:rsid w:val="001B212F"/>
    <w:rsid w:val="001B222F"/>
    <w:rsid w:val="001B25EE"/>
    <w:rsid w:val="001B28B3"/>
    <w:rsid w:val="001B2C60"/>
    <w:rsid w:val="001B2FEF"/>
    <w:rsid w:val="001B32CE"/>
    <w:rsid w:val="001B34EA"/>
    <w:rsid w:val="001B3B00"/>
    <w:rsid w:val="001B3CEF"/>
    <w:rsid w:val="001B3D9D"/>
    <w:rsid w:val="001B3F96"/>
    <w:rsid w:val="001B465E"/>
    <w:rsid w:val="001B4AB9"/>
    <w:rsid w:val="001B4F0D"/>
    <w:rsid w:val="001B50DF"/>
    <w:rsid w:val="001B548B"/>
    <w:rsid w:val="001B5569"/>
    <w:rsid w:val="001B5906"/>
    <w:rsid w:val="001B594B"/>
    <w:rsid w:val="001B59DD"/>
    <w:rsid w:val="001B5B01"/>
    <w:rsid w:val="001B5FF7"/>
    <w:rsid w:val="001B636E"/>
    <w:rsid w:val="001B6AF8"/>
    <w:rsid w:val="001B6AF9"/>
    <w:rsid w:val="001B6BFD"/>
    <w:rsid w:val="001B6CFD"/>
    <w:rsid w:val="001B6E94"/>
    <w:rsid w:val="001B7063"/>
    <w:rsid w:val="001B7315"/>
    <w:rsid w:val="001B73F9"/>
    <w:rsid w:val="001B75E4"/>
    <w:rsid w:val="001B7603"/>
    <w:rsid w:val="001B78B8"/>
    <w:rsid w:val="001B78E5"/>
    <w:rsid w:val="001C0346"/>
    <w:rsid w:val="001C047D"/>
    <w:rsid w:val="001C0810"/>
    <w:rsid w:val="001C0CDF"/>
    <w:rsid w:val="001C0D55"/>
    <w:rsid w:val="001C0D56"/>
    <w:rsid w:val="001C0F2C"/>
    <w:rsid w:val="001C11BB"/>
    <w:rsid w:val="001C17B9"/>
    <w:rsid w:val="001C17EE"/>
    <w:rsid w:val="001C1ECF"/>
    <w:rsid w:val="001C20DA"/>
    <w:rsid w:val="001C2500"/>
    <w:rsid w:val="001C26D1"/>
    <w:rsid w:val="001C29F4"/>
    <w:rsid w:val="001C2DDE"/>
    <w:rsid w:val="001C2E49"/>
    <w:rsid w:val="001C2F4F"/>
    <w:rsid w:val="001C3096"/>
    <w:rsid w:val="001C321B"/>
    <w:rsid w:val="001C325F"/>
    <w:rsid w:val="001C33ED"/>
    <w:rsid w:val="001C35F7"/>
    <w:rsid w:val="001C38B6"/>
    <w:rsid w:val="001C4282"/>
    <w:rsid w:val="001C45B2"/>
    <w:rsid w:val="001C4626"/>
    <w:rsid w:val="001C4B73"/>
    <w:rsid w:val="001C4C15"/>
    <w:rsid w:val="001C4D8F"/>
    <w:rsid w:val="001C51CC"/>
    <w:rsid w:val="001C5472"/>
    <w:rsid w:val="001C5528"/>
    <w:rsid w:val="001C5930"/>
    <w:rsid w:val="001C5DE1"/>
    <w:rsid w:val="001C5EF6"/>
    <w:rsid w:val="001C5F9D"/>
    <w:rsid w:val="001C6178"/>
    <w:rsid w:val="001C6292"/>
    <w:rsid w:val="001C64EE"/>
    <w:rsid w:val="001C68D6"/>
    <w:rsid w:val="001C6BB3"/>
    <w:rsid w:val="001C7015"/>
    <w:rsid w:val="001C750D"/>
    <w:rsid w:val="001C7B29"/>
    <w:rsid w:val="001C7BF3"/>
    <w:rsid w:val="001C7D60"/>
    <w:rsid w:val="001D07CB"/>
    <w:rsid w:val="001D08F5"/>
    <w:rsid w:val="001D0E2F"/>
    <w:rsid w:val="001D0F6C"/>
    <w:rsid w:val="001D10AD"/>
    <w:rsid w:val="001D14F6"/>
    <w:rsid w:val="001D1870"/>
    <w:rsid w:val="001D1969"/>
    <w:rsid w:val="001D23E2"/>
    <w:rsid w:val="001D259F"/>
    <w:rsid w:val="001D29C6"/>
    <w:rsid w:val="001D2E42"/>
    <w:rsid w:val="001D2EFC"/>
    <w:rsid w:val="001D34F9"/>
    <w:rsid w:val="001D3F6B"/>
    <w:rsid w:val="001D3FA8"/>
    <w:rsid w:val="001D4015"/>
    <w:rsid w:val="001D4188"/>
    <w:rsid w:val="001D47E5"/>
    <w:rsid w:val="001D4857"/>
    <w:rsid w:val="001D49FB"/>
    <w:rsid w:val="001D4AC7"/>
    <w:rsid w:val="001D4B90"/>
    <w:rsid w:val="001D517E"/>
    <w:rsid w:val="001D5414"/>
    <w:rsid w:val="001D56B6"/>
    <w:rsid w:val="001D6884"/>
    <w:rsid w:val="001D6A16"/>
    <w:rsid w:val="001D724E"/>
    <w:rsid w:val="001D73CF"/>
    <w:rsid w:val="001D787B"/>
    <w:rsid w:val="001D7A00"/>
    <w:rsid w:val="001D7B75"/>
    <w:rsid w:val="001E01BC"/>
    <w:rsid w:val="001E0240"/>
    <w:rsid w:val="001E079F"/>
    <w:rsid w:val="001E08ED"/>
    <w:rsid w:val="001E0A61"/>
    <w:rsid w:val="001E0CA7"/>
    <w:rsid w:val="001E0F3E"/>
    <w:rsid w:val="001E102D"/>
    <w:rsid w:val="001E1120"/>
    <w:rsid w:val="001E11AE"/>
    <w:rsid w:val="001E18E6"/>
    <w:rsid w:val="001E26F8"/>
    <w:rsid w:val="001E2BC1"/>
    <w:rsid w:val="001E2CD6"/>
    <w:rsid w:val="001E3094"/>
    <w:rsid w:val="001E3422"/>
    <w:rsid w:val="001E35C6"/>
    <w:rsid w:val="001E364F"/>
    <w:rsid w:val="001E3AD1"/>
    <w:rsid w:val="001E40D6"/>
    <w:rsid w:val="001E4652"/>
    <w:rsid w:val="001E4C61"/>
    <w:rsid w:val="001E4E47"/>
    <w:rsid w:val="001E544B"/>
    <w:rsid w:val="001E5657"/>
    <w:rsid w:val="001E5DCF"/>
    <w:rsid w:val="001E60CD"/>
    <w:rsid w:val="001E63FD"/>
    <w:rsid w:val="001E6631"/>
    <w:rsid w:val="001E6687"/>
    <w:rsid w:val="001E6930"/>
    <w:rsid w:val="001E6CF4"/>
    <w:rsid w:val="001E6D4F"/>
    <w:rsid w:val="001E73D9"/>
    <w:rsid w:val="001E753E"/>
    <w:rsid w:val="001E757B"/>
    <w:rsid w:val="001E75A1"/>
    <w:rsid w:val="001E7D79"/>
    <w:rsid w:val="001E7F59"/>
    <w:rsid w:val="001F003C"/>
    <w:rsid w:val="001F01E3"/>
    <w:rsid w:val="001F05F6"/>
    <w:rsid w:val="001F06CC"/>
    <w:rsid w:val="001F0D50"/>
    <w:rsid w:val="001F0DAA"/>
    <w:rsid w:val="001F0EDB"/>
    <w:rsid w:val="001F0F52"/>
    <w:rsid w:val="001F11CF"/>
    <w:rsid w:val="001F12C4"/>
    <w:rsid w:val="001F1559"/>
    <w:rsid w:val="001F1E15"/>
    <w:rsid w:val="001F20D6"/>
    <w:rsid w:val="001F20F0"/>
    <w:rsid w:val="001F2130"/>
    <w:rsid w:val="001F214C"/>
    <w:rsid w:val="001F2546"/>
    <w:rsid w:val="001F2A37"/>
    <w:rsid w:val="001F2ABE"/>
    <w:rsid w:val="001F33A4"/>
    <w:rsid w:val="001F36BF"/>
    <w:rsid w:val="001F3921"/>
    <w:rsid w:val="001F3DCE"/>
    <w:rsid w:val="001F5158"/>
    <w:rsid w:val="001F5418"/>
    <w:rsid w:val="001F5490"/>
    <w:rsid w:val="001F555A"/>
    <w:rsid w:val="001F560A"/>
    <w:rsid w:val="001F56DB"/>
    <w:rsid w:val="001F5796"/>
    <w:rsid w:val="001F5CDC"/>
    <w:rsid w:val="001F61F9"/>
    <w:rsid w:val="001F6AC6"/>
    <w:rsid w:val="001F6DDA"/>
    <w:rsid w:val="001F75A5"/>
    <w:rsid w:val="001F77DA"/>
    <w:rsid w:val="001F7AFD"/>
    <w:rsid w:val="001F7BE1"/>
    <w:rsid w:val="001F7CCE"/>
    <w:rsid w:val="002005E2"/>
    <w:rsid w:val="002006DA"/>
    <w:rsid w:val="00200806"/>
    <w:rsid w:val="002008DD"/>
    <w:rsid w:val="002009E6"/>
    <w:rsid w:val="00201660"/>
    <w:rsid w:val="002018E2"/>
    <w:rsid w:val="002019B9"/>
    <w:rsid w:val="002019CC"/>
    <w:rsid w:val="00201EB8"/>
    <w:rsid w:val="002020ED"/>
    <w:rsid w:val="00202268"/>
    <w:rsid w:val="00202485"/>
    <w:rsid w:val="002026E1"/>
    <w:rsid w:val="002028B2"/>
    <w:rsid w:val="00202C03"/>
    <w:rsid w:val="00202C87"/>
    <w:rsid w:val="00202EC5"/>
    <w:rsid w:val="00203095"/>
    <w:rsid w:val="002030BC"/>
    <w:rsid w:val="002030E5"/>
    <w:rsid w:val="0020326C"/>
    <w:rsid w:val="0020327C"/>
    <w:rsid w:val="002034C0"/>
    <w:rsid w:val="002035E9"/>
    <w:rsid w:val="0020360A"/>
    <w:rsid w:val="00203703"/>
    <w:rsid w:val="0020387F"/>
    <w:rsid w:val="00203C7A"/>
    <w:rsid w:val="00203E91"/>
    <w:rsid w:val="00203F04"/>
    <w:rsid w:val="00204091"/>
    <w:rsid w:val="00204428"/>
    <w:rsid w:val="002045C5"/>
    <w:rsid w:val="00204847"/>
    <w:rsid w:val="002048B1"/>
    <w:rsid w:val="00204A3E"/>
    <w:rsid w:val="00204CD0"/>
    <w:rsid w:val="00204D5D"/>
    <w:rsid w:val="00205175"/>
    <w:rsid w:val="00205497"/>
    <w:rsid w:val="00205504"/>
    <w:rsid w:val="00205595"/>
    <w:rsid w:val="00205B00"/>
    <w:rsid w:val="00205EC0"/>
    <w:rsid w:val="00205FFF"/>
    <w:rsid w:val="00206485"/>
    <w:rsid w:val="00206DC7"/>
    <w:rsid w:val="002070B0"/>
    <w:rsid w:val="002078D6"/>
    <w:rsid w:val="00207D00"/>
    <w:rsid w:val="00207D93"/>
    <w:rsid w:val="002105A5"/>
    <w:rsid w:val="00210717"/>
    <w:rsid w:val="00210770"/>
    <w:rsid w:val="00211A35"/>
    <w:rsid w:val="00211B52"/>
    <w:rsid w:val="00211BE7"/>
    <w:rsid w:val="00212356"/>
    <w:rsid w:val="002124E0"/>
    <w:rsid w:val="00212AFC"/>
    <w:rsid w:val="00213695"/>
    <w:rsid w:val="002137A9"/>
    <w:rsid w:val="00213A45"/>
    <w:rsid w:val="00213BAD"/>
    <w:rsid w:val="00213E0D"/>
    <w:rsid w:val="0021423D"/>
    <w:rsid w:val="002143EF"/>
    <w:rsid w:val="002144A3"/>
    <w:rsid w:val="0021468F"/>
    <w:rsid w:val="00214959"/>
    <w:rsid w:val="00214D18"/>
    <w:rsid w:val="00214D5B"/>
    <w:rsid w:val="00214E54"/>
    <w:rsid w:val="00215435"/>
    <w:rsid w:val="0021563F"/>
    <w:rsid w:val="00215E61"/>
    <w:rsid w:val="00215F79"/>
    <w:rsid w:val="00216076"/>
    <w:rsid w:val="002160F1"/>
    <w:rsid w:val="00216430"/>
    <w:rsid w:val="0021675A"/>
    <w:rsid w:val="002167FC"/>
    <w:rsid w:val="002169FA"/>
    <w:rsid w:val="00217C54"/>
    <w:rsid w:val="00217EBE"/>
    <w:rsid w:val="00217ED1"/>
    <w:rsid w:val="00217FBE"/>
    <w:rsid w:val="002203B5"/>
    <w:rsid w:val="00220A73"/>
    <w:rsid w:val="00220D8A"/>
    <w:rsid w:val="00220DC5"/>
    <w:rsid w:val="00221174"/>
    <w:rsid w:val="00221747"/>
    <w:rsid w:val="00221B9E"/>
    <w:rsid w:val="002223EB"/>
    <w:rsid w:val="00222CD1"/>
    <w:rsid w:val="00222CE3"/>
    <w:rsid w:val="00222FC1"/>
    <w:rsid w:val="0022316B"/>
    <w:rsid w:val="002236E1"/>
    <w:rsid w:val="00223889"/>
    <w:rsid w:val="00223C7A"/>
    <w:rsid w:val="00223DE2"/>
    <w:rsid w:val="00223EAA"/>
    <w:rsid w:val="002246D2"/>
    <w:rsid w:val="002247B8"/>
    <w:rsid w:val="00224843"/>
    <w:rsid w:val="00224856"/>
    <w:rsid w:val="00224E02"/>
    <w:rsid w:val="002262D1"/>
    <w:rsid w:val="0022659F"/>
    <w:rsid w:val="002265AB"/>
    <w:rsid w:val="002266CE"/>
    <w:rsid w:val="0022689A"/>
    <w:rsid w:val="00226D2A"/>
    <w:rsid w:val="00226D2B"/>
    <w:rsid w:val="00226E1D"/>
    <w:rsid w:val="00227710"/>
    <w:rsid w:val="00227943"/>
    <w:rsid w:val="00227C3D"/>
    <w:rsid w:val="00227C45"/>
    <w:rsid w:val="00227F8F"/>
    <w:rsid w:val="00227F9F"/>
    <w:rsid w:val="002301E6"/>
    <w:rsid w:val="00230289"/>
    <w:rsid w:val="0023036C"/>
    <w:rsid w:val="00230478"/>
    <w:rsid w:val="00231201"/>
    <w:rsid w:val="0023136E"/>
    <w:rsid w:val="00231457"/>
    <w:rsid w:val="00231C2A"/>
    <w:rsid w:val="00231E65"/>
    <w:rsid w:val="002320AE"/>
    <w:rsid w:val="00232131"/>
    <w:rsid w:val="00232201"/>
    <w:rsid w:val="0023307F"/>
    <w:rsid w:val="00233617"/>
    <w:rsid w:val="00233B30"/>
    <w:rsid w:val="00233CB0"/>
    <w:rsid w:val="00233D85"/>
    <w:rsid w:val="00233DAB"/>
    <w:rsid w:val="00234050"/>
    <w:rsid w:val="00234549"/>
    <w:rsid w:val="0023459E"/>
    <w:rsid w:val="00234C34"/>
    <w:rsid w:val="00235332"/>
    <w:rsid w:val="002353EF"/>
    <w:rsid w:val="0023557D"/>
    <w:rsid w:val="002359D8"/>
    <w:rsid w:val="00235B7B"/>
    <w:rsid w:val="00235B9B"/>
    <w:rsid w:val="002365AE"/>
    <w:rsid w:val="0023674B"/>
    <w:rsid w:val="00236984"/>
    <w:rsid w:val="00236A6A"/>
    <w:rsid w:val="00236F9A"/>
    <w:rsid w:val="0023773C"/>
    <w:rsid w:val="00237DEA"/>
    <w:rsid w:val="00240596"/>
    <w:rsid w:val="00240A3D"/>
    <w:rsid w:val="00240C00"/>
    <w:rsid w:val="00241096"/>
    <w:rsid w:val="002410CF"/>
    <w:rsid w:val="002416D7"/>
    <w:rsid w:val="002418E4"/>
    <w:rsid w:val="00241C99"/>
    <w:rsid w:val="00241EEF"/>
    <w:rsid w:val="00242445"/>
    <w:rsid w:val="00242682"/>
    <w:rsid w:val="00242733"/>
    <w:rsid w:val="00242ECD"/>
    <w:rsid w:val="00243019"/>
    <w:rsid w:val="00243C6D"/>
    <w:rsid w:val="00243DE1"/>
    <w:rsid w:val="00244DF8"/>
    <w:rsid w:val="00244E1A"/>
    <w:rsid w:val="00245056"/>
    <w:rsid w:val="002450C9"/>
    <w:rsid w:val="0024523D"/>
    <w:rsid w:val="00245286"/>
    <w:rsid w:val="002455DE"/>
    <w:rsid w:val="00245619"/>
    <w:rsid w:val="00245DF2"/>
    <w:rsid w:val="0024601B"/>
    <w:rsid w:val="0024602E"/>
    <w:rsid w:val="00246255"/>
    <w:rsid w:val="00246519"/>
    <w:rsid w:val="00246641"/>
    <w:rsid w:val="002467BA"/>
    <w:rsid w:val="002468AD"/>
    <w:rsid w:val="00246D68"/>
    <w:rsid w:val="00247635"/>
    <w:rsid w:val="0025026B"/>
    <w:rsid w:val="00250525"/>
    <w:rsid w:val="00250C17"/>
    <w:rsid w:val="00250D69"/>
    <w:rsid w:val="002512BF"/>
    <w:rsid w:val="00252574"/>
    <w:rsid w:val="002526A9"/>
    <w:rsid w:val="00252820"/>
    <w:rsid w:val="002528E4"/>
    <w:rsid w:val="002529DB"/>
    <w:rsid w:val="00252FB7"/>
    <w:rsid w:val="00253011"/>
    <w:rsid w:val="00253086"/>
    <w:rsid w:val="00253137"/>
    <w:rsid w:val="00253642"/>
    <w:rsid w:val="0025393A"/>
    <w:rsid w:val="00253971"/>
    <w:rsid w:val="00253C2C"/>
    <w:rsid w:val="00254550"/>
    <w:rsid w:val="002545E5"/>
    <w:rsid w:val="002545F4"/>
    <w:rsid w:val="00254ADD"/>
    <w:rsid w:val="002550A0"/>
    <w:rsid w:val="002556F5"/>
    <w:rsid w:val="002557C7"/>
    <w:rsid w:val="00255862"/>
    <w:rsid w:val="00255B41"/>
    <w:rsid w:val="00255D40"/>
    <w:rsid w:val="00255F14"/>
    <w:rsid w:val="0025610A"/>
    <w:rsid w:val="0025674C"/>
    <w:rsid w:val="00256953"/>
    <w:rsid w:val="00256BCB"/>
    <w:rsid w:val="00257303"/>
    <w:rsid w:val="002576D7"/>
    <w:rsid w:val="00257AD3"/>
    <w:rsid w:val="00260099"/>
    <w:rsid w:val="00260339"/>
    <w:rsid w:val="002606FE"/>
    <w:rsid w:val="00260A02"/>
    <w:rsid w:val="00260B95"/>
    <w:rsid w:val="00260C9F"/>
    <w:rsid w:val="00260DDD"/>
    <w:rsid w:val="00260EF0"/>
    <w:rsid w:val="002618A6"/>
    <w:rsid w:val="002620EF"/>
    <w:rsid w:val="0026246C"/>
    <w:rsid w:val="0026264E"/>
    <w:rsid w:val="00262818"/>
    <w:rsid w:val="002629DE"/>
    <w:rsid w:val="00262A4F"/>
    <w:rsid w:val="00262A7E"/>
    <w:rsid w:val="00262CCF"/>
    <w:rsid w:val="00262DDF"/>
    <w:rsid w:val="00263B08"/>
    <w:rsid w:val="00263B9D"/>
    <w:rsid w:val="002641B1"/>
    <w:rsid w:val="00264874"/>
    <w:rsid w:val="00264AEC"/>
    <w:rsid w:val="00264C89"/>
    <w:rsid w:val="00265155"/>
    <w:rsid w:val="00265372"/>
    <w:rsid w:val="002656A5"/>
    <w:rsid w:val="002656F8"/>
    <w:rsid w:val="00265761"/>
    <w:rsid w:val="00265AA1"/>
    <w:rsid w:val="00265B88"/>
    <w:rsid w:val="0026604B"/>
    <w:rsid w:val="002661EA"/>
    <w:rsid w:val="00266671"/>
    <w:rsid w:val="002667F3"/>
    <w:rsid w:val="00267039"/>
    <w:rsid w:val="00267094"/>
    <w:rsid w:val="00267169"/>
    <w:rsid w:val="002673E0"/>
    <w:rsid w:val="00267835"/>
    <w:rsid w:val="002679C0"/>
    <w:rsid w:val="00267E85"/>
    <w:rsid w:val="00267EA1"/>
    <w:rsid w:val="00267F53"/>
    <w:rsid w:val="00270642"/>
    <w:rsid w:val="00270C98"/>
    <w:rsid w:val="00270F4B"/>
    <w:rsid w:val="00270FBD"/>
    <w:rsid w:val="0027101A"/>
    <w:rsid w:val="00271193"/>
    <w:rsid w:val="00271339"/>
    <w:rsid w:val="00271505"/>
    <w:rsid w:val="0027187C"/>
    <w:rsid w:val="00271EA3"/>
    <w:rsid w:val="00272163"/>
    <w:rsid w:val="002722C8"/>
    <w:rsid w:val="002725B9"/>
    <w:rsid w:val="002727CE"/>
    <w:rsid w:val="00272C16"/>
    <w:rsid w:val="00272CD2"/>
    <w:rsid w:val="00272EAA"/>
    <w:rsid w:val="00272F0F"/>
    <w:rsid w:val="00272F87"/>
    <w:rsid w:val="00272FB0"/>
    <w:rsid w:val="002736C5"/>
    <w:rsid w:val="00273783"/>
    <w:rsid w:val="0027392E"/>
    <w:rsid w:val="00273A37"/>
    <w:rsid w:val="00273B56"/>
    <w:rsid w:val="00273E61"/>
    <w:rsid w:val="00274097"/>
    <w:rsid w:val="002742E2"/>
    <w:rsid w:val="0027511F"/>
    <w:rsid w:val="00275A0A"/>
    <w:rsid w:val="00275C59"/>
    <w:rsid w:val="00275EB7"/>
    <w:rsid w:val="00276118"/>
    <w:rsid w:val="0027659B"/>
    <w:rsid w:val="0027718F"/>
    <w:rsid w:val="00277434"/>
    <w:rsid w:val="002777D9"/>
    <w:rsid w:val="00277898"/>
    <w:rsid w:val="00277AE3"/>
    <w:rsid w:val="00277EF7"/>
    <w:rsid w:val="0028036E"/>
    <w:rsid w:val="0028046E"/>
    <w:rsid w:val="002807EE"/>
    <w:rsid w:val="00280ADF"/>
    <w:rsid w:val="00280BE9"/>
    <w:rsid w:val="00280C37"/>
    <w:rsid w:val="00280FDE"/>
    <w:rsid w:val="002810EB"/>
    <w:rsid w:val="0028116E"/>
    <w:rsid w:val="00281461"/>
    <w:rsid w:val="002822E9"/>
    <w:rsid w:val="00282352"/>
    <w:rsid w:val="00282646"/>
    <w:rsid w:val="00282B0C"/>
    <w:rsid w:val="00282EEB"/>
    <w:rsid w:val="00283227"/>
    <w:rsid w:val="002832C0"/>
    <w:rsid w:val="00283705"/>
    <w:rsid w:val="002837D9"/>
    <w:rsid w:val="00283879"/>
    <w:rsid w:val="0028399D"/>
    <w:rsid w:val="00283B04"/>
    <w:rsid w:val="00283E76"/>
    <w:rsid w:val="00283F24"/>
    <w:rsid w:val="002840B3"/>
    <w:rsid w:val="00284506"/>
    <w:rsid w:val="00284593"/>
    <w:rsid w:val="0028478C"/>
    <w:rsid w:val="0028491F"/>
    <w:rsid w:val="00284FBF"/>
    <w:rsid w:val="00285292"/>
    <w:rsid w:val="00285446"/>
    <w:rsid w:val="00285630"/>
    <w:rsid w:val="0028574C"/>
    <w:rsid w:val="00285CCF"/>
    <w:rsid w:val="00285F78"/>
    <w:rsid w:val="002869D1"/>
    <w:rsid w:val="00286AA6"/>
    <w:rsid w:val="00286B2C"/>
    <w:rsid w:val="002870A7"/>
    <w:rsid w:val="00287398"/>
    <w:rsid w:val="002876AF"/>
    <w:rsid w:val="002876B7"/>
    <w:rsid w:val="00287892"/>
    <w:rsid w:val="002878C0"/>
    <w:rsid w:val="002879F5"/>
    <w:rsid w:val="00287A00"/>
    <w:rsid w:val="00287DC5"/>
    <w:rsid w:val="002905D4"/>
    <w:rsid w:val="00290937"/>
    <w:rsid w:val="00290A7E"/>
    <w:rsid w:val="00290BC4"/>
    <w:rsid w:val="00290E8F"/>
    <w:rsid w:val="002913C1"/>
    <w:rsid w:val="00291704"/>
    <w:rsid w:val="00291710"/>
    <w:rsid w:val="00291730"/>
    <w:rsid w:val="002918BC"/>
    <w:rsid w:val="0029192A"/>
    <w:rsid w:val="00291FEE"/>
    <w:rsid w:val="0029233E"/>
    <w:rsid w:val="002926BC"/>
    <w:rsid w:val="002926FC"/>
    <w:rsid w:val="00292823"/>
    <w:rsid w:val="00292AA0"/>
    <w:rsid w:val="00292D29"/>
    <w:rsid w:val="00292DAA"/>
    <w:rsid w:val="0029327F"/>
    <w:rsid w:val="00293AE2"/>
    <w:rsid w:val="00293D19"/>
    <w:rsid w:val="00293F3B"/>
    <w:rsid w:val="00293FEF"/>
    <w:rsid w:val="002940FE"/>
    <w:rsid w:val="002941EA"/>
    <w:rsid w:val="00294296"/>
    <w:rsid w:val="00294364"/>
    <w:rsid w:val="00294556"/>
    <w:rsid w:val="00294612"/>
    <w:rsid w:val="0029473B"/>
    <w:rsid w:val="00294DF4"/>
    <w:rsid w:val="00295133"/>
    <w:rsid w:val="002951E0"/>
    <w:rsid w:val="00295287"/>
    <w:rsid w:val="00295EE3"/>
    <w:rsid w:val="002960B8"/>
    <w:rsid w:val="0029665E"/>
    <w:rsid w:val="00296A54"/>
    <w:rsid w:val="00296B17"/>
    <w:rsid w:val="00296CF7"/>
    <w:rsid w:val="00296DAC"/>
    <w:rsid w:val="00296F23"/>
    <w:rsid w:val="002972E3"/>
    <w:rsid w:val="002973ED"/>
    <w:rsid w:val="00297FB5"/>
    <w:rsid w:val="002A0B8B"/>
    <w:rsid w:val="002A100B"/>
    <w:rsid w:val="002A1750"/>
    <w:rsid w:val="002A17DB"/>
    <w:rsid w:val="002A1D54"/>
    <w:rsid w:val="002A1E1C"/>
    <w:rsid w:val="002A2424"/>
    <w:rsid w:val="002A2697"/>
    <w:rsid w:val="002A2B2B"/>
    <w:rsid w:val="002A2E16"/>
    <w:rsid w:val="002A2F85"/>
    <w:rsid w:val="002A3C13"/>
    <w:rsid w:val="002A3D3E"/>
    <w:rsid w:val="002A41C8"/>
    <w:rsid w:val="002A4354"/>
    <w:rsid w:val="002A44C9"/>
    <w:rsid w:val="002A4611"/>
    <w:rsid w:val="002A4957"/>
    <w:rsid w:val="002A4B2D"/>
    <w:rsid w:val="002A4C90"/>
    <w:rsid w:val="002A500E"/>
    <w:rsid w:val="002A509F"/>
    <w:rsid w:val="002A524E"/>
    <w:rsid w:val="002A538F"/>
    <w:rsid w:val="002A5765"/>
    <w:rsid w:val="002A5996"/>
    <w:rsid w:val="002A5BF7"/>
    <w:rsid w:val="002A5D5A"/>
    <w:rsid w:val="002A633F"/>
    <w:rsid w:val="002A644A"/>
    <w:rsid w:val="002A651B"/>
    <w:rsid w:val="002A6898"/>
    <w:rsid w:val="002A6AC7"/>
    <w:rsid w:val="002A6D12"/>
    <w:rsid w:val="002A729F"/>
    <w:rsid w:val="002A73BF"/>
    <w:rsid w:val="002A762B"/>
    <w:rsid w:val="002A77B7"/>
    <w:rsid w:val="002A7860"/>
    <w:rsid w:val="002A7B84"/>
    <w:rsid w:val="002B0193"/>
    <w:rsid w:val="002B042E"/>
    <w:rsid w:val="002B05E3"/>
    <w:rsid w:val="002B05F2"/>
    <w:rsid w:val="002B0639"/>
    <w:rsid w:val="002B08F7"/>
    <w:rsid w:val="002B0950"/>
    <w:rsid w:val="002B1297"/>
    <w:rsid w:val="002B1548"/>
    <w:rsid w:val="002B205C"/>
    <w:rsid w:val="002B26CF"/>
    <w:rsid w:val="002B28E1"/>
    <w:rsid w:val="002B2A68"/>
    <w:rsid w:val="002B2B6A"/>
    <w:rsid w:val="002B2C1F"/>
    <w:rsid w:val="002B30FC"/>
    <w:rsid w:val="002B3242"/>
    <w:rsid w:val="002B325E"/>
    <w:rsid w:val="002B32BD"/>
    <w:rsid w:val="002B3471"/>
    <w:rsid w:val="002B36EE"/>
    <w:rsid w:val="002B3B19"/>
    <w:rsid w:val="002B3CCF"/>
    <w:rsid w:val="002B4580"/>
    <w:rsid w:val="002B45B6"/>
    <w:rsid w:val="002B4A47"/>
    <w:rsid w:val="002B4DFA"/>
    <w:rsid w:val="002B514E"/>
    <w:rsid w:val="002B51F4"/>
    <w:rsid w:val="002B5393"/>
    <w:rsid w:val="002B56BF"/>
    <w:rsid w:val="002B6439"/>
    <w:rsid w:val="002B6555"/>
    <w:rsid w:val="002B682E"/>
    <w:rsid w:val="002B68AB"/>
    <w:rsid w:val="002C01FD"/>
    <w:rsid w:val="002C01FE"/>
    <w:rsid w:val="002C098A"/>
    <w:rsid w:val="002C0D24"/>
    <w:rsid w:val="002C1282"/>
    <w:rsid w:val="002C12BC"/>
    <w:rsid w:val="002C14D3"/>
    <w:rsid w:val="002C15FC"/>
    <w:rsid w:val="002C1C8A"/>
    <w:rsid w:val="002C1DEF"/>
    <w:rsid w:val="002C1E2D"/>
    <w:rsid w:val="002C1FF1"/>
    <w:rsid w:val="002C20CF"/>
    <w:rsid w:val="002C2339"/>
    <w:rsid w:val="002C2612"/>
    <w:rsid w:val="002C2655"/>
    <w:rsid w:val="002C2701"/>
    <w:rsid w:val="002C2C93"/>
    <w:rsid w:val="002C38F9"/>
    <w:rsid w:val="002C39A6"/>
    <w:rsid w:val="002C4038"/>
    <w:rsid w:val="002C47A2"/>
    <w:rsid w:val="002C4B72"/>
    <w:rsid w:val="002C4C9F"/>
    <w:rsid w:val="002C50EA"/>
    <w:rsid w:val="002C5293"/>
    <w:rsid w:val="002C5317"/>
    <w:rsid w:val="002C59EC"/>
    <w:rsid w:val="002C59F0"/>
    <w:rsid w:val="002C5B4D"/>
    <w:rsid w:val="002C5CD8"/>
    <w:rsid w:val="002C5CDD"/>
    <w:rsid w:val="002C5D55"/>
    <w:rsid w:val="002C5E34"/>
    <w:rsid w:val="002C5EED"/>
    <w:rsid w:val="002C6517"/>
    <w:rsid w:val="002C6639"/>
    <w:rsid w:val="002C6C83"/>
    <w:rsid w:val="002C6EA0"/>
    <w:rsid w:val="002C74BE"/>
    <w:rsid w:val="002C7540"/>
    <w:rsid w:val="002C7A95"/>
    <w:rsid w:val="002C7C16"/>
    <w:rsid w:val="002D0044"/>
    <w:rsid w:val="002D0727"/>
    <w:rsid w:val="002D089E"/>
    <w:rsid w:val="002D0D4B"/>
    <w:rsid w:val="002D0DBF"/>
    <w:rsid w:val="002D0E05"/>
    <w:rsid w:val="002D0E9E"/>
    <w:rsid w:val="002D15B8"/>
    <w:rsid w:val="002D1C7F"/>
    <w:rsid w:val="002D1D69"/>
    <w:rsid w:val="002D22D2"/>
    <w:rsid w:val="002D2374"/>
    <w:rsid w:val="002D2B77"/>
    <w:rsid w:val="002D2C26"/>
    <w:rsid w:val="002D2F51"/>
    <w:rsid w:val="002D316D"/>
    <w:rsid w:val="002D3231"/>
    <w:rsid w:val="002D34D4"/>
    <w:rsid w:val="002D38C6"/>
    <w:rsid w:val="002D38F5"/>
    <w:rsid w:val="002D39D5"/>
    <w:rsid w:val="002D4146"/>
    <w:rsid w:val="002D42AD"/>
    <w:rsid w:val="002D436A"/>
    <w:rsid w:val="002D466B"/>
    <w:rsid w:val="002D4C97"/>
    <w:rsid w:val="002D4D59"/>
    <w:rsid w:val="002D53D3"/>
    <w:rsid w:val="002D576B"/>
    <w:rsid w:val="002D577B"/>
    <w:rsid w:val="002D5DFB"/>
    <w:rsid w:val="002D6564"/>
    <w:rsid w:val="002D65C3"/>
    <w:rsid w:val="002D67FD"/>
    <w:rsid w:val="002D6A0F"/>
    <w:rsid w:val="002D6C27"/>
    <w:rsid w:val="002D6CA3"/>
    <w:rsid w:val="002D739E"/>
    <w:rsid w:val="002D77C1"/>
    <w:rsid w:val="002D79DB"/>
    <w:rsid w:val="002D7C27"/>
    <w:rsid w:val="002D7FED"/>
    <w:rsid w:val="002E06A3"/>
    <w:rsid w:val="002E0EA5"/>
    <w:rsid w:val="002E11C0"/>
    <w:rsid w:val="002E16B2"/>
    <w:rsid w:val="002E17CC"/>
    <w:rsid w:val="002E1C1E"/>
    <w:rsid w:val="002E1DEF"/>
    <w:rsid w:val="002E216B"/>
    <w:rsid w:val="002E22E2"/>
    <w:rsid w:val="002E24DC"/>
    <w:rsid w:val="002E293D"/>
    <w:rsid w:val="002E2945"/>
    <w:rsid w:val="002E2D31"/>
    <w:rsid w:val="002E3140"/>
    <w:rsid w:val="002E33CA"/>
    <w:rsid w:val="002E38E3"/>
    <w:rsid w:val="002E3948"/>
    <w:rsid w:val="002E4301"/>
    <w:rsid w:val="002E430F"/>
    <w:rsid w:val="002E43A0"/>
    <w:rsid w:val="002E47C3"/>
    <w:rsid w:val="002E48F9"/>
    <w:rsid w:val="002E4F8D"/>
    <w:rsid w:val="002E52F2"/>
    <w:rsid w:val="002E53DE"/>
    <w:rsid w:val="002E55DF"/>
    <w:rsid w:val="002E5704"/>
    <w:rsid w:val="002E59C0"/>
    <w:rsid w:val="002E5A9D"/>
    <w:rsid w:val="002E5DFE"/>
    <w:rsid w:val="002E5E40"/>
    <w:rsid w:val="002E6535"/>
    <w:rsid w:val="002E6BC7"/>
    <w:rsid w:val="002E6FE5"/>
    <w:rsid w:val="002E7024"/>
    <w:rsid w:val="002E7273"/>
    <w:rsid w:val="002E7882"/>
    <w:rsid w:val="002E7AA3"/>
    <w:rsid w:val="002F0007"/>
    <w:rsid w:val="002F065F"/>
    <w:rsid w:val="002F0888"/>
    <w:rsid w:val="002F08B5"/>
    <w:rsid w:val="002F0BDD"/>
    <w:rsid w:val="002F0CF1"/>
    <w:rsid w:val="002F0FBB"/>
    <w:rsid w:val="002F10E8"/>
    <w:rsid w:val="002F1515"/>
    <w:rsid w:val="002F15DE"/>
    <w:rsid w:val="002F162D"/>
    <w:rsid w:val="002F1711"/>
    <w:rsid w:val="002F1E98"/>
    <w:rsid w:val="002F23B4"/>
    <w:rsid w:val="002F3087"/>
    <w:rsid w:val="002F32E6"/>
    <w:rsid w:val="002F3323"/>
    <w:rsid w:val="002F3463"/>
    <w:rsid w:val="002F354C"/>
    <w:rsid w:val="002F3D29"/>
    <w:rsid w:val="002F3D45"/>
    <w:rsid w:val="002F3F05"/>
    <w:rsid w:val="002F3FA0"/>
    <w:rsid w:val="002F4658"/>
    <w:rsid w:val="002F4701"/>
    <w:rsid w:val="002F4850"/>
    <w:rsid w:val="002F4C40"/>
    <w:rsid w:val="002F4D6C"/>
    <w:rsid w:val="002F5575"/>
    <w:rsid w:val="002F5639"/>
    <w:rsid w:val="002F5714"/>
    <w:rsid w:val="002F5744"/>
    <w:rsid w:val="002F576B"/>
    <w:rsid w:val="002F58A6"/>
    <w:rsid w:val="002F5D89"/>
    <w:rsid w:val="002F61BB"/>
    <w:rsid w:val="002F62DA"/>
    <w:rsid w:val="002F6558"/>
    <w:rsid w:val="002F6600"/>
    <w:rsid w:val="002F6699"/>
    <w:rsid w:val="002F6EFA"/>
    <w:rsid w:val="002F7086"/>
    <w:rsid w:val="002F70C8"/>
    <w:rsid w:val="002F7930"/>
    <w:rsid w:val="002F7ADA"/>
    <w:rsid w:val="003001B1"/>
    <w:rsid w:val="00300345"/>
    <w:rsid w:val="00300B17"/>
    <w:rsid w:val="00300B3E"/>
    <w:rsid w:val="00300D53"/>
    <w:rsid w:val="00300E7A"/>
    <w:rsid w:val="00300F43"/>
    <w:rsid w:val="00301259"/>
    <w:rsid w:val="00301D37"/>
    <w:rsid w:val="00301D71"/>
    <w:rsid w:val="00301E33"/>
    <w:rsid w:val="00302348"/>
    <w:rsid w:val="003025F9"/>
    <w:rsid w:val="0030285E"/>
    <w:rsid w:val="00302BC3"/>
    <w:rsid w:val="0030330E"/>
    <w:rsid w:val="003038F9"/>
    <w:rsid w:val="00303A47"/>
    <w:rsid w:val="00303AA5"/>
    <w:rsid w:val="00304411"/>
    <w:rsid w:val="00304716"/>
    <w:rsid w:val="00304748"/>
    <w:rsid w:val="00304922"/>
    <w:rsid w:val="00304A20"/>
    <w:rsid w:val="00304A36"/>
    <w:rsid w:val="00304ACD"/>
    <w:rsid w:val="00305746"/>
    <w:rsid w:val="003059C3"/>
    <w:rsid w:val="00305D40"/>
    <w:rsid w:val="00305F0A"/>
    <w:rsid w:val="00305FE7"/>
    <w:rsid w:val="00307075"/>
    <w:rsid w:val="00307826"/>
    <w:rsid w:val="00307DD8"/>
    <w:rsid w:val="00310558"/>
    <w:rsid w:val="00310760"/>
    <w:rsid w:val="003110C1"/>
    <w:rsid w:val="00311AF2"/>
    <w:rsid w:val="00311CED"/>
    <w:rsid w:val="00311F2F"/>
    <w:rsid w:val="00312078"/>
    <w:rsid w:val="003121E4"/>
    <w:rsid w:val="0031241A"/>
    <w:rsid w:val="003125BC"/>
    <w:rsid w:val="00312817"/>
    <w:rsid w:val="0031290B"/>
    <w:rsid w:val="00312A32"/>
    <w:rsid w:val="00312C07"/>
    <w:rsid w:val="003135BE"/>
    <w:rsid w:val="00313C81"/>
    <w:rsid w:val="00313FB4"/>
    <w:rsid w:val="00314682"/>
    <w:rsid w:val="00314BEE"/>
    <w:rsid w:val="00314D8C"/>
    <w:rsid w:val="0031504B"/>
    <w:rsid w:val="003150B3"/>
    <w:rsid w:val="003154B4"/>
    <w:rsid w:val="00315622"/>
    <w:rsid w:val="00315921"/>
    <w:rsid w:val="00315BBD"/>
    <w:rsid w:val="00315C76"/>
    <w:rsid w:val="00316076"/>
    <w:rsid w:val="003160E3"/>
    <w:rsid w:val="003161CB"/>
    <w:rsid w:val="0031652A"/>
    <w:rsid w:val="0031659C"/>
    <w:rsid w:val="003168B1"/>
    <w:rsid w:val="00316B1E"/>
    <w:rsid w:val="00316B38"/>
    <w:rsid w:val="00316B51"/>
    <w:rsid w:val="00316DBF"/>
    <w:rsid w:val="00317704"/>
    <w:rsid w:val="0031782D"/>
    <w:rsid w:val="00317B7C"/>
    <w:rsid w:val="00317F7C"/>
    <w:rsid w:val="00317FA8"/>
    <w:rsid w:val="003202AC"/>
    <w:rsid w:val="003205F8"/>
    <w:rsid w:val="00320A66"/>
    <w:rsid w:val="00320DA4"/>
    <w:rsid w:val="0032121E"/>
    <w:rsid w:val="00321928"/>
    <w:rsid w:val="00321A37"/>
    <w:rsid w:val="00321DA6"/>
    <w:rsid w:val="00322157"/>
    <w:rsid w:val="00322327"/>
    <w:rsid w:val="003223ED"/>
    <w:rsid w:val="0032308B"/>
    <w:rsid w:val="003234DD"/>
    <w:rsid w:val="0032373C"/>
    <w:rsid w:val="00323B48"/>
    <w:rsid w:val="00323BDA"/>
    <w:rsid w:val="00323F26"/>
    <w:rsid w:val="003242AF"/>
    <w:rsid w:val="003242B5"/>
    <w:rsid w:val="0032499D"/>
    <w:rsid w:val="00324BB7"/>
    <w:rsid w:val="003252D3"/>
    <w:rsid w:val="0032552F"/>
    <w:rsid w:val="00325562"/>
    <w:rsid w:val="0032567B"/>
    <w:rsid w:val="0032568D"/>
    <w:rsid w:val="003258ED"/>
    <w:rsid w:val="00326401"/>
    <w:rsid w:val="003266E2"/>
    <w:rsid w:val="00326BEA"/>
    <w:rsid w:val="00326FB5"/>
    <w:rsid w:val="00327812"/>
    <w:rsid w:val="00327BF7"/>
    <w:rsid w:val="00330315"/>
    <w:rsid w:val="00330438"/>
    <w:rsid w:val="00330ACB"/>
    <w:rsid w:val="00330C6C"/>
    <w:rsid w:val="00330CE5"/>
    <w:rsid w:val="00330E7F"/>
    <w:rsid w:val="003316CB"/>
    <w:rsid w:val="00331762"/>
    <w:rsid w:val="003319D4"/>
    <w:rsid w:val="00332038"/>
    <w:rsid w:val="00332B99"/>
    <w:rsid w:val="00332CF3"/>
    <w:rsid w:val="00332D92"/>
    <w:rsid w:val="00332DF7"/>
    <w:rsid w:val="003331B9"/>
    <w:rsid w:val="0033333E"/>
    <w:rsid w:val="003335F8"/>
    <w:rsid w:val="00333657"/>
    <w:rsid w:val="00333DBE"/>
    <w:rsid w:val="0033426E"/>
    <w:rsid w:val="00334314"/>
    <w:rsid w:val="003343CC"/>
    <w:rsid w:val="003347EB"/>
    <w:rsid w:val="003349FF"/>
    <w:rsid w:val="00334DE6"/>
    <w:rsid w:val="00334F69"/>
    <w:rsid w:val="00334FAB"/>
    <w:rsid w:val="0033550F"/>
    <w:rsid w:val="00335BDF"/>
    <w:rsid w:val="00335E25"/>
    <w:rsid w:val="00335F0F"/>
    <w:rsid w:val="003361D8"/>
    <w:rsid w:val="00336593"/>
    <w:rsid w:val="0033679C"/>
    <w:rsid w:val="00336B28"/>
    <w:rsid w:val="00337310"/>
    <w:rsid w:val="003374A4"/>
    <w:rsid w:val="003378F9"/>
    <w:rsid w:val="00337B3A"/>
    <w:rsid w:val="00337B92"/>
    <w:rsid w:val="003400E0"/>
    <w:rsid w:val="003401CF"/>
    <w:rsid w:val="003405D5"/>
    <w:rsid w:val="0034066B"/>
    <w:rsid w:val="00340E77"/>
    <w:rsid w:val="003410D8"/>
    <w:rsid w:val="00341124"/>
    <w:rsid w:val="00341238"/>
    <w:rsid w:val="00341D52"/>
    <w:rsid w:val="00341FA6"/>
    <w:rsid w:val="003427E8"/>
    <w:rsid w:val="003432C9"/>
    <w:rsid w:val="00343440"/>
    <w:rsid w:val="003434DA"/>
    <w:rsid w:val="003436E8"/>
    <w:rsid w:val="00343DB9"/>
    <w:rsid w:val="00343E16"/>
    <w:rsid w:val="00344261"/>
    <w:rsid w:val="00344425"/>
    <w:rsid w:val="0034498D"/>
    <w:rsid w:val="00344DCB"/>
    <w:rsid w:val="00344F08"/>
    <w:rsid w:val="0034519A"/>
    <w:rsid w:val="003451C7"/>
    <w:rsid w:val="0034535B"/>
    <w:rsid w:val="0034539D"/>
    <w:rsid w:val="00345A6D"/>
    <w:rsid w:val="003461DB"/>
    <w:rsid w:val="00346375"/>
    <w:rsid w:val="003463CB"/>
    <w:rsid w:val="0034698A"/>
    <w:rsid w:val="00346D33"/>
    <w:rsid w:val="0034772E"/>
    <w:rsid w:val="00347DF2"/>
    <w:rsid w:val="00347E18"/>
    <w:rsid w:val="00347F61"/>
    <w:rsid w:val="00350174"/>
    <w:rsid w:val="003503E4"/>
    <w:rsid w:val="00350575"/>
    <w:rsid w:val="003505E0"/>
    <w:rsid w:val="00351707"/>
    <w:rsid w:val="00351923"/>
    <w:rsid w:val="00351B24"/>
    <w:rsid w:val="00351B96"/>
    <w:rsid w:val="00351BF6"/>
    <w:rsid w:val="00351FE6"/>
    <w:rsid w:val="003521D2"/>
    <w:rsid w:val="00352297"/>
    <w:rsid w:val="00352369"/>
    <w:rsid w:val="00352A15"/>
    <w:rsid w:val="00352ECE"/>
    <w:rsid w:val="00352FC8"/>
    <w:rsid w:val="003532B0"/>
    <w:rsid w:val="0035337D"/>
    <w:rsid w:val="00353515"/>
    <w:rsid w:val="00353985"/>
    <w:rsid w:val="00353B83"/>
    <w:rsid w:val="00354094"/>
    <w:rsid w:val="00354BFF"/>
    <w:rsid w:val="003551F1"/>
    <w:rsid w:val="00355A01"/>
    <w:rsid w:val="00355CFD"/>
    <w:rsid w:val="0035638F"/>
    <w:rsid w:val="0035650E"/>
    <w:rsid w:val="003566CC"/>
    <w:rsid w:val="0035697E"/>
    <w:rsid w:val="00356CB9"/>
    <w:rsid w:val="00356D8B"/>
    <w:rsid w:val="00356ECE"/>
    <w:rsid w:val="003575AF"/>
    <w:rsid w:val="0035792A"/>
    <w:rsid w:val="0035792E"/>
    <w:rsid w:val="00357C70"/>
    <w:rsid w:val="003602ED"/>
    <w:rsid w:val="0036052A"/>
    <w:rsid w:val="00360808"/>
    <w:rsid w:val="003608BA"/>
    <w:rsid w:val="00360C37"/>
    <w:rsid w:val="00360DE3"/>
    <w:rsid w:val="00360F4D"/>
    <w:rsid w:val="00360FB2"/>
    <w:rsid w:val="00361034"/>
    <w:rsid w:val="0036156B"/>
    <w:rsid w:val="00361615"/>
    <w:rsid w:val="00361E66"/>
    <w:rsid w:val="00362189"/>
    <w:rsid w:val="00362332"/>
    <w:rsid w:val="003629CE"/>
    <w:rsid w:val="00362FBF"/>
    <w:rsid w:val="0036339D"/>
    <w:rsid w:val="00363781"/>
    <w:rsid w:val="00364589"/>
    <w:rsid w:val="0036467D"/>
    <w:rsid w:val="00365065"/>
    <w:rsid w:val="00365298"/>
    <w:rsid w:val="003652B2"/>
    <w:rsid w:val="00365402"/>
    <w:rsid w:val="003659D1"/>
    <w:rsid w:val="003660B0"/>
    <w:rsid w:val="003664BB"/>
    <w:rsid w:val="0036687F"/>
    <w:rsid w:val="00366ACD"/>
    <w:rsid w:val="00366FC3"/>
    <w:rsid w:val="00367306"/>
    <w:rsid w:val="003673BB"/>
    <w:rsid w:val="003675C3"/>
    <w:rsid w:val="00367F7F"/>
    <w:rsid w:val="00370331"/>
    <w:rsid w:val="0037050C"/>
    <w:rsid w:val="003706DE"/>
    <w:rsid w:val="00370BF9"/>
    <w:rsid w:val="00370C23"/>
    <w:rsid w:val="00370C97"/>
    <w:rsid w:val="00370E8E"/>
    <w:rsid w:val="00370F0F"/>
    <w:rsid w:val="00371A5D"/>
    <w:rsid w:val="00371A91"/>
    <w:rsid w:val="00371B7D"/>
    <w:rsid w:val="003722E5"/>
    <w:rsid w:val="00372319"/>
    <w:rsid w:val="00372355"/>
    <w:rsid w:val="00372658"/>
    <w:rsid w:val="0037276D"/>
    <w:rsid w:val="0037343B"/>
    <w:rsid w:val="00373943"/>
    <w:rsid w:val="00373DDD"/>
    <w:rsid w:val="00374C36"/>
    <w:rsid w:val="00374F46"/>
    <w:rsid w:val="00375476"/>
    <w:rsid w:val="00375507"/>
    <w:rsid w:val="00375B1A"/>
    <w:rsid w:val="00375CB5"/>
    <w:rsid w:val="00376221"/>
    <w:rsid w:val="003767AA"/>
    <w:rsid w:val="00376885"/>
    <w:rsid w:val="00376C6D"/>
    <w:rsid w:val="0037702C"/>
    <w:rsid w:val="003773D1"/>
    <w:rsid w:val="00377659"/>
    <w:rsid w:val="00377666"/>
    <w:rsid w:val="0037772F"/>
    <w:rsid w:val="003777A9"/>
    <w:rsid w:val="00377BB0"/>
    <w:rsid w:val="00377E5D"/>
    <w:rsid w:val="00377FA6"/>
    <w:rsid w:val="00380300"/>
    <w:rsid w:val="00380864"/>
    <w:rsid w:val="003811F6"/>
    <w:rsid w:val="00381290"/>
    <w:rsid w:val="0038151E"/>
    <w:rsid w:val="00381617"/>
    <w:rsid w:val="00381C37"/>
    <w:rsid w:val="003821D7"/>
    <w:rsid w:val="00382402"/>
    <w:rsid w:val="003826AA"/>
    <w:rsid w:val="003827F2"/>
    <w:rsid w:val="00382A56"/>
    <w:rsid w:val="003833A0"/>
    <w:rsid w:val="00383664"/>
    <w:rsid w:val="0038387F"/>
    <w:rsid w:val="00383AF6"/>
    <w:rsid w:val="00383DF4"/>
    <w:rsid w:val="00383E99"/>
    <w:rsid w:val="003844A3"/>
    <w:rsid w:val="003844B2"/>
    <w:rsid w:val="00384880"/>
    <w:rsid w:val="003848CC"/>
    <w:rsid w:val="00384BE5"/>
    <w:rsid w:val="00384C0D"/>
    <w:rsid w:val="00384C7E"/>
    <w:rsid w:val="00384D6F"/>
    <w:rsid w:val="00384E3E"/>
    <w:rsid w:val="00384F49"/>
    <w:rsid w:val="00385097"/>
    <w:rsid w:val="003854CF"/>
    <w:rsid w:val="00385FB9"/>
    <w:rsid w:val="00386985"/>
    <w:rsid w:val="00386997"/>
    <w:rsid w:val="00386B0B"/>
    <w:rsid w:val="0038743F"/>
    <w:rsid w:val="00387597"/>
    <w:rsid w:val="00387726"/>
    <w:rsid w:val="0039034B"/>
    <w:rsid w:val="00390735"/>
    <w:rsid w:val="00390A85"/>
    <w:rsid w:val="00390C2B"/>
    <w:rsid w:val="0039151A"/>
    <w:rsid w:val="0039173C"/>
    <w:rsid w:val="00391A28"/>
    <w:rsid w:val="00391E7C"/>
    <w:rsid w:val="003923D4"/>
    <w:rsid w:val="0039265F"/>
    <w:rsid w:val="0039281F"/>
    <w:rsid w:val="0039287D"/>
    <w:rsid w:val="00392BCD"/>
    <w:rsid w:val="00392F92"/>
    <w:rsid w:val="00393061"/>
    <w:rsid w:val="00393877"/>
    <w:rsid w:val="00393A86"/>
    <w:rsid w:val="0039434F"/>
    <w:rsid w:val="00394389"/>
    <w:rsid w:val="00394463"/>
    <w:rsid w:val="00394B29"/>
    <w:rsid w:val="00394C1A"/>
    <w:rsid w:val="00394FBF"/>
    <w:rsid w:val="00395895"/>
    <w:rsid w:val="0039599F"/>
    <w:rsid w:val="00395D6E"/>
    <w:rsid w:val="003963E5"/>
    <w:rsid w:val="00396CDD"/>
    <w:rsid w:val="00396FC4"/>
    <w:rsid w:val="00397A28"/>
    <w:rsid w:val="00397B06"/>
    <w:rsid w:val="003A0061"/>
    <w:rsid w:val="003A0427"/>
    <w:rsid w:val="003A0501"/>
    <w:rsid w:val="003A054A"/>
    <w:rsid w:val="003A067D"/>
    <w:rsid w:val="003A0736"/>
    <w:rsid w:val="003A07EF"/>
    <w:rsid w:val="003A0DC5"/>
    <w:rsid w:val="003A132A"/>
    <w:rsid w:val="003A1537"/>
    <w:rsid w:val="003A189F"/>
    <w:rsid w:val="003A1B0F"/>
    <w:rsid w:val="003A1C4D"/>
    <w:rsid w:val="003A2981"/>
    <w:rsid w:val="003A2B0A"/>
    <w:rsid w:val="003A2E5B"/>
    <w:rsid w:val="003A390D"/>
    <w:rsid w:val="003A3B72"/>
    <w:rsid w:val="003A415C"/>
    <w:rsid w:val="003A5107"/>
    <w:rsid w:val="003A5593"/>
    <w:rsid w:val="003A5747"/>
    <w:rsid w:val="003A6137"/>
    <w:rsid w:val="003A6280"/>
    <w:rsid w:val="003A6349"/>
    <w:rsid w:val="003A706F"/>
    <w:rsid w:val="003A7282"/>
    <w:rsid w:val="003A732A"/>
    <w:rsid w:val="003A7513"/>
    <w:rsid w:val="003A75D4"/>
    <w:rsid w:val="003A7649"/>
    <w:rsid w:val="003A78B3"/>
    <w:rsid w:val="003A7C51"/>
    <w:rsid w:val="003B0145"/>
    <w:rsid w:val="003B07EC"/>
    <w:rsid w:val="003B0884"/>
    <w:rsid w:val="003B088C"/>
    <w:rsid w:val="003B08EC"/>
    <w:rsid w:val="003B0991"/>
    <w:rsid w:val="003B0AFC"/>
    <w:rsid w:val="003B0BA9"/>
    <w:rsid w:val="003B0BED"/>
    <w:rsid w:val="003B12D7"/>
    <w:rsid w:val="003B16F1"/>
    <w:rsid w:val="003B1961"/>
    <w:rsid w:val="003B1A85"/>
    <w:rsid w:val="003B1BD8"/>
    <w:rsid w:val="003B1C10"/>
    <w:rsid w:val="003B1F43"/>
    <w:rsid w:val="003B2A93"/>
    <w:rsid w:val="003B2BB3"/>
    <w:rsid w:val="003B2EAD"/>
    <w:rsid w:val="003B2F2E"/>
    <w:rsid w:val="003B37C6"/>
    <w:rsid w:val="003B3BEC"/>
    <w:rsid w:val="003B5015"/>
    <w:rsid w:val="003B563C"/>
    <w:rsid w:val="003B5666"/>
    <w:rsid w:val="003B6204"/>
    <w:rsid w:val="003B6272"/>
    <w:rsid w:val="003B6A84"/>
    <w:rsid w:val="003B6DB9"/>
    <w:rsid w:val="003B7097"/>
    <w:rsid w:val="003B7237"/>
    <w:rsid w:val="003C0192"/>
    <w:rsid w:val="003C0195"/>
    <w:rsid w:val="003C04D8"/>
    <w:rsid w:val="003C05B0"/>
    <w:rsid w:val="003C1256"/>
    <w:rsid w:val="003C1276"/>
    <w:rsid w:val="003C144A"/>
    <w:rsid w:val="003C19F3"/>
    <w:rsid w:val="003C1A69"/>
    <w:rsid w:val="003C1EF2"/>
    <w:rsid w:val="003C202B"/>
    <w:rsid w:val="003C259A"/>
    <w:rsid w:val="003C298F"/>
    <w:rsid w:val="003C2BB6"/>
    <w:rsid w:val="003C349B"/>
    <w:rsid w:val="003C37EB"/>
    <w:rsid w:val="003C3843"/>
    <w:rsid w:val="003C384F"/>
    <w:rsid w:val="003C3FDB"/>
    <w:rsid w:val="003C409B"/>
    <w:rsid w:val="003C4592"/>
    <w:rsid w:val="003C45EB"/>
    <w:rsid w:val="003C464B"/>
    <w:rsid w:val="003C4E34"/>
    <w:rsid w:val="003C4E72"/>
    <w:rsid w:val="003C541A"/>
    <w:rsid w:val="003C5704"/>
    <w:rsid w:val="003C5743"/>
    <w:rsid w:val="003C5B67"/>
    <w:rsid w:val="003C5D73"/>
    <w:rsid w:val="003C60AD"/>
    <w:rsid w:val="003C6389"/>
    <w:rsid w:val="003C7034"/>
    <w:rsid w:val="003C70FC"/>
    <w:rsid w:val="003C729D"/>
    <w:rsid w:val="003C7364"/>
    <w:rsid w:val="003C7C06"/>
    <w:rsid w:val="003C7C7E"/>
    <w:rsid w:val="003C7E66"/>
    <w:rsid w:val="003D094C"/>
    <w:rsid w:val="003D0ACC"/>
    <w:rsid w:val="003D0B7B"/>
    <w:rsid w:val="003D0C5C"/>
    <w:rsid w:val="003D0C88"/>
    <w:rsid w:val="003D0CB1"/>
    <w:rsid w:val="003D12CE"/>
    <w:rsid w:val="003D168F"/>
    <w:rsid w:val="003D1AFB"/>
    <w:rsid w:val="003D1B8F"/>
    <w:rsid w:val="003D2133"/>
    <w:rsid w:val="003D25D9"/>
    <w:rsid w:val="003D2675"/>
    <w:rsid w:val="003D26E6"/>
    <w:rsid w:val="003D2C39"/>
    <w:rsid w:val="003D31C6"/>
    <w:rsid w:val="003D33E8"/>
    <w:rsid w:val="003D37AB"/>
    <w:rsid w:val="003D3B6A"/>
    <w:rsid w:val="003D3C90"/>
    <w:rsid w:val="003D3D55"/>
    <w:rsid w:val="003D3DF2"/>
    <w:rsid w:val="003D45C0"/>
    <w:rsid w:val="003D4FC5"/>
    <w:rsid w:val="003D51CC"/>
    <w:rsid w:val="003D5D5F"/>
    <w:rsid w:val="003D64EA"/>
    <w:rsid w:val="003D65BD"/>
    <w:rsid w:val="003D6612"/>
    <w:rsid w:val="003D69EC"/>
    <w:rsid w:val="003D6CF3"/>
    <w:rsid w:val="003D6F97"/>
    <w:rsid w:val="003D70B3"/>
    <w:rsid w:val="003D716E"/>
    <w:rsid w:val="003D73D6"/>
    <w:rsid w:val="003D7B43"/>
    <w:rsid w:val="003D7BC7"/>
    <w:rsid w:val="003D7D13"/>
    <w:rsid w:val="003E0C4E"/>
    <w:rsid w:val="003E13C6"/>
    <w:rsid w:val="003E1801"/>
    <w:rsid w:val="003E1A89"/>
    <w:rsid w:val="003E1FE4"/>
    <w:rsid w:val="003E2152"/>
    <w:rsid w:val="003E255F"/>
    <w:rsid w:val="003E272B"/>
    <w:rsid w:val="003E27A9"/>
    <w:rsid w:val="003E28A8"/>
    <w:rsid w:val="003E2B32"/>
    <w:rsid w:val="003E2EB0"/>
    <w:rsid w:val="003E327E"/>
    <w:rsid w:val="003E342F"/>
    <w:rsid w:val="003E3446"/>
    <w:rsid w:val="003E3452"/>
    <w:rsid w:val="003E3468"/>
    <w:rsid w:val="003E36CD"/>
    <w:rsid w:val="003E36FB"/>
    <w:rsid w:val="003E4665"/>
    <w:rsid w:val="003E47BE"/>
    <w:rsid w:val="003E4C93"/>
    <w:rsid w:val="003E4F3D"/>
    <w:rsid w:val="003E520A"/>
    <w:rsid w:val="003E54E3"/>
    <w:rsid w:val="003E54FA"/>
    <w:rsid w:val="003E552A"/>
    <w:rsid w:val="003E592B"/>
    <w:rsid w:val="003E5DA5"/>
    <w:rsid w:val="003E5E26"/>
    <w:rsid w:val="003E5E6D"/>
    <w:rsid w:val="003E601C"/>
    <w:rsid w:val="003E61BE"/>
    <w:rsid w:val="003E6BF0"/>
    <w:rsid w:val="003E71B2"/>
    <w:rsid w:val="003E7B08"/>
    <w:rsid w:val="003E7B76"/>
    <w:rsid w:val="003F02F6"/>
    <w:rsid w:val="003F07E2"/>
    <w:rsid w:val="003F0D69"/>
    <w:rsid w:val="003F1048"/>
    <w:rsid w:val="003F14F6"/>
    <w:rsid w:val="003F165C"/>
    <w:rsid w:val="003F1732"/>
    <w:rsid w:val="003F2092"/>
    <w:rsid w:val="003F22A7"/>
    <w:rsid w:val="003F25DD"/>
    <w:rsid w:val="003F28C5"/>
    <w:rsid w:val="003F2A9F"/>
    <w:rsid w:val="003F2D81"/>
    <w:rsid w:val="003F30F4"/>
    <w:rsid w:val="003F3A4B"/>
    <w:rsid w:val="003F3AC5"/>
    <w:rsid w:val="003F3F8B"/>
    <w:rsid w:val="003F40B6"/>
    <w:rsid w:val="003F4226"/>
    <w:rsid w:val="003F4885"/>
    <w:rsid w:val="003F52BF"/>
    <w:rsid w:val="003F5325"/>
    <w:rsid w:val="003F55E4"/>
    <w:rsid w:val="003F5AA8"/>
    <w:rsid w:val="003F5B84"/>
    <w:rsid w:val="003F5D33"/>
    <w:rsid w:val="003F5DE5"/>
    <w:rsid w:val="003F62E7"/>
    <w:rsid w:val="003F68C9"/>
    <w:rsid w:val="003F6AFD"/>
    <w:rsid w:val="003F6ECD"/>
    <w:rsid w:val="003F7256"/>
    <w:rsid w:val="003F75EC"/>
    <w:rsid w:val="003F7830"/>
    <w:rsid w:val="003F78CE"/>
    <w:rsid w:val="003F7ADF"/>
    <w:rsid w:val="003F7D36"/>
    <w:rsid w:val="00400026"/>
    <w:rsid w:val="0040019A"/>
    <w:rsid w:val="0040038E"/>
    <w:rsid w:val="004004E2"/>
    <w:rsid w:val="00400726"/>
    <w:rsid w:val="004008D1"/>
    <w:rsid w:val="004008E9"/>
    <w:rsid w:val="00400987"/>
    <w:rsid w:val="00400B13"/>
    <w:rsid w:val="00400FEE"/>
    <w:rsid w:val="0040112A"/>
    <w:rsid w:val="00401630"/>
    <w:rsid w:val="00401D7F"/>
    <w:rsid w:val="00402077"/>
    <w:rsid w:val="00402471"/>
    <w:rsid w:val="0040278D"/>
    <w:rsid w:val="00402CE7"/>
    <w:rsid w:val="00403042"/>
    <w:rsid w:val="004031DC"/>
    <w:rsid w:val="0040348C"/>
    <w:rsid w:val="004034AB"/>
    <w:rsid w:val="00403C35"/>
    <w:rsid w:val="004040ED"/>
    <w:rsid w:val="00404406"/>
    <w:rsid w:val="004048F1"/>
    <w:rsid w:val="00404CB5"/>
    <w:rsid w:val="00404E53"/>
    <w:rsid w:val="00404E60"/>
    <w:rsid w:val="0040517D"/>
    <w:rsid w:val="004052F6"/>
    <w:rsid w:val="00405526"/>
    <w:rsid w:val="00405790"/>
    <w:rsid w:val="004057FB"/>
    <w:rsid w:val="0040644D"/>
    <w:rsid w:val="00406453"/>
    <w:rsid w:val="00406B2C"/>
    <w:rsid w:val="00406C27"/>
    <w:rsid w:val="00406E2A"/>
    <w:rsid w:val="0040741A"/>
    <w:rsid w:val="004075B3"/>
    <w:rsid w:val="00407CB1"/>
    <w:rsid w:val="004101C9"/>
    <w:rsid w:val="00410418"/>
    <w:rsid w:val="004112EC"/>
    <w:rsid w:val="004113BA"/>
    <w:rsid w:val="004115E6"/>
    <w:rsid w:val="00411CE2"/>
    <w:rsid w:val="004124DD"/>
    <w:rsid w:val="004124DE"/>
    <w:rsid w:val="00412804"/>
    <w:rsid w:val="00413276"/>
    <w:rsid w:val="00413315"/>
    <w:rsid w:val="004135F9"/>
    <w:rsid w:val="0041385F"/>
    <w:rsid w:val="00413EE5"/>
    <w:rsid w:val="004141A6"/>
    <w:rsid w:val="004147F5"/>
    <w:rsid w:val="00414F08"/>
    <w:rsid w:val="00414F82"/>
    <w:rsid w:val="00414F8C"/>
    <w:rsid w:val="00415352"/>
    <w:rsid w:val="0041555E"/>
    <w:rsid w:val="00415864"/>
    <w:rsid w:val="004159A9"/>
    <w:rsid w:val="00415DFF"/>
    <w:rsid w:val="00416566"/>
    <w:rsid w:val="0041662D"/>
    <w:rsid w:val="00416995"/>
    <w:rsid w:val="00417487"/>
    <w:rsid w:val="00417824"/>
    <w:rsid w:val="00417DE5"/>
    <w:rsid w:val="00420973"/>
    <w:rsid w:val="00420C93"/>
    <w:rsid w:val="004211E2"/>
    <w:rsid w:val="00421A2C"/>
    <w:rsid w:val="00421E31"/>
    <w:rsid w:val="00422000"/>
    <w:rsid w:val="0042251E"/>
    <w:rsid w:val="004225EA"/>
    <w:rsid w:val="004226A6"/>
    <w:rsid w:val="004229C9"/>
    <w:rsid w:val="00422BB0"/>
    <w:rsid w:val="004233D9"/>
    <w:rsid w:val="004234B8"/>
    <w:rsid w:val="0042388A"/>
    <w:rsid w:val="0042391C"/>
    <w:rsid w:val="00423956"/>
    <w:rsid w:val="004239D0"/>
    <w:rsid w:val="00423B9A"/>
    <w:rsid w:val="00423C8E"/>
    <w:rsid w:val="00424034"/>
    <w:rsid w:val="00424039"/>
    <w:rsid w:val="0042456E"/>
    <w:rsid w:val="00424810"/>
    <w:rsid w:val="0042486A"/>
    <w:rsid w:val="00424B80"/>
    <w:rsid w:val="00424C6D"/>
    <w:rsid w:val="00425267"/>
    <w:rsid w:val="0042572A"/>
    <w:rsid w:val="004257FD"/>
    <w:rsid w:val="00425882"/>
    <w:rsid w:val="00425EBA"/>
    <w:rsid w:val="004261A8"/>
    <w:rsid w:val="0042675F"/>
    <w:rsid w:val="004267F1"/>
    <w:rsid w:val="00426C4A"/>
    <w:rsid w:val="00426E0D"/>
    <w:rsid w:val="0042747F"/>
    <w:rsid w:val="0042753D"/>
    <w:rsid w:val="0042759C"/>
    <w:rsid w:val="004275E7"/>
    <w:rsid w:val="004277DD"/>
    <w:rsid w:val="00427873"/>
    <w:rsid w:val="004279FF"/>
    <w:rsid w:val="00427B02"/>
    <w:rsid w:val="00427DC4"/>
    <w:rsid w:val="00430036"/>
    <w:rsid w:val="00430077"/>
    <w:rsid w:val="004300AF"/>
    <w:rsid w:val="00430192"/>
    <w:rsid w:val="00430339"/>
    <w:rsid w:val="004306AC"/>
    <w:rsid w:val="00430C5F"/>
    <w:rsid w:val="00430F44"/>
    <w:rsid w:val="004310A3"/>
    <w:rsid w:val="00431993"/>
    <w:rsid w:val="00431FCE"/>
    <w:rsid w:val="004324AC"/>
    <w:rsid w:val="004324DE"/>
    <w:rsid w:val="0043268C"/>
    <w:rsid w:val="00432B09"/>
    <w:rsid w:val="00432E3F"/>
    <w:rsid w:val="00432E8C"/>
    <w:rsid w:val="00432F0A"/>
    <w:rsid w:val="004332C8"/>
    <w:rsid w:val="004332FB"/>
    <w:rsid w:val="00433853"/>
    <w:rsid w:val="0043397B"/>
    <w:rsid w:val="00433CBF"/>
    <w:rsid w:val="00433FAE"/>
    <w:rsid w:val="00433FC6"/>
    <w:rsid w:val="004342C5"/>
    <w:rsid w:val="00434440"/>
    <w:rsid w:val="00434A47"/>
    <w:rsid w:val="00434D4A"/>
    <w:rsid w:val="00435E4D"/>
    <w:rsid w:val="004364F6"/>
    <w:rsid w:val="00436A84"/>
    <w:rsid w:val="00436CA1"/>
    <w:rsid w:val="00437228"/>
    <w:rsid w:val="004373EB"/>
    <w:rsid w:val="00437486"/>
    <w:rsid w:val="004378F7"/>
    <w:rsid w:val="00440382"/>
    <w:rsid w:val="00440854"/>
    <w:rsid w:val="00440970"/>
    <w:rsid w:val="00440CD0"/>
    <w:rsid w:val="00441178"/>
    <w:rsid w:val="004416A9"/>
    <w:rsid w:val="00441E91"/>
    <w:rsid w:val="00442039"/>
    <w:rsid w:val="00442948"/>
    <w:rsid w:val="00442A1B"/>
    <w:rsid w:val="00442FDB"/>
    <w:rsid w:val="00443040"/>
    <w:rsid w:val="004432EE"/>
    <w:rsid w:val="004435CC"/>
    <w:rsid w:val="004438D8"/>
    <w:rsid w:val="00443AFE"/>
    <w:rsid w:val="00443BA8"/>
    <w:rsid w:val="0044418C"/>
    <w:rsid w:val="0044421C"/>
    <w:rsid w:val="00444763"/>
    <w:rsid w:val="00444970"/>
    <w:rsid w:val="00444CBA"/>
    <w:rsid w:val="004450B7"/>
    <w:rsid w:val="004450E5"/>
    <w:rsid w:val="0044514E"/>
    <w:rsid w:val="004455A3"/>
    <w:rsid w:val="004455DA"/>
    <w:rsid w:val="004456C4"/>
    <w:rsid w:val="00445765"/>
    <w:rsid w:val="00445F99"/>
    <w:rsid w:val="004464B8"/>
    <w:rsid w:val="00446573"/>
    <w:rsid w:val="00446CE0"/>
    <w:rsid w:val="00446DDE"/>
    <w:rsid w:val="0044759B"/>
    <w:rsid w:val="00447873"/>
    <w:rsid w:val="0044790B"/>
    <w:rsid w:val="00447BE6"/>
    <w:rsid w:val="00447CE9"/>
    <w:rsid w:val="00447E21"/>
    <w:rsid w:val="004500D8"/>
    <w:rsid w:val="004500F8"/>
    <w:rsid w:val="00450478"/>
    <w:rsid w:val="004505DC"/>
    <w:rsid w:val="004507D3"/>
    <w:rsid w:val="00450871"/>
    <w:rsid w:val="00450A4F"/>
    <w:rsid w:val="00450AAF"/>
    <w:rsid w:val="00450D43"/>
    <w:rsid w:val="00450D88"/>
    <w:rsid w:val="00451732"/>
    <w:rsid w:val="004517C7"/>
    <w:rsid w:val="00451E60"/>
    <w:rsid w:val="004524C9"/>
    <w:rsid w:val="00452852"/>
    <w:rsid w:val="00452877"/>
    <w:rsid w:val="00452AF1"/>
    <w:rsid w:val="00453087"/>
    <w:rsid w:val="0045322E"/>
    <w:rsid w:val="0045323B"/>
    <w:rsid w:val="004532A2"/>
    <w:rsid w:val="0045392B"/>
    <w:rsid w:val="00453B84"/>
    <w:rsid w:val="00454067"/>
    <w:rsid w:val="004540C8"/>
    <w:rsid w:val="004542E3"/>
    <w:rsid w:val="004544A9"/>
    <w:rsid w:val="004549FD"/>
    <w:rsid w:val="00454B90"/>
    <w:rsid w:val="00454D4F"/>
    <w:rsid w:val="00454F26"/>
    <w:rsid w:val="004552CE"/>
    <w:rsid w:val="004556B2"/>
    <w:rsid w:val="0045605F"/>
    <w:rsid w:val="00456371"/>
    <w:rsid w:val="004567C9"/>
    <w:rsid w:val="00457C47"/>
    <w:rsid w:val="00457F5E"/>
    <w:rsid w:val="00460019"/>
    <w:rsid w:val="004600FF"/>
    <w:rsid w:val="004601A1"/>
    <w:rsid w:val="004601DF"/>
    <w:rsid w:val="00460360"/>
    <w:rsid w:val="00460774"/>
    <w:rsid w:val="00460B69"/>
    <w:rsid w:val="00460F75"/>
    <w:rsid w:val="004611C1"/>
    <w:rsid w:val="00461421"/>
    <w:rsid w:val="004615A5"/>
    <w:rsid w:val="004615C0"/>
    <w:rsid w:val="00461C20"/>
    <w:rsid w:val="00462056"/>
    <w:rsid w:val="004623F2"/>
    <w:rsid w:val="004624DC"/>
    <w:rsid w:val="00463B08"/>
    <w:rsid w:val="004643EB"/>
    <w:rsid w:val="0046489F"/>
    <w:rsid w:val="004649C7"/>
    <w:rsid w:val="00465547"/>
    <w:rsid w:val="004656E7"/>
    <w:rsid w:val="004658F7"/>
    <w:rsid w:val="00465916"/>
    <w:rsid w:val="00465A8B"/>
    <w:rsid w:val="00465D9C"/>
    <w:rsid w:val="00465E50"/>
    <w:rsid w:val="00465EE0"/>
    <w:rsid w:val="0046642F"/>
    <w:rsid w:val="0046680B"/>
    <w:rsid w:val="004670B8"/>
    <w:rsid w:val="004674E2"/>
    <w:rsid w:val="00467C74"/>
    <w:rsid w:val="00467DCD"/>
    <w:rsid w:val="004706B4"/>
    <w:rsid w:val="00470747"/>
    <w:rsid w:val="00470965"/>
    <w:rsid w:val="00470F77"/>
    <w:rsid w:val="004712A3"/>
    <w:rsid w:val="00471A92"/>
    <w:rsid w:val="00471E11"/>
    <w:rsid w:val="00471F03"/>
    <w:rsid w:val="00471F48"/>
    <w:rsid w:val="00472453"/>
    <w:rsid w:val="00472601"/>
    <w:rsid w:val="00472701"/>
    <w:rsid w:val="00472BDC"/>
    <w:rsid w:val="00472BE7"/>
    <w:rsid w:val="00473438"/>
    <w:rsid w:val="00473CED"/>
    <w:rsid w:val="00473F67"/>
    <w:rsid w:val="004742AD"/>
    <w:rsid w:val="00474316"/>
    <w:rsid w:val="004747B7"/>
    <w:rsid w:val="0047490F"/>
    <w:rsid w:val="00474B93"/>
    <w:rsid w:val="00474CD8"/>
    <w:rsid w:val="004756EA"/>
    <w:rsid w:val="00475B1A"/>
    <w:rsid w:val="004765C8"/>
    <w:rsid w:val="00476D2D"/>
    <w:rsid w:val="00477029"/>
    <w:rsid w:val="00477588"/>
    <w:rsid w:val="004777CF"/>
    <w:rsid w:val="004777DA"/>
    <w:rsid w:val="00477B1F"/>
    <w:rsid w:val="00477BF6"/>
    <w:rsid w:val="00480260"/>
    <w:rsid w:val="00480B58"/>
    <w:rsid w:val="00481238"/>
    <w:rsid w:val="004812A6"/>
    <w:rsid w:val="00481474"/>
    <w:rsid w:val="00481730"/>
    <w:rsid w:val="00481908"/>
    <w:rsid w:val="004819A5"/>
    <w:rsid w:val="00482184"/>
    <w:rsid w:val="0048243A"/>
    <w:rsid w:val="00482EBA"/>
    <w:rsid w:val="00482F55"/>
    <w:rsid w:val="00483313"/>
    <w:rsid w:val="00483440"/>
    <w:rsid w:val="0048360C"/>
    <w:rsid w:val="00483E06"/>
    <w:rsid w:val="00484100"/>
    <w:rsid w:val="0048419C"/>
    <w:rsid w:val="004845EE"/>
    <w:rsid w:val="00484B7D"/>
    <w:rsid w:val="00484CC6"/>
    <w:rsid w:val="00484D49"/>
    <w:rsid w:val="00485092"/>
    <w:rsid w:val="004850A1"/>
    <w:rsid w:val="0048519E"/>
    <w:rsid w:val="00485A51"/>
    <w:rsid w:val="00486497"/>
    <w:rsid w:val="00486832"/>
    <w:rsid w:val="00486BB1"/>
    <w:rsid w:val="00486CA6"/>
    <w:rsid w:val="00486ED6"/>
    <w:rsid w:val="00487156"/>
    <w:rsid w:val="004871BD"/>
    <w:rsid w:val="004878F8"/>
    <w:rsid w:val="00487F12"/>
    <w:rsid w:val="00487F17"/>
    <w:rsid w:val="00490358"/>
    <w:rsid w:val="00490812"/>
    <w:rsid w:val="00490A0C"/>
    <w:rsid w:val="00490A17"/>
    <w:rsid w:val="00490E0C"/>
    <w:rsid w:val="00490F27"/>
    <w:rsid w:val="004911B6"/>
    <w:rsid w:val="00491500"/>
    <w:rsid w:val="00491A05"/>
    <w:rsid w:val="00491EA4"/>
    <w:rsid w:val="004921DC"/>
    <w:rsid w:val="00492460"/>
    <w:rsid w:val="00492512"/>
    <w:rsid w:val="00492841"/>
    <w:rsid w:val="00492AA0"/>
    <w:rsid w:val="00492E67"/>
    <w:rsid w:val="004931E9"/>
    <w:rsid w:val="00493206"/>
    <w:rsid w:val="00493216"/>
    <w:rsid w:val="00493455"/>
    <w:rsid w:val="0049395F"/>
    <w:rsid w:val="0049398E"/>
    <w:rsid w:val="00493C55"/>
    <w:rsid w:val="004943ED"/>
    <w:rsid w:val="00494663"/>
    <w:rsid w:val="00495290"/>
    <w:rsid w:val="0049620E"/>
    <w:rsid w:val="004962C6"/>
    <w:rsid w:val="00496449"/>
    <w:rsid w:val="004966DE"/>
    <w:rsid w:val="00496F0B"/>
    <w:rsid w:val="00497130"/>
    <w:rsid w:val="00497609"/>
    <w:rsid w:val="00497D82"/>
    <w:rsid w:val="004A01A6"/>
    <w:rsid w:val="004A087E"/>
    <w:rsid w:val="004A1267"/>
    <w:rsid w:val="004A1539"/>
    <w:rsid w:val="004A17A2"/>
    <w:rsid w:val="004A1AB4"/>
    <w:rsid w:val="004A1D09"/>
    <w:rsid w:val="004A2161"/>
    <w:rsid w:val="004A24C5"/>
    <w:rsid w:val="004A299B"/>
    <w:rsid w:val="004A2A86"/>
    <w:rsid w:val="004A3046"/>
    <w:rsid w:val="004A41F4"/>
    <w:rsid w:val="004A4203"/>
    <w:rsid w:val="004A4D68"/>
    <w:rsid w:val="004A4DE7"/>
    <w:rsid w:val="004A505D"/>
    <w:rsid w:val="004A5C30"/>
    <w:rsid w:val="004A5CEB"/>
    <w:rsid w:val="004A60E3"/>
    <w:rsid w:val="004A6241"/>
    <w:rsid w:val="004A68DB"/>
    <w:rsid w:val="004A7236"/>
    <w:rsid w:val="004A77C0"/>
    <w:rsid w:val="004A7AD4"/>
    <w:rsid w:val="004A7D59"/>
    <w:rsid w:val="004B00EA"/>
    <w:rsid w:val="004B034C"/>
    <w:rsid w:val="004B092E"/>
    <w:rsid w:val="004B0BC8"/>
    <w:rsid w:val="004B0D92"/>
    <w:rsid w:val="004B0E42"/>
    <w:rsid w:val="004B1761"/>
    <w:rsid w:val="004B17C0"/>
    <w:rsid w:val="004B1999"/>
    <w:rsid w:val="004B2942"/>
    <w:rsid w:val="004B3833"/>
    <w:rsid w:val="004B383A"/>
    <w:rsid w:val="004B38A4"/>
    <w:rsid w:val="004B4596"/>
    <w:rsid w:val="004B4756"/>
    <w:rsid w:val="004B48AA"/>
    <w:rsid w:val="004B5016"/>
    <w:rsid w:val="004B5288"/>
    <w:rsid w:val="004B5381"/>
    <w:rsid w:val="004B5BCF"/>
    <w:rsid w:val="004B6447"/>
    <w:rsid w:val="004B6A83"/>
    <w:rsid w:val="004B73AC"/>
    <w:rsid w:val="004B767E"/>
    <w:rsid w:val="004B793A"/>
    <w:rsid w:val="004B79CB"/>
    <w:rsid w:val="004B7A4B"/>
    <w:rsid w:val="004C0401"/>
    <w:rsid w:val="004C054F"/>
    <w:rsid w:val="004C0B00"/>
    <w:rsid w:val="004C0D12"/>
    <w:rsid w:val="004C0F01"/>
    <w:rsid w:val="004C1149"/>
    <w:rsid w:val="004C117E"/>
    <w:rsid w:val="004C1799"/>
    <w:rsid w:val="004C1894"/>
    <w:rsid w:val="004C1AB4"/>
    <w:rsid w:val="004C1D7D"/>
    <w:rsid w:val="004C1E15"/>
    <w:rsid w:val="004C2058"/>
    <w:rsid w:val="004C2201"/>
    <w:rsid w:val="004C285B"/>
    <w:rsid w:val="004C2A40"/>
    <w:rsid w:val="004C2BA5"/>
    <w:rsid w:val="004C2C8B"/>
    <w:rsid w:val="004C2EB0"/>
    <w:rsid w:val="004C2EED"/>
    <w:rsid w:val="004C2F42"/>
    <w:rsid w:val="004C3336"/>
    <w:rsid w:val="004C3637"/>
    <w:rsid w:val="004C39B8"/>
    <w:rsid w:val="004C3DD8"/>
    <w:rsid w:val="004C3F71"/>
    <w:rsid w:val="004C4477"/>
    <w:rsid w:val="004C46EE"/>
    <w:rsid w:val="004C4720"/>
    <w:rsid w:val="004C4AEB"/>
    <w:rsid w:val="004C4D7C"/>
    <w:rsid w:val="004C4FB3"/>
    <w:rsid w:val="004C5221"/>
    <w:rsid w:val="004C53D5"/>
    <w:rsid w:val="004C581C"/>
    <w:rsid w:val="004C5872"/>
    <w:rsid w:val="004C5B20"/>
    <w:rsid w:val="004C5F1F"/>
    <w:rsid w:val="004C61C5"/>
    <w:rsid w:val="004C6351"/>
    <w:rsid w:val="004C67C4"/>
    <w:rsid w:val="004C6804"/>
    <w:rsid w:val="004C6895"/>
    <w:rsid w:val="004C68D9"/>
    <w:rsid w:val="004C7031"/>
    <w:rsid w:val="004C7398"/>
    <w:rsid w:val="004C7597"/>
    <w:rsid w:val="004C75D6"/>
    <w:rsid w:val="004C7C9C"/>
    <w:rsid w:val="004C7D4E"/>
    <w:rsid w:val="004D0098"/>
    <w:rsid w:val="004D00A7"/>
    <w:rsid w:val="004D0222"/>
    <w:rsid w:val="004D02EE"/>
    <w:rsid w:val="004D0D4F"/>
    <w:rsid w:val="004D0F50"/>
    <w:rsid w:val="004D10E2"/>
    <w:rsid w:val="004D11F0"/>
    <w:rsid w:val="004D1BC6"/>
    <w:rsid w:val="004D241E"/>
    <w:rsid w:val="004D28B8"/>
    <w:rsid w:val="004D2CA1"/>
    <w:rsid w:val="004D3B8E"/>
    <w:rsid w:val="004D43F4"/>
    <w:rsid w:val="004D458D"/>
    <w:rsid w:val="004D4652"/>
    <w:rsid w:val="004D4F0B"/>
    <w:rsid w:val="004D5270"/>
    <w:rsid w:val="004D5275"/>
    <w:rsid w:val="004D61A4"/>
    <w:rsid w:val="004D61C3"/>
    <w:rsid w:val="004D6394"/>
    <w:rsid w:val="004D68AF"/>
    <w:rsid w:val="004D6C1D"/>
    <w:rsid w:val="004D6EE9"/>
    <w:rsid w:val="004D70E1"/>
    <w:rsid w:val="004D7348"/>
    <w:rsid w:val="004D7A52"/>
    <w:rsid w:val="004D7F58"/>
    <w:rsid w:val="004E00FE"/>
    <w:rsid w:val="004E0528"/>
    <w:rsid w:val="004E0DBF"/>
    <w:rsid w:val="004E0E81"/>
    <w:rsid w:val="004E1988"/>
    <w:rsid w:val="004E1B0A"/>
    <w:rsid w:val="004E23ED"/>
    <w:rsid w:val="004E247D"/>
    <w:rsid w:val="004E2834"/>
    <w:rsid w:val="004E28B6"/>
    <w:rsid w:val="004E2B23"/>
    <w:rsid w:val="004E2C06"/>
    <w:rsid w:val="004E3634"/>
    <w:rsid w:val="004E37AF"/>
    <w:rsid w:val="004E3B17"/>
    <w:rsid w:val="004E3C69"/>
    <w:rsid w:val="004E3FDE"/>
    <w:rsid w:val="004E40D6"/>
    <w:rsid w:val="004E41A4"/>
    <w:rsid w:val="004E4377"/>
    <w:rsid w:val="004E43D9"/>
    <w:rsid w:val="004E4599"/>
    <w:rsid w:val="004E4687"/>
    <w:rsid w:val="004E4964"/>
    <w:rsid w:val="004E4A35"/>
    <w:rsid w:val="004E56EA"/>
    <w:rsid w:val="004E57BD"/>
    <w:rsid w:val="004E59BC"/>
    <w:rsid w:val="004E6133"/>
    <w:rsid w:val="004E688D"/>
    <w:rsid w:val="004E6D7F"/>
    <w:rsid w:val="004E727F"/>
    <w:rsid w:val="004E7347"/>
    <w:rsid w:val="004E74B5"/>
    <w:rsid w:val="004E7CDA"/>
    <w:rsid w:val="004E7E96"/>
    <w:rsid w:val="004E7F85"/>
    <w:rsid w:val="004F0005"/>
    <w:rsid w:val="004F01C8"/>
    <w:rsid w:val="004F08F0"/>
    <w:rsid w:val="004F0BD6"/>
    <w:rsid w:val="004F0FB8"/>
    <w:rsid w:val="004F1004"/>
    <w:rsid w:val="004F12DF"/>
    <w:rsid w:val="004F147E"/>
    <w:rsid w:val="004F1BB4"/>
    <w:rsid w:val="004F1E93"/>
    <w:rsid w:val="004F2258"/>
    <w:rsid w:val="004F240E"/>
    <w:rsid w:val="004F24B0"/>
    <w:rsid w:val="004F2575"/>
    <w:rsid w:val="004F2C0B"/>
    <w:rsid w:val="004F2D42"/>
    <w:rsid w:val="004F2E87"/>
    <w:rsid w:val="004F2ED7"/>
    <w:rsid w:val="004F3189"/>
    <w:rsid w:val="004F31A3"/>
    <w:rsid w:val="004F32E0"/>
    <w:rsid w:val="004F468F"/>
    <w:rsid w:val="004F4748"/>
    <w:rsid w:val="004F485E"/>
    <w:rsid w:val="004F493C"/>
    <w:rsid w:val="004F4AF0"/>
    <w:rsid w:val="004F4C7C"/>
    <w:rsid w:val="004F57AC"/>
    <w:rsid w:val="004F5B1F"/>
    <w:rsid w:val="004F5C3A"/>
    <w:rsid w:val="004F63D8"/>
    <w:rsid w:val="004F6A2B"/>
    <w:rsid w:val="004F6AA1"/>
    <w:rsid w:val="004F6BE4"/>
    <w:rsid w:val="004F731B"/>
    <w:rsid w:val="004F787E"/>
    <w:rsid w:val="004F793C"/>
    <w:rsid w:val="004F7980"/>
    <w:rsid w:val="004F7F0C"/>
    <w:rsid w:val="005000AA"/>
    <w:rsid w:val="0050015D"/>
    <w:rsid w:val="005001EA"/>
    <w:rsid w:val="0050041B"/>
    <w:rsid w:val="005005F2"/>
    <w:rsid w:val="0050069B"/>
    <w:rsid w:val="0050085D"/>
    <w:rsid w:val="005008BD"/>
    <w:rsid w:val="00501694"/>
    <w:rsid w:val="00501AAA"/>
    <w:rsid w:val="00501C00"/>
    <w:rsid w:val="005023B9"/>
    <w:rsid w:val="005025C5"/>
    <w:rsid w:val="00502895"/>
    <w:rsid w:val="00502B1A"/>
    <w:rsid w:val="00502EB2"/>
    <w:rsid w:val="0050369B"/>
    <w:rsid w:val="005036C7"/>
    <w:rsid w:val="00503A94"/>
    <w:rsid w:val="00503B83"/>
    <w:rsid w:val="00503DEC"/>
    <w:rsid w:val="00503E88"/>
    <w:rsid w:val="00503F18"/>
    <w:rsid w:val="00504584"/>
    <w:rsid w:val="00504657"/>
    <w:rsid w:val="00504B28"/>
    <w:rsid w:val="005050AD"/>
    <w:rsid w:val="005055CF"/>
    <w:rsid w:val="00505663"/>
    <w:rsid w:val="00505797"/>
    <w:rsid w:val="00505AC7"/>
    <w:rsid w:val="00505D30"/>
    <w:rsid w:val="005061E3"/>
    <w:rsid w:val="0050682B"/>
    <w:rsid w:val="00506892"/>
    <w:rsid w:val="00507248"/>
    <w:rsid w:val="00507A37"/>
    <w:rsid w:val="00507C10"/>
    <w:rsid w:val="00507CA7"/>
    <w:rsid w:val="00507D55"/>
    <w:rsid w:val="00507E10"/>
    <w:rsid w:val="00510965"/>
    <w:rsid w:val="00510C4E"/>
    <w:rsid w:val="0051119A"/>
    <w:rsid w:val="0051202B"/>
    <w:rsid w:val="0051224E"/>
    <w:rsid w:val="005126CC"/>
    <w:rsid w:val="005126ED"/>
    <w:rsid w:val="00512E02"/>
    <w:rsid w:val="005130AF"/>
    <w:rsid w:val="005130DE"/>
    <w:rsid w:val="00513CE4"/>
    <w:rsid w:val="00513DA2"/>
    <w:rsid w:val="00514376"/>
    <w:rsid w:val="0051482E"/>
    <w:rsid w:val="005152DC"/>
    <w:rsid w:val="0051580E"/>
    <w:rsid w:val="00515858"/>
    <w:rsid w:val="00515B5F"/>
    <w:rsid w:val="00515BA1"/>
    <w:rsid w:val="00515CCB"/>
    <w:rsid w:val="00515F01"/>
    <w:rsid w:val="0051658E"/>
    <w:rsid w:val="005166B0"/>
    <w:rsid w:val="00516759"/>
    <w:rsid w:val="005167FC"/>
    <w:rsid w:val="00516FFC"/>
    <w:rsid w:val="005175F3"/>
    <w:rsid w:val="0051781C"/>
    <w:rsid w:val="00517A10"/>
    <w:rsid w:val="00517A69"/>
    <w:rsid w:val="00517DF8"/>
    <w:rsid w:val="00517E8E"/>
    <w:rsid w:val="00520084"/>
    <w:rsid w:val="0052058F"/>
    <w:rsid w:val="0052068A"/>
    <w:rsid w:val="0052073A"/>
    <w:rsid w:val="00520F7D"/>
    <w:rsid w:val="005212F8"/>
    <w:rsid w:val="0052135A"/>
    <w:rsid w:val="005214F2"/>
    <w:rsid w:val="005220B0"/>
    <w:rsid w:val="00522879"/>
    <w:rsid w:val="00522D90"/>
    <w:rsid w:val="00522FDD"/>
    <w:rsid w:val="00523166"/>
    <w:rsid w:val="0052369C"/>
    <w:rsid w:val="005237BB"/>
    <w:rsid w:val="00523A56"/>
    <w:rsid w:val="00523CCB"/>
    <w:rsid w:val="00523D15"/>
    <w:rsid w:val="00523E73"/>
    <w:rsid w:val="00523E9B"/>
    <w:rsid w:val="00523EA6"/>
    <w:rsid w:val="00524020"/>
    <w:rsid w:val="005244F7"/>
    <w:rsid w:val="00524B52"/>
    <w:rsid w:val="00524CA8"/>
    <w:rsid w:val="00524F70"/>
    <w:rsid w:val="00525029"/>
    <w:rsid w:val="0052557C"/>
    <w:rsid w:val="005257C6"/>
    <w:rsid w:val="00525D59"/>
    <w:rsid w:val="00526073"/>
    <w:rsid w:val="0052631C"/>
    <w:rsid w:val="00526886"/>
    <w:rsid w:val="005268A1"/>
    <w:rsid w:val="00526FF3"/>
    <w:rsid w:val="005273E4"/>
    <w:rsid w:val="0052792F"/>
    <w:rsid w:val="00527C09"/>
    <w:rsid w:val="00527D20"/>
    <w:rsid w:val="00527E63"/>
    <w:rsid w:val="005303AE"/>
    <w:rsid w:val="005306EA"/>
    <w:rsid w:val="00530840"/>
    <w:rsid w:val="00530AE5"/>
    <w:rsid w:val="00531035"/>
    <w:rsid w:val="005312AC"/>
    <w:rsid w:val="005312AE"/>
    <w:rsid w:val="00531400"/>
    <w:rsid w:val="005316DE"/>
    <w:rsid w:val="00531BBF"/>
    <w:rsid w:val="00531D22"/>
    <w:rsid w:val="00532504"/>
    <w:rsid w:val="00532733"/>
    <w:rsid w:val="005327EB"/>
    <w:rsid w:val="00532A87"/>
    <w:rsid w:val="00532C1C"/>
    <w:rsid w:val="00532D50"/>
    <w:rsid w:val="00532E3F"/>
    <w:rsid w:val="005330C1"/>
    <w:rsid w:val="0053352A"/>
    <w:rsid w:val="005335E0"/>
    <w:rsid w:val="0053376B"/>
    <w:rsid w:val="00533AD7"/>
    <w:rsid w:val="00533CFF"/>
    <w:rsid w:val="00533E0E"/>
    <w:rsid w:val="00533EB9"/>
    <w:rsid w:val="005342D6"/>
    <w:rsid w:val="0053446E"/>
    <w:rsid w:val="0053465B"/>
    <w:rsid w:val="00534753"/>
    <w:rsid w:val="00534B02"/>
    <w:rsid w:val="00534C05"/>
    <w:rsid w:val="00534F9C"/>
    <w:rsid w:val="0053522F"/>
    <w:rsid w:val="0053553D"/>
    <w:rsid w:val="0053572F"/>
    <w:rsid w:val="00535DF0"/>
    <w:rsid w:val="00535F37"/>
    <w:rsid w:val="005360D3"/>
    <w:rsid w:val="0053610B"/>
    <w:rsid w:val="00536574"/>
    <w:rsid w:val="00536B0A"/>
    <w:rsid w:val="00536C0B"/>
    <w:rsid w:val="00537152"/>
    <w:rsid w:val="00537943"/>
    <w:rsid w:val="005379AD"/>
    <w:rsid w:val="005379C2"/>
    <w:rsid w:val="00537AD8"/>
    <w:rsid w:val="005401CE"/>
    <w:rsid w:val="0054043F"/>
    <w:rsid w:val="0054054A"/>
    <w:rsid w:val="0054097E"/>
    <w:rsid w:val="00540EFD"/>
    <w:rsid w:val="00541445"/>
    <w:rsid w:val="005414C4"/>
    <w:rsid w:val="00541734"/>
    <w:rsid w:val="005418F4"/>
    <w:rsid w:val="00541A7A"/>
    <w:rsid w:val="00541E63"/>
    <w:rsid w:val="005429CC"/>
    <w:rsid w:val="00542F39"/>
    <w:rsid w:val="00542FC3"/>
    <w:rsid w:val="0054353E"/>
    <w:rsid w:val="0054374F"/>
    <w:rsid w:val="00543824"/>
    <w:rsid w:val="0054383F"/>
    <w:rsid w:val="00543FE2"/>
    <w:rsid w:val="00544078"/>
    <w:rsid w:val="00544104"/>
    <w:rsid w:val="005443D4"/>
    <w:rsid w:val="00544494"/>
    <w:rsid w:val="00544979"/>
    <w:rsid w:val="00544B48"/>
    <w:rsid w:val="00544C6D"/>
    <w:rsid w:val="00544E83"/>
    <w:rsid w:val="00544FAC"/>
    <w:rsid w:val="005450ED"/>
    <w:rsid w:val="0054511B"/>
    <w:rsid w:val="005451FE"/>
    <w:rsid w:val="0054528C"/>
    <w:rsid w:val="0054563A"/>
    <w:rsid w:val="0054600D"/>
    <w:rsid w:val="0054686C"/>
    <w:rsid w:val="00546B6A"/>
    <w:rsid w:val="00546F72"/>
    <w:rsid w:val="005470E3"/>
    <w:rsid w:val="005475EC"/>
    <w:rsid w:val="0055011E"/>
    <w:rsid w:val="00550306"/>
    <w:rsid w:val="00550560"/>
    <w:rsid w:val="0055078E"/>
    <w:rsid w:val="00550F22"/>
    <w:rsid w:val="00550FC3"/>
    <w:rsid w:val="00551036"/>
    <w:rsid w:val="00551397"/>
    <w:rsid w:val="00551A92"/>
    <w:rsid w:val="005525C9"/>
    <w:rsid w:val="00552FEE"/>
    <w:rsid w:val="00553023"/>
    <w:rsid w:val="00553390"/>
    <w:rsid w:val="005533CF"/>
    <w:rsid w:val="00553D9B"/>
    <w:rsid w:val="00553F81"/>
    <w:rsid w:val="005546D8"/>
    <w:rsid w:val="00554CE2"/>
    <w:rsid w:val="00554EE0"/>
    <w:rsid w:val="00554F48"/>
    <w:rsid w:val="005550E9"/>
    <w:rsid w:val="0055559C"/>
    <w:rsid w:val="00555609"/>
    <w:rsid w:val="005556E2"/>
    <w:rsid w:val="00555770"/>
    <w:rsid w:val="00555D1A"/>
    <w:rsid w:val="0055629D"/>
    <w:rsid w:val="005566C2"/>
    <w:rsid w:val="00556815"/>
    <w:rsid w:val="00556856"/>
    <w:rsid w:val="005568A9"/>
    <w:rsid w:val="0055695C"/>
    <w:rsid w:val="00556D8E"/>
    <w:rsid w:val="00556DAD"/>
    <w:rsid w:val="0055717D"/>
    <w:rsid w:val="005573A3"/>
    <w:rsid w:val="005579D1"/>
    <w:rsid w:val="00557BF0"/>
    <w:rsid w:val="00557C5D"/>
    <w:rsid w:val="00557FBD"/>
    <w:rsid w:val="00560016"/>
    <w:rsid w:val="00560025"/>
    <w:rsid w:val="00560B20"/>
    <w:rsid w:val="00560C98"/>
    <w:rsid w:val="00560DA8"/>
    <w:rsid w:val="0056103E"/>
    <w:rsid w:val="005610E4"/>
    <w:rsid w:val="00561203"/>
    <w:rsid w:val="00561645"/>
    <w:rsid w:val="00561E4B"/>
    <w:rsid w:val="005620CD"/>
    <w:rsid w:val="00562392"/>
    <w:rsid w:val="005628EB"/>
    <w:rsid w:val="00563077"/>
    <w:rsid w:val="00563177"/>
    <w:rsid w:val="00563B64"/>
    <w:rsid w:val="00563D66"/>
    <w:rsid w:val="00563DD8"/>
    <w:rsid w:val="005647E3"/>
    <w:rsid w:val="005649E9"/>
    <w:rsid w:val="00564D1E"/>
    <w:rsid w:val="0056599B"/>
    <w:rsid w:val="00565AAA"/>
    <w:rsid w:val="00565B76"/>
    <w:rsid w:val="00566184"/>
    <w:rsid w:val="00566271"/>
    <w:rsid w:val="005664D7"/>
    <w:rsid w:val="00566529"/>
    <w:rsid w:val="005667DD"/>
    <w:rsid w:val="00566854"/>
    <w:rsid w:val="00567867"/>
    <w:rsid w:val="00567B28"/>
    <w:rsid w:val="00570035"/>
    <w:rsid w:val="00570207"/>
    <w:rsid w:val="00570A35"/>
    <w:rsid w:val="00570DEB"/>
    <w:rsid w:val="00570E4A"/>
    <w:rsid w:val="0057112D"/>
    <w:rsid w:val="005713B4"/>
    <w:rsid w:val="00571403"/>
    <w:rsid w:val="005716F4"/>
    <w:rsid w:val="00571A56"/>
    <w:rsid w:val="00571A8E"/>
    <w:rsid w:val="00572377"/>
    <w:rsid w:val="00572506"/>
    <w:rsid w:val="0057272F"/>
    <w:rsid w:val="00572AD8"/>
    <w:rsid w:val="00572EBC"/>
    <w:rsid w:val="00573005"/>
    <w:rsid w:val="0057343E"/>
    <w:rsid w:val="0057347A"/>
    <w:rsid w:val="0057350C"/>
    <w:rsid w:val="00573FF5"/>
    <w:rsid w:val="005740AF"/>
    <w:rsid w:val="00574303"/>
    <w:rsid w:val="0057434C"/>
    <w:rsid w:val="00574443"/>
    <w:rsid w:val="00574562"/>
    <w:rsid w:val="0057475C"/>
    <w:rsid w:val="005749E2"/>
    <w:rsid w:val="00574E8A"/>
    <w:rsid w:val="00574F44"/>
    <w:rsid w:val="00574F6F"/>
    <w:rsid w:val="0057514F"/>
    <w:rsid w:val="0057523D"/>
    <w:rsid w:val="0057530A"/>
    <w:rsid w:val="00575914"/>
    <w:rsid w:val="00575923"/>
    <w:rsid w:val="005759A8"/>
    <w:rsid w:val="00575C23"/>
    <w:rsid w:val="00575D53"/>
    <w:rsid w:val="00575D9C"/>
    <w:rsid w:val="005765D6"/>
    <w:rsid w:val="005766CB"/>
    <w:rsid w:val="00576D91"/>
    <w:rsid w:val="00577693"/>
    <w:rsid w:val="00577C01"/>
    <w:rsid w:val="00577CB8"/>
    <w:rsid w:val="00577FC0"/>
    <w:rsid w:val="00580526"/>
    <w:rsid w:val="005807A8"/>
    <w:rsid w:val="00580873"/>
    <w:rsid w:val="00580942"/>
    <w:rsid w:val="00580A23"/>
    <w:rsid w:val="00580AD4"/>
    <w:rsid w:val="0058128C"/>
    <w:rsid w:val="005814E2"/>
    <w:rsid w:val="00581C96"/>
    <w:rsid w:val="00582402"/>
    <w:rsid w:val="005824B6"/>
    <w:rsid w:val="00582B18"/>
    <w:rsid w:val="00582E9F"/>
    <w:rsid w:val="00583252"/>
    <w:rsid w:val="005832E9"/>
    <w:rsid w:val="0058332E"/>
    <w:rsid w:val="005834F7"/>
    <w:rsid w:val="00584038"/>
    <w:rsid w:val="0058416F"/>
    <w:rsid w:val="0058440E"/>
    <w:rsid w:val="0058456D"/>
    <w:rsid w:val="00584AC6"/>
    <w:rsid w:val="00584B7C"/>
    <w:rsid w:val="00584F7E"/>
    <w:rsid w:val="00584F89"/>
    <w:rsid w:val="0058502C"/>
    <w:rsid w:val="005854C2"/>
    <w:rsid w:val="00585F31"/>
    <w:rsid w:val="005861BD"/>
    <w:rsid w:val="00586836"/>
    <w:rsid w:val="00586B8E"/>
    <w:rsid w:val="00586BD3"/>
    <w:rsid w:val="00586D04"/>
    <w:rsid w:val="00586EDA"/>
    <w:rsid w:val="005870B7"/>
    <w:rsid w:val="005874A0"/>
    <w:rsid w:val="005876E4"/>
    <w:rsid w:val="00587745"/>
    <w:rsid w:val="00587766"/>
    <w:rsid w:val="00587815"/>
    <w:rsid w:val="00590374"/>
    <w:rsid w:val="00590708"/>
    <w:rsid w:val="00591140"/>
    <w:rsid w:val="00591696"/>
    <w:rsid w:val="005917D9"/>
    <w:rsid w:val="00591C34"/>
    <w:rsid w:val="0059219E"/>
    <w:rsid w:val="005922E7"/>
    <w:rsid w:val="005926CB"/>
    <w:rsid w:val="00592844"/>
    <w:rsid w:val="00592AE5"/>
    <w:rsid w:val="00592EFF"/>
    <w:rsid w:val="005931A0"/>
    <w:rsid w:val="0059362A"/>
    <w:rsid w:val="00593845"/>
    <w:rsid w:val="00593FB6"/>
    <w:rsid w:val="00594029"/>
    <w:rsid w:val="005943CB"/>
    <w:rsid w:val="0059446C"/>
    <w:rsid w:val="00594A1A"/>
    <w:rsid w:val="00594E2B"/>
    <w:rsid w:val="00594FD2"/>
    <w:rsid w:val="005952AB"/>
    <w:rsid w:val="005955C7"/>
    <w:rsid w:val="00595618"/>
    <w:rsid w:val="00596433"/>
    <w:rsid w:val="005964BC"/>
    <w:rsid w:val="00597100"/>
    <w:rsid w:val="00597103"/>
    <w:rsid w:val="0059749D"/>
    <w:rsid w:val="00597B4C"/>
    <w:rsid w:val="00597C2B"/>
    <w:rsid w:val="00597C66"/>
    <w:rsid w:val="005A0254"/>
    <w:rsid w:val="005A025C"/>
    <w:rsid w:val="005A03DF"/>
    <w:rsid w:val="005A053F"/>
    <w:rsid w:val="005A0899"/>
    <w:rsid w:val="005A08EB"/>
    <w:rsid w:val="005A0B22"/>
    <w:rsid w:val="005A0C47"/>
    <w:rsid w:val="005A0E60"/>
    <w:rsid w:val="005A1453"/>
    <w:rsid w:val="005A1521"/>
    <w:rsid w:val="005A1A86"/>
    <w:rsid w:val="005A1BE0"/>
    <w:rsid w:val="005A1EEF"/>
    <w:rsid w:val="005A2348"/>
    <w:rsid w:val="005A27C3"/>
    <w:rsid w:val="005A2C03"/>
    <w:rsid w:val="005A2C82"/>
    <w:rsid w:val="005A3105"/>
    <w:rsid w:val="005A32C7"/>
    <w:rsid w:val="005A340E"/>
    <w:rsid w:val="005A36E1"/>
    <w:rsid w:val="005A3930"/>
    <w:rsid w:val="005A3DB7"/>
    <w:rsid w:val="005A4D77"/>
    <w:rsid w:val="005A4DE9"/>
    <w:rsid w:val="005A4EBA"/>
    <w:rsid w:val="005A5297"/>
    <w:rsid w:val="005A56B1"/>
    <w:rsid w:val="005A5E41"/>
    <w:rsid w:val="005A5EB7"/>
    <w:rsid w:val="005A61BE"/>
    <w:rsid w:val="005A624F"/>
    <w:rsid w:val="005A6D40"/>
    <w:rsid w:val="005A7490"/>
    <w:rsid w:val="005A7555"/>
    <w:rsid w:val="005A76FC"/>
    <w:rsid w:val="005A7E09"/>
    <w:rsid w:val="005B0221"/>
    <w:rsid w:val="005B024B"/>
    <w:rsid w:val="005B029F"/>
    <w:rsid w:val="005B0564"/>
    <w:rsid w:val="005B06F7"/>
    <w:rsid w:val="005B0EFF"/>
    <w:rsid w:val="005B0F1F"/>
    <w:rsid w:val="005B1555"/>
    <w:rsid w:val="005B17ED"/>
    <w:rsid w:val="005B18AA"/>
    <w:rsid w:val="005B1B48"/>
    <w:rsid w:val="005B1EB9"/>
    <w:rsid w:val="005B20B9"/>
    <w:rsid w:val="005B20CB"/>
    <w:rsid w:val="005B2201"/>
    <w:rsid w:val="005B26B8"/>
    <w:rsid w:val="005B31AE"/>
    <w:rsid w:val="005B48BC"/>
    <w:rsid w:val="005B4EDD"/>
    <w:rsid w:val="005B51B3"/>
    <w:rsid w:val="005B5FA3"/>
    <w:rsid w:val="005B6059"/>
    <w:rsid w:val="005B6624"/>
    <w:rsid w:val="005B68F1"/>
    <w:rsid w:val="005B6A64"/>
    <w:rsid w:val="005B6AA1"/>
    <w:rsid w:val="005B75B3"/>
    <w:rsid w:val="005B7BA4"/>
    <w:rsid w:val="005B7BF3"/>
    <w:rsid w:val="005C04ED"/>
    <w:rsid w:val="005C0570"/>
    <w:rsid w:val="005C068E"/>
    <w:rsid w:val="005C06C7"/>
    <w:rsid w:val="005C0C59"/>
    <w:rsid w:val="005C0E35"/>
    <w:rsid w:val="005C1147"/>
    <w:rsid w:val="005C118B"/>
    <w:rsid w:val="005C12C2"/>
    <w:rsid w:val="005C165D"/>
    <w:rsid w:val="005C1BB8"/>
    <w:rsid w:val="005C1C35"/>
    <w:rsid w:val="005C1D4F"/>
    <w:rsid w:val="005C2050"/>
    <w:rsid w:val="005C2195"/>
    <w:rsid w:val="005C21CB"/>
    <w:rsid w:val="005C2215"/>
    <w:rsid w:val="005C26DB"/>
    <w:rsid w:val="005C2A08"/>
    <w:rsid w:val="005C2CD3"/>
    <w:rsid w:val="005C2ED5"/>
    <w:rsid w:val="005C30A9"/>
    <w:rsid w:val="005C3110"/>
    <w:rsid w:val="005C329F"/>
    <w:rsid w:val="005C33AF"/>
    <w:rsid w:val="005C35DE"/>
    <w:rsid w:val="005C372C"/>
    <w:rsid w:val="005C3A34"/>
    <w:rsid w:val="005C44DF"/>
    <w:rsid w:val="005C4756"/>
    <w:rsid w:val="005C4BB3"/>
    <w:rsid w:val="005C4C13"/>
    <w:rsid w:val="005C4C97"/>
    <w:rsid w:val="005C5089"/>
    <w:rsid w:val="005C5546"/>
    <w:rsid w:val="005C59C4"/>
    <w:rsid w:val="005C5B74"/>
    <w:rsid w:val="005C61F0"/>
    <w:rsid w:val="005C702A"/>
    <w:rsid w:val="005C7847"/>
    <w:rsid w:val="005C79FE"/>
    <w:rsid w:val="005C7A80"/>
    <w:rsid w:val="005C7D0C"/>
    <w:rsid w:val="005D0245"/>
    <w:rsid w:val="005D043D"/>
    <w:rsid w:val="005D0B09"/>
    <w:rsid w:val="005D0B50"/>
    <w:rsid w:val="005D0DF2"/>
    <w:rsid w:val="005D11F1"/>
    <w:rsid w:val="005D13C6"/>
    <w:rsid w:val="005D1413"/>
    <w:rsid w:val="005D1429"/>
    <w:rsid w:val="005D160F"/>
    <w:rsid w:val="005D1A9F"/>
    <w:rsid w:val="005D2DD1"/>
    <w:rsid w:val="005D3005"/>
    <w:rsid w:val="005D300A"/>
    <w:rsid w:val="005D374D"/>
    <w:rsid w:val="005D4801"/>
    <w:rsid w:val="005D4A78"/>
    <w:rsid w:val="005D4C4C"/>
    <w:rsid w:val="005D4E75"/>
    <w:rsid w:val="005D4F73"/>
    <w:rsid w:val="005D4FCD"/>
    <w:rsid w:val="005D5335"/>
    <w:rsid w:val="005D5676"/>
    <w:rsid w:val="005D5868"/>
    <w:rsid w:val="005D5F8B"/>
    <w:rsid w:val="005D61AC"/>
    <w:rsid w:val="005D629C"/>
    <w:rsid w:val="005D675E"/>
    <w:rsid w:val="005D69E8"/>
    <w:rsid w:val="005D6FDB"/>
    <w:rsid w:val="005D6FF8"/>
    <w:rsid w:val="005D705A"/>
    <w:rsid w:val="005D747E"/>
    <w:rsid w:val="005D7542"/>
    <w:rsid w:val="005D7759"/>
    <w:rsid w:val="005D7A54"/>
    <w:rsid w:val="005D7E50"/>
    <w:rsid w:val="005D7F6A"/>
    <w:rsid w:val="005E0814"/>
    <w:rsid w:val="005E08AA"/>
    <w:rsid w:val="005E0B26"/>
    <w:rsid w:val="005E0FE3"/>
    <w:rsid w:val="005E1075"/>
    <w:rsid w:val="005E11AD"/>
    <w:rsid w:val="005E13B2"/>
    <w:rsid w:val="005E1959"/>
    <w:rsid w:val="005E1BCE"/>
    <w:rsid w:val="005E1F4E"/>
    <w:rsid w:val="005E2108"/>
    <w:rsid w:val="005E249B"/>
    <w:rsid w:val="005E272E"/>
    <w:rsid w:val="005E2BA9"/>
    <w:rsid w:val="005E3644"/>
    <w:rsid w:val="005E3844"/>
    <w:rsid w:val="005E3A25"/>
    <w:rsid w:val="005E3AF0"/>
    <w:rsid w:val="005E406D"/>
    <w:rsid w:val="005E4C41"/>
    <w:rsid w:val="005E4DEF"/>
    <w:rsid w:val="005E5094"/>
    <w:rsid w:val="005E53E3"/>
    <w:rsid w:val="005E5642"/>
    <w:rsid w:val="005E5677"/>
    <w:rsid w:val="005E5757"/>
    <w:rsid w:val="005E5D39"/>
    <w:rsid w:val="005E6186"/>
    <w:rsid w:val="005E6AA3"/>
    <w:rsid w:val="005E6AF1"/>
    <w:rsid w:val="005E6E27"/>
    <w:rsid w:val="005E6EB8"/>
    <w:rsid w:val="005E6EE1"/>
    <w:rsid w:val="005E71AD"/>
    <w:rsid w:val="005E7328"/>
    <w:rsid w:val="005E734C"/>
    <w:rsid w:val="005E7A74"/>
    <w:rsid w:val="005F1715"/>
    <w:rsid w:val="005F1A2E"/>
    <w:rsid w:val="005F1DE7"/>
    <w:rsid w:val="005F1EC5"/>
    <w:rsid w:val="005F1EF1"/>
    <w:rsid w:val="005F2576"/>
    <w:rsid w:val="005F2E9C"/>
    <w:rsid w:val="005F2F2B"/>
    <w:rsid w:val="005F322C"/>
    <w:rsid w:val="005F32CB"/>
    <w:rsid w:val="005F3495"/>
    <w:rsid w:val="005F3BD1"/>
    <w:rsid w:val="005F4097"/>
    <w:rsid w:val="005F4120"/>
    <w:rsid w:val="005F4822"/>
    <w:rsid w:val="005F49C3"/>
    <w:rsid w:val="005F4FC6"/>
    <w:rsid w:val="005F511E"/>
    <w:rsid w:val="005F54E6"/>
    <w:rsid w:val="005F57D6"/>
    <w:rsid w:val="005F657F"/>
    <w:rsid w:val="005F700C"/>
    <w:rsid w:val="005F74C0"/>
    <w:rsid w:val="005F7922"/>
    <w:rsid w:val="005F7AB3"/>
    <w:rsid w:val="005F7BF8"/>
    <w:rsid w:val="006000E3"/>
    <w:rsid w:val="00600626"/>
    <w:rsid w:val="006007D2"/>
    <w:rsid w:val="00600A4D"/>
    <w:rsid w:val="00600BAB"/>
    <w:rsid w:val="00600BC9"/>
    <w:rsid w:val="00600C27"/>
    <w:rsid w:val="00600D7D"/>
    <w:rsid w:val="00601061"/>
    <w:rsid w:val="0060117E"/>
    <w:rsid w:val="0060125C"/>
    <w:rsid w:val="0060146D"/>
    <w:rsid w:val="00601534"/>
    <w:rsid w:val="00601A14"/>
    <w:rsid w:val="00601F04"/>
    <w:rsid w:val="00602565"/>
    <w:rsid w:val="00602B17"/>
    <w:rsid w:val="00602D20"/>
    <w:rsid w:val="006033B6"/>
    <w:rsid w:val="006035EE"/>
    <w:rsid w:val="00603A7C"/>
    <w:rsid w:val="00603B42"/>
    <w:rsid w:val="00603B4C"/>
    <w:rsid w:val="00603CB4"/>
    <w:rsid w:val="00603F7E"/>
    <w:rsid w:val="00604237"/>
    <w:rsid w:val="0060443D"/>
    <w:rsid w:val="006049FC"/>
    <w:rsid w:val="00604BFC"/>
    <w:rsid w:val="00604D85"/>
    <w:rsid w:val="006050E3"/>
    <w:rsid w:val="006058A1"/>
    <w:rsid w:val="00605942"/>
    <w:rsid w:val="00605A60"/>
    <w:rsid w:val="00605C77"/>
    <w:rsid w:val="00605ED4"/>
    <w:rsid w:val="00606A8C"/>
    <w:rsid w:val="00606D1D"/>
    <w:rsid w:val="00606D4F"/>
    <w:rsid w:val="00606F7D"/>
    <w:rsid w:val="00607294"/>
    <w:rsid w:val="00607748"/>
    <w:rsid w:val="006078FC"/>
    <w:rsid w:val="0060799A"/>
    <w:rsid w:val="00607DBF"/>
    <w:rsid w:val="0061004E"/>
    <w:rsid w:val="00610628"/>
    <w:rsid w:val="006109A8"/>
    <w:rsid w:val="00611857"/>
    <w:rsid w:val="0061190F"/>
    <w:rsid w:val="00611922"/>
    <w:rsid w:val="00611A65"/>
    <w:rsid w:val="00611B6A"/>
    <w:rsid w:val="00611BBF"/>
    <w:rsid w:val="00611C48"/>
    <w:rsid w:val="00611CD5"/>
    <w:rsid w:val="0061209F"/>
    <w:rsid w:val="0061281C"/>
    <w:rsid w:val="006128C5"/>
    <w:rsid w:val="00612B9E"/>
    <w:rsid w:val="006130C6"/>
    <w:rsid w:val="006130D9"/>
    <w:rsid w:val="006132FD"/>
    <w:rsid w:val="00613494"/>
    <w:rsid w:val="00614250"/>
    <w:rsid w:val="0061428B"/>
    <w:rsid w:val="006146D6"/>
    <w:rsid w:val="0061479F"/>
    <w:rsid w:val="00614C35"/>
    <w:rsid w:val="00614D94"/>
    <w:rsid w:val="00614FF9"/>
    <w:rsid w:val="0061518D"/>
    <w:rsid w:val="0061533F"/>
    <w:rsid w:val="00615BA1"/>
    <w:rsid w:val="00615CC8"/>
    <w:rsid w:val="00615D01"/>
    <w:rsid w:val="00615E3E"/>
    <w:rsid w:val="006161FE"/>
    <w:rsid w:val="00616722"/>
    <w:rsid w:val="00616D86"/>
    <w:rsid w:val="00617AD4"/>
    <w:rsid w:val="00617AF9"/>
    <w:rsid w:val="00617C5D"/>
    <w:rsid w:val="00617F51"/>
    <w:rsid w:val="00620042"/>
    <w:rsid w:val="00620199"/>
    <w:rsid w:val="006205CF"/>
    <w:rsid w:val="006207A0"/>
    <w:rsid w:val="00620DB3"/>
    <w:rsid w:val="0062103D"/>
    <w:rsid w:val="006212A6"/>
    <w:rsid w:val="0062139F"/>
    <w:rsid w:val="00621417"/>
    <w:rsid w:val="00621727"/>
    <w:rsid w:val="0062181B"/>
    <w:rsid w:val="0062195B"/>
    <w:rsid w:val="006219DD"/>
    <w:rsid w:val="00621DD8"/>
    <w:rsid w:val="00621EED"/>
    <w:rsid w:val="006220F0"/>
    <w:rsid w:val="006221F3"/>
    <w:rsid w:val="00622842"/>
    <w:rsid w:val="00622BE9"/>
    <w:rsid w:val="00622D96"/>
    <w:rsid w:val="00622FF6"/>
    <w:rsid w:val="0062302F"/>
    <w:rsid w:val="0062334B"/>
    <w:rsid w:val="00623633"/>
    <w:rsid w:val="0062379E"/>
    <w:rsid w:val="00623B5C"/>
    <w:rsid w:val="00623F4B"/>
    <w:rsid w:val="0062455E"/>
    <w:rsid w:val="006249D1"/>
    <w:rsid w:val="00625069"/>
    <w:rsid w:val="00625583"/>
    <w:rsid w:val="006255A5"/>
    <w:rsid w:val="00625637"/>
    <w:rsid w:val="00625894"/>
    <w:rsid w:val="00625AE9"/>
    <w:rsid w:val="00626003"/>
    <w:rsid w:val="006265F7"/>
    <w:rsid w:val="0062685A"/>
    <w:rsid w:val="00626920"/>
    <w:rsid w:val="00626AAC"/>
    <w:rsid w:val="00626F00"/>
    <w:rsid w:val="00627184"/>
    <w:rsid w:val="00627481"/>
    <w:rsid w:val="00627660"/>
    <w:rsid w:val="00627D1C"/>
    <w:rsid w:val="006300B0"/>
    <w:rsid w:val="00630164"/>
    <w:rsid w:val="006301D6"/>
    <w:rsid w:val="00630272"/>
    <w:rsid w:val="00630404"/>
    <w:rsid w:val="00630487"/>
    <w:rsid w:val="006306BC"/>
    <w:rsid w:val="00630ACF"/>
    <w:rsid w:val="00630B77"/>
    <w:rsid w:val="00630ECA"/>
    <w:rsid w:val="006310B4"/>
    <w:rsid w:val="00631458"/>
    <w:rsid w:val="006317D4"/>
    <w:rsid w:val="00631A3F"/>
    <w:rsid w:val="00631C1A"/>
    <w:rsid w:val="00631CE0"/>
    <w:rsid w:val="006320AD"/>
    <w:rsid w:val="0063238D"/>
    <w:rsid w:val="00632697"/>
    <w:rsid w:val="00632F0B"/>
    <w:rsid w:val="00633988"/>
    <w:rsid w:val="00633C05"/>
    <w:rsid w:val="00634131"/>
    <w:rsid w:val="00634488"/>
    <w:rsid w:val="00634705"/>
    <w:rsid w:val="00634B77"/>
    <w:rsid w:val="00634DA5"/>
    <w:rsid w:val="00634E4C"/>
    <w:rsid w:val="00635340"/>
    <w:rsid w:val="00635ADC"/>
    <w:rsid w:val="00635EED"/>
    <w:rsid w:val="00635F6A"/>
    <w:rsid w:val="00636107"/>
    <w:rsid w:val="00636304"/>
    <w:rsid w:val="00636883"/>
    <w:rsid w:val="00636ADA"/>
    <w:rsid w:val="00636B01"/>
    <w:rsid w:val="00636BBE"/>
    <w:rsid w:val="00636C36"/>
    <w:rsid w:val="00636EC8"/>
    <w:rsid w:val="006378FC"/>
    <w:rsid w:val="00637BCB"/>
    <w:rsid w:val="006403F6"/>
    <w:rsid w:val="00640414"/>
    <w:rsid w:val="00640542"/>
    <w:rsid w:val="00640648"/>
    <w:rsid w:val="006406B0"/>
    <w:rsid w:val="006414DF"/>
    <w:rsid w:val="006416AC"/>
    <w:rsid w:val="0064173D"/>
    <w:rsid w:val="00641B05"/>
    <w:rsid w:val="00641B2E"/>
    <w:rsid w:val="00641CE9"/>
    <w:rsid w:val="00641D34"/>
    <w:rsid w:val="00641F1E"/>
    <w:rsid w:val="006423DF"/>
    <w:rsid w:val="00642C58"/>
    <w:rsid w:val="0064344A"/>
    <w:rsid w:val="00643472"/>
    <w:rsid w:val="00643A53"/>
    <w:rsid w:val="00643A77"/>
    <w:rsid w:val="00643D18"/>
    <w:rsid w:val="00644097"/>
    <w:rsid w:val="00644A42"/>
    <w:rsid w:val="00644FCE"/>
    <w:rsid w:val="00645041"/>
    <w:rsid w:val="00645183"/>
    <w:rsid w:val="0064526C"/>
    <w:rsid w:val="0064536C"/>
    <w:rsid w:val="006453EB"/>
    <w:rsid w:val="00646019"/>
    <w:rsid w:val="00646098"/>
    <w:rsid w:val="006462DC"/>
    <w:rsid w:val="00646613"/>
    <w:rsid w:val="00646A1C"/>
    <w:rsid w:val="00646BF8"/>
    <w:rsid w:val="00646C2B"/>
    <w:rsid w:val="00647153"/>
    <w:rsid w:val="00647354"/>
    <w:rsid w:val="00647356"/>
    <w:rsid w:val="00647381"/>
    <w:rsid w:val="0064745D"/>
    <w:rsid w:val="00647501"/>
    <w:rsid w:val="00647631"/>
    <w:rsid w:val="00647833"/>
    <w:rsid w:val="00647A30"/>
    <w:rsid w:val="00647AB2"/>
    <w:rsid w:val="006503C1"/>
    <w:rsid w:val="00650945"/>
    <w:rsid w:val="00650C7C"/>
    <w:rsid w:val="006511D2"/>
    <w:rsid w:val="006511E8"/>
    <w:rsid w:val="00651472"/>
    <w:rsid w:val="00651702"/>
    <w:rsid w:val="00651FD6"/>
    <w:rsid w:val="0065201D"/>
    <w:rsid w:val="0065222F"/>
    <w:rsid w:val="00652238"/>
    <w:rsid w:val="006525D9"/>
    <w:rsid w:val="0065279D"/>
    <w:rsid w:val="006529E6"/>
    <w:rsid w:val="00653144"/>
    <w:rsid w:val="0065372C"/>
    <w:rsid w:val="0065453F"/>
    <w:rsid w:val="00654900"/>
    <w:rsid w:val="00654A2F"/>
    <w:rsid w:val="00654ECF"/>
    <w:rsid w:val="006554F9"/>
    <w:rsid w:val="00655775"/>
    <w:rsid w:val="0065586C"/>
    <w:rsid w:val="00655F2D"/>
    <w:rsid w:val="0065605E"/>
    <w:rsid w:val="0065639D"/>
    <w:rsid w:val="006563DA"/>
    <w:rsid w:val="00656B41"/>
    <w:rsid w:val="0065706D"/>
    <w:rsid w:val="006576CC"/>
    <w:rsid w:val="00660134"/>
    <w:rsid w:val="00660399"/>
    <w:rsid w:val="0066046B"/>
    <w:rsid w:val="00660A3A"/>
    <w:rsid w:val="00660BD4"/>
    <w:rsid w:val="00660CD4"/>
    <w:rsid w:val="00660F67"/>
    <w:rsid w:val="006613BD"/>
    <w:rsid w:val="0066157F"/>
    <w:rsid w:val="006617D6"/>
    <w:rsid w:val="00661EAF"/>
    <w:rsid w:val="006622A2"/>
    <w:rsid w:val="00662608"/>
    <w:rsid w:val="006628F5"/>
    <w:rsid w:val="00662A4B"/>
    <w:rsid w:val="00662BD5"/>
    <w:rsid w:val="00663054"/>
    <w:rsid w:val="006632EC"/>
    <w:rsid w:val="00663975"/>
    <w:rsid w:val="006639FD"/>
    <w:rsid w:val="00663A18"/>
    <w:rsid w:val="00663DA3"/>
    <w:rsid w:val="0066406B"/>
    <w:rsid w:val="006640A5"/>
    <w:rsid w:val="00664450"/>
    <w:rsid w:val="0066447B"/>
    <w:rsid w:val="0066458E"/>
    <w:rsid w:val="00664711"/>
    <w:rsid w:val="00664EAE"/>
    <w:rsid w:val="00664ED3"/>
    <w:rsid w:val="00664F26"/>
    <w:rsid w:val="0066501C"/>
    <w:rsid w:val="00665AB0"/>
    <w:rsid w:val="00665D98"/>
    <w:rsid w:val="00665FAC"/>
    <w:rsid w:val="00666262"/>
    <w:rsid w:val="00667158"/>
    <w:rsid w:val="006671C3"/>
    <w:rsid w:val="00667779"/>
    <w:rsid w:val="00667F32"/>
    <w:rsid w:val="00670175"/>
    <w:rsid w:val="00670228"/>
    <w:rsid w:val="00670282"/>
    <w:rsid w:val="0067033C"/>
    <w:rsid w:val="00670360"/>
    <w:rsid w:val="006707A4"/>
    <w:rsid w:val="00670983"/>
    <w:rsid w:val="00670D01"/>
    <w:rsid w:val="00671972"/>
    <w:rsid w:val="00672028"/>
    <w:rsid w:val="00673D7C"/>
    <w:rsid w:val="00673F5A"/>
    <w:rsid w:val="006749F8"/>
    <w:rsid w:val="0067519D"/>
    <w:rsid w:val="00675235"/>
    <w:rsid w:val="00675244"/>
    <w:rsid w:val="006753EA"/>
    <w:rsid w:val="006756C0"/>
    <w:rsid w:val="00675C72"/>
    <w:rsid w:val="00675E12"/>
    <w:rsid w:val="00676736"/>
    <w:rsid w:val="0067696D"/>
    <w:rsid w:val="0067697A"/>
    <w:rsid w:val="00676D93"/>
    <w:rsid w:val="0067710A"/>
    <w:rsid w:val="0067721A"/>
    <w:rsid w:val="00677330"/>
    <w:rsid w:val="006774F7"/>
    <w:rsid w:val="00677677"/>
    <w:rsid w:val="0067797A"/>
    <w:rsid w:val="00677B1B"/>
    <w:rsid w:val="006806C7"/>
    <w:rsid w:val="00680C05"/>
    <w:rsid w:val="00681795"/>
    <w:rsid w:val="00681913"/>
    <w:rsid w:val="00681EEC"/>
    <w:rsid w:val="006824A3"/>
    <w:rsid w:val="00682A3A"/>
    <w:rsid w:val="00683175"/>
    <w:rsid w:val="00683370"/>
    <w:rsid w:val="006834EB"/>
    <w:rsid w:val="00683598"/>
    <w:rsid w:val="00683C68"/>
    <w:rsid w:val="00683E4C"/>
    <w:rsid w:val="006843FD"/>
    <w:rsid w:val="00684445"/>
    <w:rsid w:val="00684582"/>
    <w:rsid w:val="00684621"/>
    <w:rsid w:val="00684CD4"/>
    <w:rsid w:val="0068508F"/>
    <w:rsid w:val="006850B9"/>
    <w:rsid w:val="0068516D"/>
    <w:rsid w:val="00685F70"/>
    <w:rsid w:val="00686360"/>
    <w:rsid w:val="00686912"/>
    <w:rsid w:val="006869A7"/>
    <w:rsid w:val="00686C40"/>
    <w:rsid w:val="00686C8F"/>
    <w:rsid w:val="00686D49"/>
    <w:rsid w:val="00686DB8"/>
    <w:rsid w:val="00686FD4"/>
    <w:rsid w:val="00687042"/>
    <w:rsid w:val="00687719"/>
    <w:rsid w:val="006877DC"/>
    <w:rsid w:val="00687833"/>
    <w:rsid w:val="00687FAA"/>
    <w:rsid w:val="00690196"/>
    <w:rsid w:val="00690472"/>
    <w:rsid w:val="00690492"/>
    <w:rsid w:val="00691482"/>
    <w:rsid w:val="00691756"/>
    <w:rsid w:val="00691A8E"/>
    <w:rsid w:val="00691E23"/>
    <w:rsid w:val="00692007"/>
    <w:rsid w:val="00692281"/>
    <w:rsid w:val="006924A5"/>
    <w:rsid w:val="00692908"/>
    <w:rsid w:val="00692D9E"/>
    <w:rsid w:val="00693233"/>
    <w:rsid w:val="00693778"/>
    <w:rsid w:val="006937E0"/>
    <w:rsid w:val="0069392C"/>
    <w:rsid w:val="00693962"/>
    <w:rsid w:val="00693B1F"/>
    <w:rsid w:val="00693BCB"/>
    <w:rsid w:val="00694CAB"/>
    <w:rsid w:val="00694EB1"/>
    <w:rsid w:val="006954CC"/>
    <w:rsid w:val="00695683"/>
    <w:rsid w:val="0069578A"/>
    <w:rsid w:val="0069579B"/>
    <w:rsid w:val="0069594B"/>
    <w:rsid w:val="006959AE"/>
    <w:rsid w:val="006963C9"/>
    <w:rsid w:val="006963E6"/>
    <w:rsid w:val="00696421"/>
    <w:rsid w:val="006965B4"/>
    <w:rsid w:val="00696E5E"/>
    <w:rsid w:val="00697118"/>
    <w:rsid w:val="006971B4"/>
    <w:rsid w:val="006975EC"/>
    <w:rsid w:val="006978C2"/>
    <w:rsid w:val="006A0008"/>
    <w:rsid w:val="006A002F"/>
    <w:rsid w:val="006A0614"/>
    <w:rsid w:val="006A07DF"/>
    <w:rsid w:val="006A0A6C"/>
    <w:rsid w:val="006A0B26"/>
    <w:rsid w:val="006A0E45"/>
    <w:rsid w:val="006A12D5"/>
    <w:rsid w:val="006A1854"/>
    <w:rsid w:val="006A1BC1"/>
    <w:rsid w:val="006A2453"/>
    <w:rsid w:val="006A28E1"/>
    <w:rsid w:val="006A2C21"/>
    <w:rsid w:val="006A2E24"/>
    <w:rsid w:val="006A35F5"/>
    <w:rsid w:val="006A364F"/>
    <w:rsid w:val="006A37FB"/>
    <w:rsid w:val="006A3816"/>
    <w:rsid w:val="006A38F8"/>
    <w:rsid w:val="006A39B1"/>
    <w:rsid w:val="006A3C55"/>
    <w:rsid w:val="006A42AD"/>
    <w:rsid w:val="006A4565"/>
    <w:rsid w:val="006A46E0"/>
    <w:rsid w:val="006A4737"/>
    <w:rsid w:val="006A512B"/>
    <w:rsid w:val="006A5B82"/>
    <w:rsid w:val="006A6635"/>
    <w:rsid w:val="006A7008"/>
    <w:rsid w:val="006A72A1"/>
    <w:rsid w:val="006A74EE"/>
    <w:rsid w:val="006A7610"/>
    <w:rsid w:val="006A7B53"/>
    <w:rsid w:val="006B009A"/>
    <w:rsid w:val="006B08C6"/>
    <w:rsid w:val="006B093F"/>
    <w:rsid w:val="006B1C2C"/>
    <w:rsid w:val="006B22B0"/>
    <w:rsid w:val="006B2831"/>
    <w:rsid w:val="006B2D3F"/>
    <w:rsid w:val="006B365B"/>
    <w:rsid w:val="006B3AFF"/>
    <w:rsid w:val="006B3BAC"/>
    <w:rsid w:val="006B3FA8"/>
    <w:rsid w:val="006B4089"/>
    <w:rsid w:val="006B44BA"/>
    <w:rsid w:val="006B4672"/>
    <w:rsid w:val="006B4965"/>
    <w:rsid w:val="006B4E77"/>
    <w:rsid w:val="006B52F3"/>
    <w:rsid w:val="006B5C41"/>
    <w:rsid w:val="006B5F15"/>
    <w:rsid w:val="006B5FA1"/>
    <w:rsid w:val="006B6084"/>
    <w:rsid w:val="006B6252"/>
    <w:rsid w:val="006B6908"/>
    <w:rsid w:val="006B6F5C"/>
    <w:rsid w:val="006B767E"/>
    <w:rsid w:val="006B77F1"/>
    <w:rsid w:val="006B7ABB"/>
    <w:rsid w:val="006B7D69"/>
    <w:rsid w:val="006B7F9C"/>
    <w:rsid w:val="006C0023"/>
    <w:rsid w:val="006C03CA"/>
    <w:rsid w:val="006C05C7"/>
    <w:rsid w:val="006C13D7"/>
    <w:rsid w:val="006C15B0"/>
    <w:rsid w:val="006C1E84"/>
    <w:rsid w:val="006C1ED4"/>
    <w:rsid w:val="006C25C2"/>
    <w:rsid w:val="006C2861"/>
    <w:rsid w:val="006C2B93"/>
    <w:rsid w:val="006C2BDE"/>
    <w:rsid w:val="006C2D2E"/>
    <w:rsid w:val="006C2E8A"/>
    <w:rsid w:val="006C3074"/>
    <w:rsid w:val="006C3161"/>
    <w:rsid w:val="006C31CB"/>
    <w:rsid w:val="006C33FC"/>
    <w:rsid w:val="006C3865"/>
    <w:rsid w:val="006C4068"/>
    <w:rsid w:val="006C46E7"/>
    <w:rsid w:val="006C4EF7"/>
    <w:rsid w:val="006C51D7"/>
    <w:rsid w:val="006C5834"/>
    <w:rsid w:val="006C5C4A"/>
    <w:rsid w:val="006C605A"/>
    <w:rsid w:val="006C6453"/>
    <w:rsid w:val="006C662C"/>
    <w:rsid w:val="006C6880"/>
    <w:rsid w:val="006C79FC"/>
    <w:rsid w:val="006D0665"/>
    <w:rsid w:val="006D0B1A"/>
    <w:rsid w:val="006D0B25"/>
    <w:rsid w:val="006D121B"/>
    <w:rsid w:val="006D13C0"/>
    <w:rsid w:val="006D14F0"/>
    <w:rsid w:val="006D16EE"/>
    <w:rsid w:val="006D1BCD"/>
    <w:rsid w:val="006D2485"/>
    <w:rsid w:val="006D28CA"/>
    <w:rsid w:val="006D29B2"/>
    <w:rsid w:val="006D2A15"/>
    <w:rsid w:val="006D3061"/>
    <w:rsid w:val="006D3B13"/>
    <w:rsid w:val="006D4026"/>
    <w:rsid w:val="006D40A3"/>
    <w:rsid w:val="006D424D"/>
    <w:rsid w:val="006D4B67"/>
    <w:rsid w:val="006D503B"/>
    <w:rsid w:val="006D50E5"/>
    <w:rsid w:val="006D5910"/>
    <w:rsid w:val="006D5D70"/>
    <w:rsid w:val="006D5EE5"/>
    <w:rsid w:val="006D638B"/>
    <w:rsid w:val="006D662B"/>
    <w:rsid w:val="006D679C"/>
    <w:rsid w:val="006D6958"/>
    <w:rsid w:val="006D6A98"/>
    <w:rsid w:val="006D6D05"/>
    <w:rsid w:val="006D73C5"/>
    <w:rsid w:val="006D745D"/>
    <w:rsid w:val="006D77BA"/>
    <w:rsid w:val="006D78E3"/>
    <w:rsid w:val="006D7A38"/>
    <w:rsid w:val="006D7D88"/>
    <w:rsid w:val="006E0A12"/>
    <w:rsid w:val="006E1014"/>
    <w:rsid w:val="006E14B8"/>
    <w:rsid w:val="006E19EB"/>
    <w:rsid w:val="006E1B28"/>
    <w:rsid w:val="006E1BFB"/>
    <w:rsid w:val="006E1C80"/>
    <w:rsid w:val="006E2130"/>
    <w:rsid w:val="006E2410"/>
    <w:rsid w:val="006E2863"/>
    <w:rsid w:val="006E28CA"/>
    <w:rsid w:val="006E2CE5"/>
    <w:rsid w:val="006E3283"/>
    <w:rsid w:val="006E37EC"/>
    <w:rsid w:val="006E3853"/>
    <w:rsid w:val="006E397F"/>
    <w:rsid w:val="006E3C8A"/>
    <w:rsid w:val="006E3CAA"/>
    <w:rsid w:val="006E3D21"/>
    <w:rsid w:val="006E4265"/>
    <w:rsid w:val="006E4524"/>
    <w:rsid w:val="006E4716"/>
    <w:rsid w:val="006E4D38"/>
    <w:rsid w:val="006E4FBC"/>
    <w:rsid w:val="006E5332"/>
    <w:rsid w:val="006E5463"/>
    <w:rsid w:val="006E587C"/>
    <w:rsid w:val="006E5B82"/>
    <w:rsid w:val="006E5DF6"/>
    <w:rsid w:val="006E6399"/>
    <w:rsid w:val="006E6620"/>
    <w:rsid w:val="006E6F64"/>
    <w:rsid w:val="006E7670"/>
    <w:rsid w:val="006E77C3"/>
    <w:rsid w:val="006E7F0F"/>
    <w:rsid w:val="006E7F55"/>
    <w:rsid w:val="006F008B"/>
    <w:rsid w:val="006F0618"/>
    <w:rsid w:val="006F175C"/>
    <w:rsid w:val="006F18D5"/>
    <w:rsid w:val="006F1C29"/>
    <w:rsid w:val="006F1CA5"/>
    <w:rsid w:val="006F1DE3"/>
    <w:rsid w:val="006F1EAB"/>
    <w:rsid w:val="006F2224"/>
    <w:rsid w:val="006F2629"/>
    <w:rsid w:val="006F28C0"/>
    <w:rsid w:val="006F2A54"/>
    <w:rsid w:val="006F2B1A"/>
    <w:rsid w:val="006F2D7B"/>
    <w:rsid w:val="006F2EAD"/>
    <w:rsid w:val="006F30B7"/>
    <w:rsid w:val="006F355B"/>
    <w:rsid w:val="006F38FA"/>
    <w:rsid w:val="006F3A24"/>
    <w:rsid w:val="006F3B94"/>
    <w:rsid w:val="006F3BB3"/>
    <w:rsid w:val="006F3BD6"/>
    <w:rsid w:val="006F3D31"/>
    <w:rsid w:val="006F410F"/>
    <w:rsid w:val="006F41DB"/>
    <w:rsid w:val="006F4930"/>
    <w:rsid w:val="006F4AD2"/>
    <w:rsid w:val="006F4E64"/>
    <w:rsid w:val="006F4E9A"/>
    <w:rsid w:val="006F53D8"/>
    <w:rsid w:val="006F553C"/>
    <w:rsid w:val="006F5990"/>
    <w:rsid w:val="006F5BBA"/>
    <w:rsid w:val="006F61C5"/>
    <w:rsid w:val="006F6254"/>
    <w:rsid w:val="006F62D4"/>
    <w:rsid w:val="006F659B"/>
    <w:rsid w:val="006F6615"/>
    <w:rsid w:val="006F6833"/>
    <w:rsid w:val="006F6B95"/>
    <w:rsid w:val="006F6CD4"/>
    <w:rsid w:val="006F7230"/>
    <w:rsid w:val="006F7383"/>
    <w:rsid w:val="006F74BC"/>
    <w:rsid w:val="00700289"/>
    <w:rsid w:val="00700360"/>
    <w:rsid w:val="00700928"/>
    <w:rsid w:val="00700A10"/>
    <w:rsid w:val="00700B7F"/>
    <w:rsid w:val="00700E94"/>
    <w:rsid w:val="00700F45"/>
    <w:rsid w:val="007011B1"/>
    <w:rsid w:val="007015EA"/>
    <w:rsid w:val="00701D75"/>
    <w:rsid w:val="00701F9B"/>
    <w:rsid w:val="00701FC3"/>
    <w:rsid w:val="0070212D"/>
    <w:rsid w:val="00702199"/>
    <w:rsid w:val="00702386"/>
    <w:rsid w:val="0070288B"/>
    <w:rsid w:val="00702D16"/>
    <w:rsid w:val="00702DA3"/>
    <w:rsid w:val="00703B34"/>
    <w:rsid w:val="00703BF1"/>
    <w:rsid w:val="00704D0A"/>
    <w:rsid w:val="00704DC3"/>
    <w:rsid w:val="00704E39"/>
    <w:rsid w:val="00704F4E"/>
    <w:rsid w:val="00704FC6"/>
    <w:rsid w:val="007052A1"/>
    <w:rsid w:val="0070534B"/>
    <w:rsid w:val="007056C9"/>
    <w:rsid w:val="0070598D"/>
    <w:rsid w:val="00705F36"/>
    <w:rsid w:val="007063A1"/>
    <w:rsid w:val="007066C9"/>
    <w:rsid w:val="00706FDE"/>
    <w:rsid w:val="007075B7"/>
    <w:rsid w:val="00707770"/>
    <w:rsid w:val="007104FF"/>
    <w:rsid w:val="0071066C"/>
    <w:rsid w:val="00710805"/>
    <w:rsid w:val="00710983"/>
    <w:rsid w:val="00710AAC"/>
    <w:rsid w:val="00710AE9"/>
    <w:rsid w:val="00710AEC"/>
    <w:rsid w:val="00710CCE"/>
    <w:rsid w:val="0071111F"/>
    <w:rsid w:val="0071121B"/>
    <w:rsid w:val="007118A1"/>
    <w:rsid w:val="00711A24"/>
    <w:rsid w:val="00711EB3"/>
    <w:rsid w:val="0071222C"/>
    <w:rsid w:val="00712316"/>
    <w:rsid w:val="0071256A"/>
    <w:rsid w:val="0071258E"/>
    <w:rsid w:val="00712753"/>
    <w:rsid w:val="0071278C"/>
    <w:rsid w:val="00712CF0"/>
    <w:rsid w:val="00712F7B"/>
    <w:rsid w:val="00713467"/>
    <w:rsid w:val="007136A9"/>
    <w:rsid w:val="00713CC9"/>
    <w:rsid w:val="00713FBE"/>
    <w:rsid w:val="00714048"/>
    <w:rsid w:val="00714534"/>
    <w:rsid w:val="0071476D"/>
    <w:rsid w:val="00714C34"/>
    <w:rsid w:val="00714D9F"/>
    <w:rsid w:val="00714EAA"/>
    <w:rsid w:val="0071515B"/>
    <w:rsid w:val="00715D86"/>
    <w:rsid w:val="00715DA7"/>
    <w:rsid w:val="00715F8A"/>
    <w:rsid w:val="00716616"/>
    <w:rsid w:val="007169F8"/>
    <w:rsid w:val="00716F1D"/>
    <w:rsid w:val="00717200"/>
    <w:rsid w:val="007174B1"/>
    <w:rsid w:val="00717740"/>
    <w:rsid w:val="0071797E"/>
    <w:rsid w:val="00717998"/>
    <w:rsid w:val="00717E6E"/>
    <w:rsid w:val="0072041D"/>
    <w:rsid w:val="007204CA"/>
    <w:rsid w:val="00720841"/>
    <w:rsid w:val="00720901"/>
    <w:rsid w:val="00720CCA"/>
    <w:rsid w:val="00720E44"/>
    <w:rsid w:val="00721011"/>
    <w:rsid w:val="007210A0"/>
    <w:rsid w:val="007210BF"/>
    <w:rsid w:val="007212EF"/>
    <w:rsid w:val="00721D32"/>
    <w:rsid w:val="00721DDA"/>
    <w:rsid w:val="00721E36"/>
    <w:rsid w:val="00722338"/>
    <w:rsid w:val="00722716"/>
    <w:rsid w:val="00722748"/>
    <w:rsid w:val="007229C0"/>
    <w:rsid w:val="00722F1E"/>
    <w:rsid w:val="00722FE4"/>
    <w:rsid w:val="007233E8"/>
    <w:rsid w:val="0072393A"/>
    <w:rsid w:val="00723A40"/>
    <w:rsid w:val="00723BD3"/>
    <w:rsid w:val="0072442F"/>
    <w:rsid w:val="00724649"/>
    <w:rsid w:val="007248E5"/>
    <w:rsid w:val="00724D46"/>
    <w:rsid w:val="00724FCD"/>
    <w:rsid w:val="0072522B"/>
    <w:rsid w:val="0072552C"/>
    <w:rsid w:val="00725728"/>
    <w:rsid w:val="00725947"/>
    <w:rsid w:val="00725A46"/>
    <w:rsid w:val="00725B98"/>
    <w:rsid w:val="00725D59"/>
    <w:rsid w:val="007269C1"/>
    <w:rsid w:val="00726FF9"/>
    <w:rsid w:val="007274C0"/>
    <w:rsid w:val="007274DA"/>
    <w:rsid w:val="0072750F"/>
    <w:rsid w:val="00727B5B"/>
    <w:rsid w:val="007300C4"/>
    <w:rsid w:val="00730D4C"/>
    <w:rsid w:val="007310AE"/>
    <w:rsid w:val="00731351"/>
    <w:rsid w:val="0073184F"/>
    <w:rsid w:val="00731957"/>
    <w:rsid w:val="00731D9E"/>
    <w:rsid w:val="00732115"/>
    <w:rsid w:val="00732255"/>
    <w:rsid w:val="00732268"/>
    <w:rsid w:val="00732BF8"/>
    <w:rsid w:val="007337FE"/>
    <w:rsid w:val="0073422A"/>
    <w:rsid w:val="007344B9"/>
    <w:rsid w:val="007346BF"/>
    <w:rsid w:val="007347E0"/>
    <w:rsid w:val="0073481F"/>
    <w:rsid w:val="00734DD4"/>
    <w:rsid w:val="00735B99"/>
    <w:rsid w:val="00735CBA"/>
    <w:rsid w:val="00735E6F"/>
    <w:rsid w:val="00736132"/>
    <w:rsid w:val="007362A8"/>
    <w:rsid w:val="0073670B"/>
    <w:rsid w:val="0073699B"/>
    <w:rsid w:val="00736DDD"/>
    <w:rsid w:val="00736F86"/>
    <w:rsid w:val="007372AC"/>
    <w:rsid w:val="00737D86"/>
    <w:rsid w:val="00737FEE"/>
    <w:rsid w:val="00740135"/>
    <w:rsid w:val="00740332"/>
    <w:rsid w:val="00740346"/>
    <w:rsid w:val="00740391"/>
    <w:rsid w:val="007403E7"/>
    <w:rsid w:val="007409E1"/>
    <w:rsid w:val="00740C06"/>
    <w:rsid w:val="00740C60"/>
    <w:rsid w:val="00741130"/>
    <w:rsid w:val="00741D3C"/>
    <w:rsid w:val="0074248E"/>
    <w:rsid w:val="007428EC"/>
    <w:rsid w:val="00742B39"/>
    <w:rsid w:val="00743200"/>
    <w:rsid w:val="00743426"/>
    <w:rsid w:val="007434AE"/>
    <w:rsid w:val="00743772"/>
    <w:rsid w:val="00743992"/>
    <w:rsid w:val="00743C54"/>
    <w:rsid w:val="00743C55"/>
    <w:rsid w:val="00743E96"/>
    <w:rsid w:val="0074452C"/>
    <w:rsid w:val="00744791"/>
    <w:rsid w:val="00744CB7"/>
    <w:rsid w:val="0074508B"/>
    <w:rsid w:val="007452FD"/>
    <w:rsid w:val="00745316"/>
    <w:rsid w:val="00745E98"/>
    <w:rsid w:val="00745F91"/>
    <w:rsid w:val="007460EA"/>
    <w:rsid w:val="007462D4"/>
    <w:rsid w:val="00746453"/>
    <w:rsid w:val="007466F9"/>
    <w:rsid w:val="00746A99"/>
    <w:rsid w:val="00746B8B"/>
    <w:rsid w:val="00746CCE"/>
    <w:rsid w:val="00747027"/>
    <w:rsid w:val="007471B1"/>
    <w:rsid w:val="00747224"/>
    <w:rsid w:val="00747320"/>
    <w:rsid w:val="007473C1"/>
    <w:rsid w:val="007473C4"/>
    <w:rsid w:val="00747628"/>
    <w:rsid w:val="007501ED"/>
    <w:rsid w:val="0075035A"/>
    <w:rsid w:val="0075077A"/>
    <w:rsid w:val="00750BE4"/>
    <w:rsid w:val="00750CC5"/>
    <w:rsid w:val="00750F52"/>
    <w:rsid w:val="007514E0"/>
    <w:rsid w:val="0075177E"/>
    <w:rsid w:val="00751B49"/>
    <w:rsid w:val="00751E8D"/>
    <w:rsid w:val="00751FAF"/>
    <w:rsid w:val="00752A4C"/>
    <w:rsid w:val="00752D4E"/>
    <w:rsid w:val="00753077"/>
    <w:rsid w:val="00753246"/>
    <w:rsid w:val="007538F7"/>
    <w:rsid w:val="00753B65"/>
    <w:rsid w:val="00753C3D"/>
    <w:rsid w:val="00753F5A"/>
    <w:rsid w:val="0075408D"/>
    <w:rsid w:val="00754114"/>
    <w:rsid w:val="0075427D"/>
    <w:rsid w:val="00754497"/>
    <w:rsid w:val="0075462D"/>
    <w:rsid w:val="007548B9"/>
    <w:rsid w:val="00754DF4"/>
    <w:rsid w:val="00755068"/>
    <w:rsid w:val="00755071"/>
    <w:rsid w:val="00755104"/>
    <w:rsid w:val="00755171"/>
    <w:rsid w:val="00755173"/>
    <w:rsid w:val="0075565A"/>
    <w:rsid w:val="007557CE"/>
    <w:rsid w:val="00755B56"/>
    <w:rsid w:val="00755D16"/>
    <w:rsid w:val="00755D79"/>
    <w:rsid w:val="007560BE"/>
    <w:rsid w:val="007561FF"/>
    <w:rsid w:val="00756218"/>
    <w:rsid w:val="007568C3"/>
    <w:rsid w:val="00756F48"/>
    <w:rsid w:val="007570BF"/>
    <w:rsid w:val="007570F7"/>
    <w:rsid w:val="007571C1"/>
    <w:rsid w:val="007577B5"/>
    <w:rsid w:val="00757ABD"/>
    <w:rsid w:val="00757D1B"/>
    <w:rsid w:val="00757DDC"/>
    <w:rsid w:val="00757ECD"/>
    <w:rsid w:val="00760271"/>
    <w:rsid w:val="00760285"/>
    <w:rsid w:val="00760B6F"/>
    <w:rsid w:val="00760D94"/>
    <w:rsid w:val="00760E0B"/>
    <w:rsid w:val="00760F33"/>
    <w:rsid w:val="00761055"/>
    <w:rsid w:val="007610AB"/>
    <w:rsid w:val="0076164E"/>
    <w:rsid w:val="007616FF"/>
    <w:rsid w:val="00761C4B"/>
    <w:rsid w:val="00761CC9"/>
    <w:rsid w:val="00761D10"/>
    <w:rsid w:val="0076257F"/>
    <w:rsid w:val="00762F1D"/>
    <w:rsid w:val="00762F57"/>
    <w:rsid w:val="00763051"/>
    <w:rsid w:val="00763227"/>
    <w:rsid w:val="00763617"/>
    <w:rsid w:val="00764738"/>
    <w:rsid w:val="007649D8"/>
    <w:rsid w:val="00764DBA"/>
    <w:rsid w:val="0076572A"/>
    <w:rsid w:val="0076644C"/>
    <w:rsid w:val="00766976"/>
    <w:rsid w:val="00766CC5"/>
    <w:rsid w:val="007670C7"/>
    <w:rsid w:val="00767146"/>
    <w:rsid w:val="00767927"/>
    <w:rsid w:val="00767AC9"/>
    <w:rsid w:val="00767AD4"/>
    <w:rsid w:val="00767E7C"/>
    <w:rsid w:val="007701F4"/>
    <w:rsid w:val="007706D2"/>
    <w:rsid w:val="0077087E"/>
    <w:rsid w:val="0077091F"/>
    <w:rsid w:val="00770941"/>
    <w:rsid w:val="007712B9"/>
    <w:rsid w:val="00771399"/>
    <w:rsid w:val="00771A23"/>
    <w:rsid w:val="00771ABA"/>
    <w:rsid w:val="00772400"/>
    <w:rsid w:val="007724AE"/>
    <w:rsid w:val="007724B6"/>
    <w:rsid w:val="00772513"/>
    <w:rsid w:val="00772520"/>
    <w:rsid w:val="00772564"/>
    <w:rsid w:val="0077296F"/>
    <w:rsid w:val="00773074"/>
    <w:rsid w:val="007730EF"/>
    <w:rsid w:val="00773103"/>
    <w:rsid w:val="00773302"/>
    <w:rsid w:val="00773600"/>
    <w:rsid w:val="0077388A"/>
    <w:rsid w:val="00773B1A"/>
    <w:rsid w:val="00773B73"/>
    <w:rsid w:val="0077422E"/>
    <w:rsid w:val="0077452C"/>
    <w:rsid w:val="007745AB"/>
    <w:rsid w:val="0077467B"/>
    <w:rsid w:val="007747C1"/>
    <w:rsid w:val="00775595"/>
    <w:rsid w:val="00775AA3"/>
    <w:rsid w:val="00775C85"/>
    <w:rsid w:val="00775CB1"/>
    <w:rsid w:val="00775DF8"/>
    <w:rsid w:val="00775F03"/>
    <w:rsid w:val="00776085"/>
    <w:rsid w:val="007760FA"/>
    <w:rsid w:val="007768DE"/>
    <w:rsid w:val="00776E73"/>
    <w:rsid w:val="007772D0"/>
    <w:rsid w:val="0077736F"/>
    <w:rsid w:val="00777461"/>
    <w:rsid w:val="007778D7"/>
    <w:rsid w:val="00777B25"/>
    <w:rsid w:val="00780661"/>
    <w:rsid w:val="00780962"/>
    <w:rsid w:val="00780D9C"/>
    <w:rsid w:val="007816A5"/>
    <w:rsid w:val="00781825"/>
    <w:rsid w:val="007818DC"/>
    <w:rsid w:val="00781DD7"/>
    <w:rsid w:val="00782229"/>
    <w:rsid w:val="007822F9"/>
    <w:rsid w:val="00782956"/>
    <w:rsid w:val="00782F1E"/>
    <w:rsid w:val="00782F54"/>
    <w:rsid w:val="00783098"/>
    <w:rsid w:val="00783A6D"/>
    <w:rsid w:val="00783B10"/>
    <w:rsid w:val="00783DAF"/>
    <w:rsid w:val="00784751"/>
    <w:rsid w:val="0078476B"/>
    <w:rsid w:val="007848EB"/>
    <w:rsid w:val="00784904"/>
    <w:rsid w:val="007849DD"/>
    <w:rsid w:val="0078519F"/>
    <w:rsid w:val="0078531D"/>
    <w:rsid w:val="007854A6"/>
    <w:rsid w:val="007856E2"/>
    <w:rsid w:val="007859E3"/>
    <w:rsid w:val="00785BEA"/>
    <w:rsid w:val="00785CA6"/>
    <w:rsid w:val="00785E66"/>
    <w:rsid w:val="0078623A"/>
    <w:rsid w:val="00786669"/>
    <w:rsid w:val="00786752"/>
    <w:rsid w:val="007871AA"/>
    <w:rsid w:val="007871EF"/>
    <w:rsid w:val="00787352"/>
    <w:rsid w:val="00787676"/>
    <w:rsid w:val="0078772A"/>
    <w:rsid w:val="00787F95"/>
    <w:rsid w:val="007902E1"/>
    <w:rsid w:val="007903EF"/>
    <w:rsid w:val="007904E7"/>
    <w:rsid w:val="007906CC"/>
    <w:rsid w:val="007906D4"/>
    <w:rsid w:val="00790A21"/>
    <w:rsid w:val="00790B67"/>
    <w:rsid w:val="00790FBC"/>
    <w:rsid w:val="00791097"/>
    <w:rsid w:val="007912BA"/>
    <w:rsid w:val="0079159B"/>
    <w:rsid w:val="00791628"/>
    <w:rsid w:val="007917FA"/>
    <w:rsid w:val="00791C69"/>
    <w:rsid w:val="00791CCB"/>
    <w:rsid w:val="0079202C"/>
    <w:rsid w:val="007924C1"/>
    <w:rsid w:val="00792607"/>
    <w:rsid w:val="007937CD"/>
    <w:rsid w:val="00793953"/>
    <w:rsid w:val="00793B4F"/>
    <w:rsid w:val="00793C07"/>
    <w:rsid w:val="00793F32"/>
    <w:rsid w:val="00793FC2"/>
    <w:rsid w:val="00794B98"/>
    <w:rsid w:val="00794C81"/>
    <w:rsid w:val="00794E85"/>
    <w:rsid w:val="0079513F"/>
    <w:rsid w:val="007955D4"/>
    <w:rsid w:val="00795941"/>
    <w:rsid w:val="00795A49"/>
    <w:rsid w:val="00795E55"/>
    <w:rsid w:val="007962E7"/>
    <w:rsid w:val="00796387"/>
    <w:rsid w:val="00796892"/>
    <w:rsid w:val="0079744C"/>
    <w:rsid w:val="007A013F"/>
    <w:rsid w:val="007A0297"/>
    <w:rsid w:val="007A06D5"/>
    <w:rsid w:val="007A07F2"/>
    <w:rsid w:val="007A0E2E"/>
    <w:rsid w:val="007A0F0A"/>
    <w:rsid w:val="007A153D"/>
    <w:rsid w:val="007A16FE"/>
    <w:rsid w:val="007A20BA"/>
    <w:rsid w:val="007A219E"/>
    <w:rsid w:val="007A2518"/>
    <w:rsid w:val="007A2523"/>
    <w:rsid w:val="007A2754"/>
    <w:rsid w:val="007A2949"/>
    <w:rsid w:val="007A2D09"/>
    <w:rsid w:val="007A2DAD"/>
    <w:rsid w:val="007A3061"/>
    <w:rsid w:val="007A323C"/>
    <w:rsid w:val="007A3C0A"/>
    <w:rsid w:val="007A3DC0"/>
    <w:rsid w:val="007A3F7F"/>
    <w:rsid w:val="007A4201"/>
    <w:rsid w:val="007A456C"/>
    <w:rsid w:val="007A45B6"/>
    <w:rsid w:val="007A49B5"/>
    <w:rsid w:val="007A5335"/>
    <w:rsid w:val="007A5631"/>
    <w:rsid w:val="007A569D"/>
    <w:rsid w:val="007A5F50"/>
    <w:rsid w:val="007A6225"/>
    <w:rsid w:val="007A62E7"/>
    <w:rsid w:val="007A64CC"/>
    <w:rsid w:val="007A77E3"/>
    <w:rsid w:val="007A7CC5"/>
    <w:rsid w:val="007B01E6"/>
    <w:rsid w:val="007B029F"/>
    <w:rsid w:val="007B032D"/>
    <w:rsid w:val="007B035D"/>
    <w:rsid w:val="007B0651"/>
    <w:rsid w:val="007B0721"/>
    <w:rsid w:val="007B0784"/>
    <w:rsid w:val="007B08E7"/>
    <w:rsid w:val="007B23E2"/>
    <w:rsid w:val="007B23F9"/>
    <w:rsid w:val="007B240F"/>
    <w:rsid w:val="007B2591"/>
    <w:rsid w:val="007B2607"/>
    <w:rsid w:val="007B28AE"/>
    <w:rsid w:val="007B320A"/>
    <w:rsid w:val="007B40A9"/>
    <w:rsid w:val="007B41C7"/>
    <w:rsid w:val="007B4528"/>
    <w:rsid w:val="007B47B9"/>
    <w:rsid w:val="007B48B3"/>
    <w:rsid w:val="007B4AFB"/>
    <w:rsid w:val="007B4D33"/>
    <w:rsid w:val="007B51D4"/>
    <w:rsid w:val="007B530F"/>
    <w:rsid w:val="007B54DB"/>
    <w:rsid w:val="007B58E7"/>
    <w:rsid w:val="007B5A90"/>
    <w:rsid w:val="007B5AB5"/>
    <w:rsid w:val="007B62CD"/>
    <w:rsid w:val="007B7179"/>
    <w:rsid w:val="007B738C"/>
    <w:rsid w:val="007B7C72"/>
    <w:rsid w:val="007B7F1A"/>
    <w:rsid w:val="007C02ED"/>
    <w:rsid w:val="007C04A5"/>
    <w:rsid w:val="007C0B0F"/>
    <w:rsid w:val="007C0F5E"/>
    <w:rsid w:val="007C0FE1"/>
    <w:rsid w:val="007C1445"/>
    <w:rsid w:val="007C1866"/>
    <w:rsid w:val="007C2710"/>
    <w:rsid w:val="007C2AC6"/>
    <w:rsid w:val="007C2BE6"/>
    <w:rsid w:val="007C2CC5"/>
    <w:rsid w:val="007C2E3B"/>
    <w:rsid w:val="007C2EFC"/>
    <w:rsid w:val="007C33E1"/>
    <w:rsid w:val="007C346C"/>
    <w:rsid w:val="007C3713"/>
    <w:rsid w:val="007C38D6"/>
    <w:rsid w:val="007C3B3C"/>
    <w:rsid w:val="007C3F9D"/>
    <w:rsid w:val="007C4085"/>
    <w:rsid w:val="007C44D5"/>
    <w:rsid w:val="007C4613"/>
    <w:rsid w:val="007C4DB7"/>
    <w:rsid w:val="007C5158"/>
    <w:rsid w:val="007C53BA"/>
    <w:rsid w:val="007C540B"/>
    <w:rsid w:val="007C56A4"/>
    <w:rsid w:val="007C6384"/>
    <w:rsid w:val="007C63D0"/>
    <w:rsid w:val="007C6730"/>
    <w:rsid w:val="007C6956"/>
    <w:rsid w:val="007C6A18"/>
    <w:rsid w:val="007C6AC8"/>
    <w:rsid w:val="007C6B90"/>
    <w:rsid w:val="007C6F52"/>
    <w:rsid w:val="007C78F3"/>
    <w:rsid w:val="007C7CDD"/>
    <w:rsid w:val="007C7D11"/>
    <w:rsid w:val="007D03C6"/>
    <w:rsid w:val="007D0532"/>
    <w:rsid w:val="007D0637"/>
    <w:rsid w:val="007D078D"/>
    <w:rsid w:val="007D08C9"/>
    <w:rsid w:val="007D0DB2"/>
    <w:rsid w:val="007D1215"/>
    <w:rsid w:val="007D1405"/>
    <w:rsid w:val="007D14E9"/>
    <w:rsid w:val="007D15C3"/>
    <w:rsid w:val="007D16F1"/>
    <w:rsid w:val="007D183A"/>
    <w:rsid w:val="007D2004"/>
    <w:rsid w:val="007D2A6E"/>
    <w:rsid w:val="007D2C7C"/>
    <w:rsid w:val="007D315F"/>
    <w:rsid w:val="007D3246"/>
    <w:rsid w:val="007D3853"/>
    <w:rsid w:val="007D3A96"/>
    <w:rsid w:val="007D3BB3"/>
    <w:rsid w:val="007D3F52"/>
    <w:rsid w:val="007D3FA6"/>
    <w:rsid w:val="007D4287"/>
    <w:rsid w:val="007D46A8"/>
    <w:rsid w:val="007D4EAB"/>
    <w:rsid w:val="007D5283"/>
    <w:rsid w:val="007D561C"/>
    <w:rsid w:val="007D58AC"/>
    <w:rsid w:val="007D599F"/>
    <w:rsid w:val="007D5EA2"/>
    <w:rsid w:val="007D5F7E"/>
    <w:rsid w:val="007D64A0"/>
    <w:rsid w:val="007D671C"/>
    <w:rsid w:val="007D6826"/>
    <w:rsid w:val="007D6A03"/>
    <w:rsid w:val="007D6AB9"/>
    <w:rsid w:val="007D6F61"/>
    <w:rsid w:val="007D7825"/>
    <w:rsid w:val="007E03EA"/>
    <w:rsid w:val="007E04BB"/>
    <w:rsid w:val="007E0507"/>
    <w:rsid w:val="007E0E82"/>
    <w:rsid w:val="007E11BC"/>
    <w:rsid w:val="007E1284"/>
    <w:rsid w:val="007E1755"/>
    <w:rsid w:val="007E19E3"/>
    <w:rsid w:val="007E1BD3"/>
    <w:rsid w:val="007E1D24"/>
    <w:rsid w:val="007E205E"/>
    <w:rsid w:val="007E2082"/>
    <w:rsid w:val="007E234E"/>
    <w:rsid w:val="007E2446"/>
    <w:rsid w:val="007E2719"/>
    <w:rsid w:val="007E284A"/>
    <w:rsid w:val="007E29FF"/>
    <w:rsid w:val="007E2A5F"/>
    <w:rsid w:val="007E3A54"/>
    <w:rsid w:val="007E3BD9"/>
    <w:rsid w:val="007E3D36"/>
    <w:rsid w:val="007E3FAA"/>
    <w:rsid w:val="007E4103"/>
    <w:rsid w:val="007E42B6"/>
    <w:rsid w:val="007E4493"/>
    <w:rsid w:val="007E46D0"/>
    <w:rsid w:val="007E4841"/>
    <w:rsid w:val="007E4BF9"/>
    <w:rsid w:val="007E50F8"/>
    <w:rsid w:val="007E5158"/>
    <w:rsid w:val="007E53D4"/>
    <w:rsid w:val="007E55B6"/>
    <w:rsid w:val="007E576D"/>
    <w:rsid w:val="007E57DF"/>
    <w:rsid w:val="007E5F1F"/>
    <w:rsid w:val="007E5FE1"/>
    <w:rsid w:val="007E5FE4"/>
    <w:rsid w:val="007E6183"/>
    <w:rsid w:val="007E71B4"/>
    <w:rsid w:val="007E74C3"/>
    <w:rsid w:val="007E7958"/>
    <w:rsid w:val="007E7B4A"/>
    <w:rsid w:val="007E7E06"/>
    <w:rsid w:val="007F027A"/>
    <w:rsid w:val="007F05CD"/>
    <w:rsid w:val="007F067A"/>
    <w:rsid w:val="007F0A07"/>
    <w:rsid w:val="007F1109"/>
    <w:rsid w:val="007F11A8"/>
    <w:rsid w:val="007F13A5"/>
    <w:rsid w:val="007F1BC8"/>
    <w:rsid w:val="007F1F00"/>
    <w:rsid w:val="007F1F21"/>
    <w:rsid w:val="007F2327"/>
    <w:rsid w:val="007F299A"/>
    <w:rsid w:val="007F2C4E"/>
    <w:rsid w:val="007F2ECD"/>
    <w:rsid w:val="007F3D18"/>
    <w:rsid w:val="007F3ED2"/>
    <w:rsid w:val="007F403B"/>
    <w:rsid w:val="007F4298"/>
    <w:rsid w:val="007F4900"/>
    <w:rsid w:val="007F4B73"/>
    <w:rsid w:val="007F4BB4"/>
    <w:rsid w:val="007F4C1B"/>
    <w:rsid w:val="007F4E88"/>
    <w:rsid w:val="007F532F"/>
    <w:rsid w:val="007F5786"/>
    <w:rsid w:val="007F5A58"/>
    <w:rsid w:val="007F6055"/>
    <w:rsid w:val="007F6D13"/>
    <w:rsid w:val="007F6E5C"/>
    <w:rsid w:val="007F6EFF"/>
    <w:rsid w:val="007F724D"/>
    <w:rsid w:val="007F74AC"/>
    <w:rsid w:val="007F7C20"/>
    <w:rsid w:val="007F7E28"/>
    <w:rsid w:val="0080009E"/>
    <w:rsid w:val="008010D4"/>
    <w:rsid w:val="00801248"/>
    <w:rsid w:val="00801B3D"/>
    <w:rsid w:val="00801B5A"/>
    <w:rsid w:val="008025C9"/>
    <w:rsid w:val="00802D1E"/>
    <w:rsid w:val="008030AD"/>
    <w:rsid w:val="00803814"/>
    <w:rsid w:val="0080384A"/>
    <w:rsid w:val="00803946"/>
    <w:rsid w:val="00803B12"/>
    <w:rsid w:val="00803D8A"/>
    <w:rsid w:val="00803E87"/>
    <w:rsid w:val="00803E89"/>
    <w:rsid w:val="00803EE0"/>
    <w:rsid w:val="00803F1C"/>
    <w:rsid w:val="008040DB"/>
    <w:rsid w:val="00804F0E"/>
    <w:rsid w:val="00805174"/>
    <w:rsid w:val="008056ED"/>
    <w:rsid w:val="008057F4"/>
    <w:rsid w:val="00805C1A"/>
    <w:rsid w:val="00805EA1"/>
    <w:rsid w:val="00805FA7"/>
    <w:rsid w:val="0080611E"/>
    <w:rsid w:val="008062AA"/>
    <w:rsid w:val="00806DB9"/>
    <w:rsid w:val="00806F50"/>
    <w:rsid w:val="008071F1"/>
    <w:rsid w:val="008072D9"/>
    <w:rsid w:val="0080762B"/>
    <w:rsid w:val="00807B6D"/>
    <w:rsid w:val="00807CD7"/>
    <w:rsid w:val="00807FD3"/>
    <w:rsid w:val="008106D0"/>
    <w:rsid w:val="008106F3"/>
    <w:rsid w:val="00811B92"/>
    <w:rsid w:val="00811BE4"/>
    <w:rsid w:val="00811E52"/>
    <w:rsid w:val="00811E60"/>
    <w:rsid w:val="0081273F"/>
    <w:rsid w:val="00812889"/>
    <w:rsid w:val="008128A7"/>
    <w:rsid w:val="00812A24"/>
    <w:rsid w:val="00812C4C"/>
    <w:rsid w:val="00812FE6"/>
    <w:rsid w:val="008136E1"/>
    <w:rsid w:val="00813CF3"/>
    <w:rsid w:val="00814037"/>
    <w:rsid w:val="00814F88"/>
    <w:rsid w:val="00815724"/>
    <w:rsid w:val="008159A9"/>
    <w:rsid w:val="00815C6B"/>
    <w:rsid w:val="00815EDE"/>
    <w:rsid w:val="008167F6"/>
    <w:rsid w:val="00816FD9"/>
    <w:rsid w:val="0081714A"/>
    <w:rsid w:val="008176BD"/>
    <w:rsid w:val="00817809"/>
    <w:rsid w:val="0081788C"/>
    <w:rsid w:val="00817B0A"/>
    <w:rsid w:val="00817FFE"/>
    <w:rsid w:val="00820453"/>
    <w:rsid w:val="008204C0"/>
    <w:rsid w:val="008207E3"/>
    <w:rsid w:val="00820A1A"/>
    <w:rsid w:val="00820AFB"/>
    <w:rsid w:val="00820D4E"/>
    <w:rsid w:val="00820D68"/>
    <w:rsid w:val="00821402"/>
    <w:rsid w:val="00821A3D"/>
    <w:rsid w:val="00821D3D"/>
    <w:rsid w:val="00822596"/>
    <w:rsid w:val="00822705"/>
    <w:rsid w:val="008228BD"/>
    <w:rsid w:val="008230AC"/>
    <w:rsid w:val="008230D9"/>
    <w:rsid w:val="008232A6"/>
    <w:rsid w:val="008233BD"/>
    <w:rsid w:val="008236F8"/>
    <w:rsid w:val="008238A4"/>
    <w:rsid w:val="00823CDD"/>
    <w:rsid w:val="00823D6E"/>
    <w:rsid w:val="008240F4"/>
    <w:rsid w:val="00824211"/>
    <w:rsid w:val="0082473B"/>
    <w:rsid w:val="008248B6"/>
    <w:rsid w:val="00824A37"/>
    <w:rsid w:val="00825524"/>
    <w:rsid w:val="00825A8E"/>
    <w:rsid w:val="00825E83"/>
    <w:rsid w:val="00825FA3"/>
    <w:rsid w:val="00826652"/>
    <w:rsid w:val="008267F5"/>
    <w:rsid w:val="00826A6A"/>
    <w:rsid w:val="00826AC8"/>
    <w:rsid w:val="00826C6B"/>
    <w:rsid w:val="00826EA9"/>
    <w:rsid w:val="0082717B"/>
    <w:rsid w:val="0082749F"/>
    <w:rsid w:val="008274A6"/>
    <w:rsid w:val="0082767D"/>
    <w:rsid w:val="00827CFA"/>
    <w:rsid w:val="0083021C"/>
    <w:rsid w:val="008314DC"/>
    <w:rsid w:val="008318D2"/>
    <w:rsid w:val="00832300"/>
    <w:rsid w:val="00832679"/>
    <w:rsid w:val="008327FD"/>
    <w:rsid w:val="0083289C"/>
    <w:rsid w:val="00832C84"/>
    <w:rsid w:val="00832ED6"/>
    <w:rsid w:val="00833252"/>
    <w:rsid w:val="00833816"/>
    <w:rsid w:val="00833BE4"/>
    <w:rsid w:val="00834339"/>
    <w:rsid w:val="00834893"/>
    <w:rsid w:val="00834B5D"/>
    <w:rsid w:val="00834D78"/>
    <w:rsid w:val="00835263"/>
    <w:rsid w:val="00835280"/>
    <w:rsid w:val="008354C6"/>
    <w:rsid w:val="008354DB"/>
    <w:rsid w:val="008354EF"/>
    <w:rsid w:val="00835800"/>
    <w:rsid w:val="00835943"/>
    <w:rsid w:val="008359FF"/>
    <w:rsid w:val="00835EF7"/>
    <w:rsid w:val="0083607D"/>
    <w:rsid w:val="00836793"/>
    <w:rsid w:val="00836CCE"/>
    <w:rsid w:val="00836DE4"/>
    <w:rsid w:val="00836E2D"/>
    <w:rsid w:val="00836FC3"/>
    <w:rsid w:val="008372A6"/>
    <w:rsid w:val="008379A1"/>
    <w:rsid w:val="00837C66"/>
    <w:rsid w:val="00837FBC"/>
    <w:rsid w:val="00840018"/>
    <w:rsid w:val="0084023A"/>
    <w:rsid w:val="0084029B"/>
    <w:rsid w:val="0084032B"/>
    <w:rsid w:val="008403CC"/>
    <w:rsid w:val="0084041D"/>
    <w:rsid w:val="00840426"/>
    <w:rsid w:val="008406E1"/>
    <w:rsid w:val="00840800"/>
    <w:rsid w:val="00840947"/>
    <w:rsid w:val="00840C49"/>
    <w:rsid w:val="00841096"/>
    <w:rsid w:val="008411EF"/>
    <w:rsid w:val="0084140A"/>
    <w:rsid w:val="008414FC"/>
    <w:rsid w:val="00842153"/>
    <w:rsid w:val="0084244C"/>
    <w:rsid w:val="008427B6"/>
    <w:rsid w:val="00842DE3"/>
    <w:rsid w:val="0084305A"/>
    <w:rsid w:val="008430C7"/>
    <w:rsid w:val="00843255"/>
    <w:rsid w:val="00843593"/>
    <w:rsid w:val="00843867"/>
    <w:rsid w:val="00843B14"/>
    <w:rsid w:val="00843C5A"/>
    <w:rsid w:val="00843DA7"/>
    <w:rsid w:val="00843DAA"/>
    <w:rsid w:val="008440E5"/>
    <w:rsid w:val="00844527"/>
    <w:rsid w:val="00844645"/>
    <w:rsid w:val="0084478E"/>
    <w:rsid w:val="00844996"/>
    <w:rsid w:val="00844D3D"/>
    <w:rsid w:val="008454EE"/>
    <w:rsid w:val="00845925"/>
    <w:rsid w:val="00845AE7"/>
    <w:rsid w:val="008463BD"/>
    <w:rsid w:val="008463CB"/>
    <w:rsid w:val="008467A2"/>
    <w:rsid w:val="008467EB"/>
    <w:rsid w:val="00846AF1"/>
    <w:rsid w:val="00846F86"/>
    <w:rsid w:val="0084729D"/>
    <w:rsid w:val="0084732D"/>
    <w:rsid w:val="00847656"/>
    <w:rsid w:val="00847743"/>
    <w:rsid w:val="00847AD1"/>
    <w:rsid w:val="00847F4F"/>
    <w:rsid w:val="008500B5"/>
    <w:rsid w:val="008506C6"/>
    <w:rsid w:val="0085082A"/>
    <w:rsid w:val="008508A2"/>
    <w:rsid w:val="008509CB"/>
    <w:rsid w:val="00850B46"/>
    <w:rsid w:val="008510C4"/>
    <w:rsid w:val="008511D5"/>
    <w:rsid w:val="00851940"/>
    <w:rsid w:val="00851AA2"/>
    <w:rsid w:val="00852090"/>
    <w:rsid w:val="00852182"/>
    <w:rsid w:val="008521B0"/>
    <w:rsid w:val="0085279B"/>
    <w:rsid w:val="00852897"/>
    <w:rsid w:val="00852E7D"/>
    <w:rsid w:val="008533F6"/>
    <w:rsid w:val="00853726"/>
    <w:rsid w:val="00853A80"/>
    <w:rsid w:val="00853D76"/>
    <w:rsid w:val="00853D7B"/>
    <w:rsid w:val="00853F53"/>
    <w:rsid w:val="0085476C"/>
    <w:rsid w:val="0085496A"/>
    <w:rsid w:val="008551C1"/>
    <w:rsid w:val="008553C2"/>
    <w:rsid w:val="008553C7"/>
    <w:rsid w:val="00855449"/>
    <w:rsid w:val="008558B1"/>
    <w:rsid w:val="00855F34"/>
    <w:rsid w:val="00856008"/>
    <w:rsid w:val="00856125"/>
    <w:rsid w:val="0085681A"/>
    <w:rsid w:val="00856CB2"/>
    <w:rsid w:val="00856E27"/>
    <w:rsid w:val="0085748B"/>
    <w:rsid w:val="00857498"/>
    <w:rsid w:val="008577F5"/>
    <w:rsid w:val="00857BA9"/>
    <w:rsid w:val="00857C14"/>
    <w:rsid w:val="00857DA1"/>
    <w:rsid w:val="0086042B"/>
    <w:rsid w:val="008606AD"/>
    <w:rsid w:val="0086110D"/>
    <w:rsid w:val="008615D1"/>
    <w:rsid w:val="008616D2"/>
    <w:rsid w:val="008618E6"/>
    <w:rsid w:val="0086207B"/>
    <w:rsid w:val="008625FC"/>
    <w:rsid w:val="00862D4A"/>
    <w:rsid w:val="00863099"/>
    <w:rsid w:val="00863A70"/>
    <w:rsid w:val="00863C43"/>
    <w:rsid w:val="00863E3F"/>
    <w:rsid w:val="008646D9"/>
    <w:rsid w:val="00864900"/>
    <w:rsid w:val="00864B7B"/>
    <w:rsid w:val="00864D47"/>
    <w:rsid w:val="00864DD0"/>
    <w:rsid w:val="008650FD"/>
    <w:rsid w:val="00865515"/>
    <w:rsid w:val="00865751"/>
    <w:rsid w:val="008664B2"/>
    <w:rsid w:val="00866558"/>
    <w:rsid w:val="00866CFA"/>
    <w:rsid w:val="00866D2B"/>
    <w:rsid w:val="0086735F"/>
    <w:rsid w:val="008674BC"/>
    <w:rsid w:val="008674D2"/>
    <w:rsid w:val="0086796D"/>
    <w:rsid w:val="00867CE2"/>
    <w:rsid w:val="00867E10"/>
    <w:rsid w:val="00870166"/>
    <w:rsid w:val="008703CD"/>
    <w:rsid w:val="008704A3"/>
    <w:rsid w:val="008704DC"/>
    <w:rsid w:val="00870675"/>
    <w:rsid w:val="00870733"/>
    <w:rsid w:val="00870AB6"/>
    <w:rsid w:val="00871047"/>
    <w:rsid w:val="008710EF"/>
    <w:rsid w:val="00871C71"/>
    <w:rsid w:val="00871E93"/>
    <w:rsid w:val="00872557"/>
    <w:rsid w:val="00872621"/>
    <w:rsid w:val="0087292D"/>
    <w:rsid w:val="008729D7"/>
    <w:rsid w:val="00872EC2"/>
    <w:rsid w:val="00873208"/>
    <w:rsid w:val="008732E6"/>
    <w:rsid w:val="008733D0"/>
    <w:rsid w:val="00873701"/>
    <w:rsid w:val="00873774"/>
    <w:rsid w:val="00873F0C"/>
    <w:rsid w:val="00873F63"/>
    <w:rsid w:val="0087406C"/>
    <w:rsid w:val="00874243"/>
    <w:rsid w:val="00874971"/>
    <w:rsid w:val="00874C00"/>
    <w:rsid w:val="00874D68"/>
    <w:rsid w:val="00874DA7"/>
    <w:rsid w:val="00874ED6"/>
    <w:rsid w:val="00875170"/>
    <w:rsid w:val="00875473"/>
    <w:rsid w:val="0087559C"/>
    <w:rsid w:val="00875723"/>
    <w:rsid w:val="00875AEE"/>
    <w:rsid w:val="00875F80"/>
    <w:rsid w:val="008762B7"/>
    <w:rsid w:val="00876A09"/>
    <w:rsid w:val="00877499"/>
    <w:rsid w:val="00877F0A"/>
    <w:rsid w:val="008804CF"/>
    <w:rsid w:val="0088066E"/>
    <w:rsid w:val="00880922"/>
    <w:rsid w:val="00881540"/>
    <w:rsid w:val="0088187C"/>
    <w:rsid w:val="008818E5"/>
    <w:rsid w:val="00881927"/>
    <w:rsid w:val="008819EB"/>
    <w:rsid w:val="0088217C"/>
    <w:rsid w:val="00882D8B"/>
    <w:rsid w:val="00883306"/>
    <w:rsid w:val="008834E3"/>
    <w:rsid w:val="008835DC"/>
    <w:rsid w:val="00883D1C"/>
    <w:rsid w:val="00883D4F"/>
    <w:rsid w:val="00883E54"/>
    <w:rsid w:val="00883E8A"/>
    <w:rsid w:val="00883EC7"/>
    <w:rsid w:val="0088433C"/>
    <w:rsid w:val="00884421"/>
    <w:rsid w:val="0088442F"/>
    <w:rsid w:val="008847B5"/>
    <w:rsid w:val="00884867"/>
    <w:rsid w:val="00884A89"/>
    <w:rsid w:val="00884D3B"/>
    <w:rsid w:val="00884DD2"/>
    <w:rsid w:val="008851EF"/>
    <w:rsid w:val="00885253"/>
    <w:rsid w:val="00885A3C"/>
    <w:rsid w:val="00885AD6"/>
    <w:rsid w:val="00885B82"/>
    <w:rsid w:val="00885B89"/>
    <w:rsid w:val="00885BF8"/>
    <w:rsid w:val="00885EB2"/>
    <w:rsid w:val="00885F6A"/>
    <w:rsid w:val="00886DF4"/>
    <w:rsid w:val="008872D5"/>
    <w:rsid w:val="00887402"/>
    <w:rsid w:val="00887768"/>
    <w:rsid w:val="0088779E"/>
    <w:rsid w:val="008907A5"/>
    <w:rsid w:val="00890976"/>
    <w:rsid w:val="00890999"/>
    <w:rsid w:val="00890BEE"/>
    <w:rsid w:val="00890CA9"/>
    <w:rsid w:val="00890F58"/>
    <w:rsid w:val="00890F99"/>
    <w:rsid w:val="008912D2"/>
    <w:rsid w:val="0089137B"/>
    <w:rsid w:val="00891573"/>
    <w:rsid w:val="00891932"/>
    <w:rsid w:val="00891CCE"/>
    <w:rsid w:val="008920A5"/>
    <w:rsid w:val="008924AD"/>
    <w:rsid w:val="00892554"/>
    <w:rsid w:val="00892B03"/>
    <w:rsid w:val="00892BAC"/>
    <w:rsid w:val="00892FF0"/>
    <w:rsid w:val="008931EA"/>
    <w:rsid w:val="00893510"/>
    <w:rsid w:val="00893582"/>
    <w:rsid w:val="0089368D"/>
    <w:rsid w:val="00893FAB"/>
    <w:rsid w:val="00894830"/>
    <w:rsid w:val="00894AF6"/>
    <w:rsid w:val="00894D14"/>
    <w:rsid w:val="00894D6E"/>
    <w:rsid w:val="00894F29"/>
    <w:rsid w:val="008961F6"/>
    <w:rsid w:val="008964AF"/>
    <w:rsid w:val="00896925"/>
    <w:rsid w:val="00896D25"/>
    <w:rsid w:val="00896E98"/>
    <w:rsid w:val="00896F5C"/>
    <w:rsid w:val="008971A0"/>
    <w:rsid w:val="00897235"/>
    <w:rsid w:val="0089749A"/>
    <w:rsid w:val="00897A28"/>
    <w:rsid w:val="00897E2B"/>
    <w:rsid w:val="00897E6C"/>
    <w:rsid w:val="008A0651"/>
    <w:rsid w:val="008A0794"/>
    <w:rsid w:val="008A0923"/>
    <w:rsid w:val="008A0B0A"/>
    <w:rsid w:val="008A14C4"/>
    <w:rsid w:val="008A1590"/>
    <w:rsid w:val="008A1772"/>
    <w:rsid w:val="008A195D"/>
    <w:rsid w:val="008A1C35"/>
    <w:rsid w:val="008A1D9F"/>
    <w:rsid w:val="008A1DD6"/>
    <w:rsid w:val="008A209F"/>
    <w:rsid w:val="008A20A2"/>
    <w:rsid w:val="008A2D2D"/>
    <w:rsid w:val="008A2EF2"/>
    <w:rsid w:val="008A31AF"/>
    <w:rsid w:val="008A3285"/>
    <w:rsid w:val="008A3416"/>
    <w:rsid w:val="008A395E"/>
    <w:rsid w:val="008A4481"/>
    <w:rsid w:val="008A5177"/>
    <w:rsid w:val="008A54FB"/>
    <w:rsid w:val="008A5604"/>
    <w:rsid w:val="008A5621"/>
    <w:rsid w:val="008A5879"/>
    <w:rsid w:val="008A5B18"/>
    <w:rsid w:val="008A6338"/>
    <w:rsid w:val="008A63BC"/>
    <w:rsid w:val="008A645E"/>
    <w:rsid w:val="008A6883"/>
    <w:rsid w:val="008A72DF"/>
    <w:rsid w:val="008A757B"/>
    <w:rsid w:val="008A7931"/>
    <w:rsid w:val="008A7945"/>
    <w:rsid w:val="008A7F9A"/>
    <w:rsid w:val="008B00F5"/>
    <w:rsid w:val="008B0226"/>
    <w:rsid w:val="008B03BC"/>
    <w:rsid w:val="008B04DE"/>
    <w:rsid w:val="008B0BCA"/>
    <w:rsid w:val="008B100C"/>
    <w:rsid w:val="008B1D73"/>
    <w:rsid w:val="008B2626"/>
    <w:rsid w:val="008B2D08"/>
    <w:rsid w:val="008B3FF5"/>
    <w:rsid w:val="008B441C"/>
    <w:rsid w:val="008B4505"/>
    <w:rsid w:val="008B49A1"/>
    <w:rsid w:val="008B4FE3"/>
    <w:rsid w:val="008B578C"/>
    <w:rsid w:val="008B5ACD"/>
    <w:rsid w:val="008B5E34"/>
    <w:rsid w:val="008B5ED4"/>
    <w:rsid w:val="008B663F"/>
    <w:rsid w:val="008B6681"/>
    <w:rsid w:val="008B6702"/>
    <w:rsid w:val="008B6964"/>
    <w:rsid w:val="008B6A59"/>
    <w:rsid w:val="008B6A71"/>
    <w:rsid w:val="008B769D"/>
    <w:rsid w:val="008B7D3C"/>
    <w:rsid w:val="008B7E93"/>
    <w:rsid w:val="008C0782"/>
    <w:rsid w:val="008C10CE"/>
    <w:rsid w:val="008C124B"/>
    <w:rsid w:val="008C140E"/>
    <w:rsid w:val="008C1410"/>
    <w:rsid w:val="008C1796"/>
    <w:rsid w:val="008C1ACC"/>
    <w:rsid w:val="008C1B3E"/>
    <w:rsid w:val="008C1BA2"/>
    <w:rsid w:val="008C1D20"/>
    <w:rsid w:val="008C1DF1"/>
    <w:rsid w:val="008C1FCC"/>
    <w:rsid w:val="008C216A"/>
    <w:rsid w:val="008C21CE"/>
    <w:rsid w:val="008C26CF"/>
    <w:rsid w:val="008C27E9"/>
    <w:rsid w:val="008C2C70"/>
    <w:rsid w:val="008C2ED9"/>
    <w:rsid w:val="008C30B6"/>
    <w:rsid w:val="008C3143"/>
    <w:rsid w:val="008C362A"/>
    <w:rsid w:val="008C41D8"/>
    <w:rsid w:val="008C446D"/>
    <w:rsid w:val="008C4568"/>
    <w:rsid w:val="008C45F6"/>
    <w:rsid w:val="008C4636"/>
    <w:rsid w:val="008C4B8A"/>
    <w:rsid w:val="008C5AC4"/>
    <w:rsid w:val="008C5F0F"/>
    <w:rsid w:val="008C6C30"/>
    <w:rsid w:val="008C7167"/>
    <w:rsid w:val="008C7A7D"/>
    <w:rsid w:val="008C7D76"/>
    <w:rsid w:val="008C7E13"/>
    <w:rsid w:val="008C7E23"/>
    <w:rsid w:val="008C7F09"/>
    <w:rsid w:val="008D0232"/>
    <w:rsid w:val="008D02AB"/>
    <w:rsid w:val="008D02BC"/>
    <w:rsid w:val="008D038D"/>
    <w:rsid w:val="008D0680"/>
    <w:rsid w:val="008D103B"/>
    <w:rsid w:val="008D11BF"/>
    <w:rsid w:val="008D1801"/>
    <w:rsid w:val="008D1FBF"/>
    <w:rsid w:val="008D1FEC"/>
    <w:rsid w:val="008D2083"/>
    <w:rsid w:val="008D2122"/>
    <w:rsid w:val="008D2D00"/>
    <w:rsid w:val="008D3555"/>
    <w:rsid w:val="008D3571"/>
    <w:rsid w:val="008D3680"/>
    <w:rsid w:val="008D3850"/>
    <w:rsid w:val="008D3F57"/>
    <w:rsid w:val="008D3FD0"/>
    <w:rsid w:val="008D4209"/>
    <w:rsid w:val="008D43AA"/>
    <w:rsid w:val="008D4448"/>
    <w:rsid w:val="008D4518"/>
    <w:rsid w:val="008D50FA"/>
    <w:rsid w:val="008D5130"/>
    <w:rsid w:val="008D56D2"/>
    <w:rsid w:val="008D5BED"/>
    <w:rsid w:val="008D6052"/>
    <w:rsid w:val="008D673D"/>
    <w:rsid w:val="008D69BB"/>
    <w:rsid w:val="008D7199"/>
    <w:rsid w:val="008D7426"/>
    <w:rsid w:val="008D750A"/>
    <w:rsid w:val="008D76E7"/>
    <w:rsid w:val="008D7A05"/>
    <w:rsid w:val="008D7EAF"/>
    <w:rsid w:val="008E0095"/>
    <w:rsid w:val="008E08E5"/>
    <w:rsid w:val="008E0A6B"/>
    <w:rsid w:val="008E0BED"/>
    <w:rsid w:val="008E0CED"/>
    <w:rsid w:val="008E0DE4"/>
    <w:rsid w:val="008E1935"/>
    <w:rsid w:val="008E2097"/>
    <w:rsid w:val="008E2636"/>
    <w:rsid w:val="008E2858"/>
    <w:rsid w:val="008E29D9"/>
    <w:rsid w:val="008E2C13"/>
    <w:rsid w:val="008E2ED4"/>
    <w:rsid w:val="008E309F"/>
    <w:rsid w:val="008E3166"/>
    <w:rsid w:val="008E337B"/>
    <w:rsid w:val="008E3A89"/>
    <w:rsid w:val="008E3BBB"/>
    <w:rsid w:val="008E3F84"/>
    <w:rsid w:val="008E440D"/>
    <w:rsid w:val="008E4A13"/>
    <w:rsid w:val="008E4A4C"/>
    <w:rsid w:val="008E4ECF"/>
    <w:rsid w:val="008E510A"/>
    <w:rsid w:val="008E529C"/>
    <w:rsid w:val="008E5724"/>
    <w:rsid w:val="008E575E"/>
    <w:rsid w:val="008E6710"/>
    <w:rsid w:val="008E6A93"/>
    <w:rsid w:val="008E6E72"/>
    <w:rsid w:val="008E74A1"/>
    <w:rsid w:val="008E778C"/>
    <w:rsid w:val="008E77D8"/>
    <w:rsid w:val="008E7D80"/>
    <w:rsid w:val="008E7F00"/>
    <w:rsid w:val="008F019E"/>
    <w:rsid w:val="008F0342"/>
    <w:rsid w:val="008F0526"/>
    <w:rsid w:val="008F0746"/>
    <w:rsid w:val="008F081C"/>
    <w:rsid w:val="008F0B69"/>
    <w:rsid w:val="008F1010"/>
    <w:rsid w:val="008F1255"/>
    <w:rsid w:val="008F1EDF"/>
    <w:rsid w:val="008F23C9"/>
    <w:rsid w:val="008F23DF"/>
    <w:rsid w:val="008F26E5"/>
    <w:rsid w:val="008F297C"/>
    <w:rsid w:val="008F3731"/>
    <w:rsid w:val="008F46D2"/>
    <w:rsid w:val="008F4D7C"/>
    <w:rsid w:val="008F506A"/>
    <w:rsid w:val="008F515E"/>
    <w:rsid w:val="008F5346"/>
    <w:rsid w:val="008F55BB"/>
    <w:rsid w:val="008F5CB2"/>
    <w:rsid w:val="008F6022"/>
    <w:rsid w:val="008F669C"/>
    <w:rsid w:val="008F6E2C"/>
    <w:rsid w:val="008F74DA"/>
    <w:rsid w:val="008F752E"/>
    <w:rsid w:val="008F754C"/>
    <w:rsid w:val="008F78D1"/>
    <w:rsid w:val="008F7A58"/>
    <w:rsid w:val="008F7A79"/>
    <w:rsid w:val="008F7EA3"/>
    <w:rsid w:val="008F7F36"/>
    <w:rsid w:val="00900334"/>
    <w:rsid w:val="009004BC"/>
    <w:rsid w:val="00900644"/>
    <w:rsid w:val="0090089C"/>
    <w:rsid w:val="0090098C"/>
    <w:rsid w:val="00900AC9"/>
    <w:rsid w:val="00900CFB"/>
    <w:rsid w:val="009020F5"/>
    <w:rsid w:val="009024A5"/>
    <w:rsid w:val="00902D7E"/>
    <w:rsid w:val="00902E89"/>
    <w:rsid w:val="00903356"/>
    <w:rsid w:val="00903431"/>
    <w:rsid w:val="0090404A"/>
    <w:rsid w:val="009040CE"/>
    <w:rsid w:val="009041A0"/>
    <w:rsid w:val="00904259"/>
    <w:rsid w:val="009044EE"/>
    <w:rsid w:val="00904AEF"/>
    <w:rsid w:val="00904B6E"/>
    <w:rsid w:val="00904F86"/>
    <w:rsid w:val="0090526A"/>
    <w:rsid w:val="0090563E"/>
    <w:rsid w:val="00905780"/>
    <w:rsid w:val="00905A62"/>
    <w:rsid w:val="00906256"/>
    <w:rsid w:val="00906A62"/>
    <w:rsid w:val="0090705C"/>
    <w:rsid w:val="00907116"/>
    <w:rsid w:val="00907446"/>
    <w:rsid w:val="009074C3"/>
    <w:rsid w:val="00907656"/>
    <w:rsid w:val="00907807"/>
    <w:rsid w:val="009107B1"/>
    <w:rsid w:val="009109F5"/>
    <w:rsid w:val="00910BA6"/>
    <w:rsid w:val="00910E9B"/>
    <w:rsid w:val="0091169D"/>
    <w:rsid w:val="009117D2"/>
    <w:rsid w:val="00911C36"/>
    <w:rsid w:val="00911E08"/>
    <w:rsid w:val="0091233A"/>
    <w:rsid w:val="0091244B"/>
    <w:rsid w:val="00912506"/>
    <w:rsid w:val="0091287A"/>
    <w:rsid w:val="009129F5"/>
    <w:rsid w:val="00912D15"/>
    <w:rsid w:val="00912D8E"/>
    <w:rsid w:val="00912EE6"/>
    <w:rsid w:val="00913A42"/>
    <w:rsid w:val="00913B40"/>
    <w:rsid w:val="00913B4A"/>
    <w:rsid w:val="00913E5A"/>
    <w:rsid w:val="00914C77"/>
    <w:rsid w:val="009153A2"/>
    <w:rsid w:val="00915524"/>
    <w:rsid w:val="009156FD"/>
    <w:rsid w:val="00915DD7"/>
    <w:rsid w:val="009165A1"/>
    <w:rsid w:val="009166EF"/>
    <w:rsid w:val="009167C0"/>
    <w:rsid w:val="0091706F"/>
    <w:rsid w:val="00917098"/>
    <w:rsid w:val="0091711C"/>
    <w:rsid w:val="00917483"/>
    <w:rsid w:val="009175AB"/>
    <w:rsid w:val="009176CE"/>
    <w:rsid w:val="0091776E"/>
    <w:rsid w:val="00917D62"/>
    <w:rsid w:val="00917FCF"/>
    <w:rsid w:val="0092013B"/>
    <w:rsid w:val="00920440"/>
    <w:rsid w:val="00920B6D"/>
    <w:rsid w:val="00920F6C"/>
    <w:rsid w:val="00920FBD"/>
    <w:rsid w:val="009213EF"/>
    <w:rsid w:val="00921471"/>
    <w:rsid w:val="00921689"/>
    <w:rsid w:val="009217F6"/>
    <w:rsid w:val="00922170"/>
    <w:rsid w:val="0092226A"/>
    <w:rsid w:val="0092231D"/>
    <w:rsid w:val="0092232F"/>
    <w:rsid w:val="00922A53"/>
    <w:rsid w:val="00922F23"/>
    <w:rsid w:val="0092339C"/>
    <w:rsid w:val="0092376A"/>
    <w:rsid w:val="00923A78"/>
    <w:rsid w:val="00923CC1"/>
    <w:rsid w:val="009240D8"/>
    <w:rsid w:val="00924105"/>
    <w:rsid w:val="009246A3"/>
    <w:rsid w:val="009246C9"/>
    <w:rsid w:val="0092495A"/>
    <w:rsid w:val="00924C5E"/>
    <w:rsid w:val="009254BA"/>
    <w:rsid w:val="00925991"/>
    <w:rsid w:val="00925CAA"/>
    <w:rsid w:val="00925D73"/>
    <w:rsid w:val="00926045"/>
    <w:rsid w:val="00926182"/>
    <w:rsid w:val="00926224"/>
    <w:rsid w:val="0092661B"/>
    <w:rsid w:val="00926CDE"/>
    <w:rsid w:val="009274EB"/>
    <w:rsid w:val="009278B8"/>
    <w:rsid w:val="00927DE8"/>
    <w:rsid w:val="0093120C"/>
    <w:rsid w:val="009313A3"/>
    <w:rsid w:val="00931D32"/>
    <w:rsid w:val="009323F8"/>
    <w:rsid w:val="00932554"/>
    <w:rsid w:val="00932871"/>
    <w:rsid w:val="00932FAF"/>
    <w:rsid w:val="0093308F"/>
    <w:rsid w:val="0093322B"/>
    <w:rsid w:val="009332C6"/>
    <w:rsid w:val="0093372E"/>
    <w:rsid w:val="00933ADF"/>
    <w:rsid w:val="00933FCB"/>
    <w:rsid w:val="00935135"/>
    <w:rsid w:val="00935855"/>
    <w:rsid w:val="009364E5"/>
    <w:rsid w:val="0093662B"/>
    <w:rsid w:val="0093681A"/>
    <w:rsid w:val="009368A9"/>
    <w:rsid w:val="00936B14"/>
    <w:rsid w:val="009370CA"/>
    <w:rsid w:val="0093711F"/>
    <w:rsid w:val="009374FE"/>
    <w:rsid w:val="0093768A"/>
    <w:rsid w:val="00937AC8"/>
    <w:rsid w:val="009400B3"/>
    <w:rsid w:val="009406E1"/>
    <w:rsid w:val="00940B88"/>
    <w:rsid w:val="009419BC"/>
    <w:rsid w:val="00941A6F"/>
    <w:rsid w:val="00942A6A"/>
    <w:rsid w:val="00942B7C"/>
    <w:rsid w:val="00943172"/>
    <w:rsid w:val="0094373C"/>
    <w:rsid w:val="00943963"/>
    <w:rsid w:val="00944099"/>
    <w:rsid w:val="00944135"/>
    <w:rsid w:val="009444E5"/>
    <w:rsid w:val="00944886"/>
    <w:rsid w:val="00944955"/>
    <w:rsid w:val="00944A43"/>
    <w:rsid w:val="00944BB3"/>
    <w:rsid w:val="009453FE"/>
    <w:rsid w:val="009456DC"/>
    <w:rsid w:val="00945CC3"/>
    <w:rsid w:val="00945E85"/>
    <w:rsid w:val="00945F6B"/>
    <w:rsid w:val="00946238"/>
    <w:rsid w:val="00946AD0"/>
    <w:rsid w:val="00946BBB"/>
    <w:rsid w:val="00946D2C"/>
    <w:rsid w:val="009472AE"/>
    <w:rsid w:val="0094731B"/>
    <w:rsid w:val="00947453"/>
    <w:rsid w:val="00947B92"/>
    <w:rsid w:val="009500B4"/>
    <w:rsid w:val="00950217"/>
    <w:rsid w:val="009505CA"/>
    <w:rsid w:val="00950C3A"/>
    <w:rsid w:val="00951077"/>
    <w:rsid w:val="0095164A"/>
    <w:rsid w:val="0095189C"/>
    <w:rsid w:val="00951E75"/>
    <w:rsid w:val="009522CD"/>
    <w:rsid w:val="009526E2"/>
    <w:rsid w:val="009530DB"/>
    <w:rsid w:val="009532F5"/>
    <w:rsid w:val="00953399"/>
    <w:rsid w:val="009534DA"/>
    <w:rsid w:val="00953537"/>
    <w:rsid w:val="009535CE"/>
    <w:rsid w:val="009537FB"/>
    <w:rsid w:val="0095390B"/>
    <w:rsid w:val="00954013"/>
    <w:rsid w:val="00954173"/>
    <w:rsid w:val="00954203"/>
    <w:rsid w:val="00954616"/>
    <w:rsid w:val="00954764"/>
    <w:rsid w:val="009548D6"/>
    <w:rsid w:val="0095491D"/>
    <w:rsid w:val="009549D6"/>
    <w:rsid w:val="00954EA9"/>
    <w:rsid w:val="00954ED8"/>
    <w:rsid w:val="0095517F"/>
    <w:rsid w:val="00955445"/>
    <w:rsid w:val="0095567F"/>
    <w:rsid w:val="00955B8A"/>
    <w:rsid w:val="00956BC8"/>
    <w:rsid w:val="00956BD6"/>
    <w:rsid w:val="009572A7"/>
    <w:rsid w:val="00957791"/>
    <w:rsid w:val="0096057B"/>
    <w:rsid w:val="00960A2C"/>
    <w:rsid w:val="009611AE"/>
    <w:rsid w:val="009618FE"/>
    <w:rsid w:val="009619EA"/>
    <w:rsid w:val="00961C23"/>
    <w:rsid w:val="00961DB3"/>
    <w:rsid w:val="00962271"/>
    <w:rsid w:val="00962438"/>
    <w:rsid w:val="0096246A"/>
    <w:rsid w:val="00962648"/>
    <w:rsid w:val="009626AA"/>
    <w:rsid w:val="00962867"/>
    <w:rsid w:val="00962B19"/>
    <w:rsid w:val="00962D42"/>
    <w:rsid w:val="00963357"/>
    <w:rsid w:val="00963570"/>
    <w:rsid w:val="00963DCC"/>
    <w:rsid w:val="00964068"/>
    <w:rsid w:val="009643B7"/>
    <w:rsid w:val="00964441"/>
    <w:rsid w:val="00964533"/>
    <w:rsid w:val="00965092"/>
    <w:rsid w:val="00965541"/>
    <w:rsid w:val="009656B7"/>
    <w:rsid w:val="00965B6E"/>
    <w:rsid w:val="00965CE8"/>
    <w:rsid w:val="00965D2A"/>
    <w:rsid w:val="00965F00"/>
    <w:rsid w:val="00965FE4"/>
    <w:rsid w:val="009660F8"/>
    <w:rsid w:val="00966222"/>
    <w:rsid w:val="00966295"/>
    <w:rsid w:val="00966ADB"/>
    <w:rsid w:val="00966F5A"/>
    <w:rsid w:val="0096716C"/>
    <w:rsid w:val="0096764B"/>
    <w:rsid w:val="00967B7C"/>
    <w:rsid w:val="00967E4D"/>
    <w:rsid w:val="00967F08"/>
    <w:rsid w:val="00970286"/>
    <w:rsid w:val="0097051C"/>
    <w:rsid w:val="00970BED"/>
    <w:rsid w:val="0097139D"/>
    <w:rsid w:val="00971452"/>
    <w:rsid w:val="00971D1B"/>
    <w:rsid w:val="0097235F"/>
    <w:rsid w:val="009727DF"/>
    <w:rsid w:val="009727FD"/>
    <w:rsid w:val="00972E1F"/>
    <w:rsid w:val="0097345F"/>
    <w:rsid w:val="009739C1"/>
    <w:rsid w:val="00974639"/>
    <w:rsid w:val="00974856"/>
    <w:rsid w:val="00974DC5"/>
    <w:rsid w:val="00974F49"/>
    <w:rsid w:val="0097518B"/>
    <w:rsid w:val="00975216"/>
    <w:rsid w:val="0097566C"/>
    <w:rsid w:val="00975769"/>
    <w:rsid w:val="00975798"/>
    <w:rsid w:val="00975890"/>
    <w:rsid w:val="0097599F"/>
    <w:rsid w:val="00975E0B"/>
    <w:rsid w:val="00975F5E"/>
    <w:rsid w:val="0097632F"/>
    <w:rsid w:val="00976F03"/>
    <w:rsid w:val="00977D22"/>
    <w:rsid w:val="00980465"/>
    <w:rsid w:val="00980A0E"/>
    <w:rsid w:val="00980AEC"/>
    <w:rsid w:val="00980C98"/>
    <w:rsid w:val="00980F4C"/>
    <w:rsid w:val="00980FB5"/>
    <w:rsid w:val="0098124D"/>
    <w:rsid w:val="00981749"/>
    <w:rsid w:val="00981819"/>
    <w:rsid w:val="00981B39"/>
    <w:rsid w:val="009820C9"/>
    <w:rsid w:val="0098214E"/>
    <w:rsid w:val="00982265"/>
    <w:rsid w:val="0098247C"/>
    <w:rsid w:val="00982F8F"/>
    <w:rsid w:val="00983129"/>
    <w:rsid w:val="00983313"/>
    <w:rsid w:val="00984441"/>
    <w:rsid w:val="0098451D"/>
    <w:rsid w:val="00984BFA"/>
    <w:rsid w:val="0098536B"/>
    <w:rsid w:val="00985667"/>
    <w:rsid w:val="00985795"/>
    <w:rsid w:val="00985CA8"/>
    <w:rsid w:val="00985D6C"/>
    <w:rsid w:val="00985F4B"/>
    <w:rsid w:val="0098611B"/>
    <w:rsid w:val="009863CB"/>
    <w:rsid w:val="00986AB5"/>
    <w:rsid w:val="00986D46"/>
    <w:rsid w:val="00986E5B"/>
    <w:rsid w:val="009874C0"/>
    <w:rsid w:val="0099006C"/>
    <w:rsid w:val="009901D3"/>
    <w:rsid w:val="00990A95"/>
    <w:rsid w:val="0099114B"/>
    <w:rsid w:val="00991736"/>
    <w:rsid w:val="009917ED"/>
    <w:rsid w:val="00991CEA"/>
    <w:rsid w:val="00991DFA"/>
    <w:rsid w:val="00991F2A"/>
    <w:rsid w:val="00991FE4"/>
    <w:rsid w:val="00992345"/>
    <w:rsid w:val="00992380"/>
    <w:rsid w:val="00992717"/>
    <w:rsid w:val="009927F6"/>
    <w:rsid w:val="00993415"/>
    <w:rsid w:val="00993E05"/>
    <w:rsid w:val="00993EC6"/>
    <w:rsid w:val="009942FA"/>
    <w:rsid w:val="0099463D"/>
    <w:rsid w:val="00994CF2"/>
    <w:rsid w:val="00995010"/>
    <w:rsid w:val="00995071"/>
    <w:rsid w:val="009950B2"/>
    <w:rsid w:val="0099552A"/>
    <w:rsid w:val="00995D61"/>
    <w:rsid w:val="00995DC4"/>
    <w:rsid w:val="00996346"/>
    <w:rsid w:val="0099654E"/>
    <w:rsid w:val="0099687D"/>
    <w:rsid w:val="00996CDB"/>
    <w:rsid w:val="009970CC"/>
    <w:rsid w:val="009972D8"/>
    <w:rsid w:val="00997A92"/>
    <w:rsid w:val="009A00B2"/>
    <w:rsid w:val="009A021D"/>
    <w:rsid w:val="009A03EB"/>
    <w:rsid w:val="009A04A1"/>
    <w:rsid w:val="009A0656"/>
    <w:rsid w:val="009A06F8"/>
    <w:rsid w:val="009A08D8"/>
    <w:rsid w:val="009A1015"/>
    <w:rsid w:val="009A15B3"/>
    <w:rsid w:val="009A1AB9"/>
    <w:rsid w:val="009A1B1B"/>
    <w:rsid w:val="009A1C90"/>
    <w:rsid w:val="009A20E9"/>
    <w:rsid w:val="009A26F3"/>
    <w:rsid w:val="009A2D65"/>
    <w:rsid w:val="009A328E"/>
    <w:rsid w:val="009A3356"/>
    <w:rsid w:val="009A388B"/>
    <w:rsid w:val="009A486A"/>
    <w:rsid w:val="009A49B6"/>
    <w:rsid w:val="009A4BA6"/>
    <w:rsid w:val="009A516F"/>
    <w:rsid w:val="009A523F"/>
    <w:rsid w:val="009A557A"/>
    <w:rsid w:val="009A5B3A"/>
    <w:rsid w:val="009A66ED"/>
    <w:rsid w:val="009A6CC8"/>
    <w:rsid w:val="009A6FA6"/>
    <w:rsid w:val="009A7685"/>
    <w:rsid w:val="009A780D"/>
    <w:rsid w:val="009B0293"/>
    <w:rsid w:val="009B0355"/>
    <w:rsid w:val="009B0E5A"/>
    <w:rsid w:val="009B0F2C"/>
    <w:rsid w:val="009B1395"/>
    <w:rsid w:val="009B174B"/>
    <w:rsid w:val="009B17C7"/>
    <w:rsid w:val="009B18B3"/>
    <w:rsid w:val="009B1DCE"/>
    <w:rsid w:val="009B1E1B"/>
    <w:rsid w:val="009B2180"/>
    <w:rsid w:val="009B2195"/>
    <w:rsid w:val="009B2582"/>
    <w:rsid w:val="009B2590"/>
    <w:rsid w:val="009B311D"/>
    <w:rsid w:val="009B335D"/>
    <w:rsid w:val="009B35DB"/>
    <w:rsid w:val="009B3828"/>
    <w:rsid w:val="009B3DBD"/>
    <w:rsid w:val="009B3E13"/>
    <w:rsid w:val="009B4076"/>
    <w:rsid w:val="009B450A"/>
    <w:rsid w:val="009B4649"/>
    <w:rsid w:val="009B4FF6"/>
    <w:rsid w:val="009B5214"/>
    <w:rsid w:val="009B5308"/>
    <w:rsid w:val="009B5B80"/>
    <w:rsid w:val="009B5BE5"/>
    <w:rsid w:val="009B5E94"/>
    <w:rsid w:val="009B5FB6"/>
    <w:rsid w:val="009B6735"/>
    <w:rsid w:val="009B727A"/>
    <w:rsid w:val="009B751C"/>
    <w:rsid w:val="009C03E2"/>
    <w:rsid w:val="009C0614"/>
    <w:rsid w:val="009C07A6"/>
    <w:rsid w:val="009C0914"/>
    <w:rsid w:val="009C096B"/>
    <w:rsid w:val="009C0CDE"/>
    <w:rsid w:val="009C146A"/>
    <w:rsid w:val="009C1499"/>
    <w:rsid w:val="009C1A6C"/>
    <w:rsid w:val="009C1CED"/>
    <w:rsid w:val="009C21A5"/>
    <w:rsid w:val="009C225D"/>
    <w:rsid w:val="009C23D0"/>
    <w:rsid w:val="009C2A46"/>
    <w:rsid w:val="009C2E8B"/>
    <w:rsid w:val="009C2E98"/>
    <w:rsid w:val="009C2F80"/>
    <w:rsid w:val="009C3201"/>
    <w:rsid w:val="009C3C4C"/>
    <w:rsid w:val="009C3DB8"/>
    <w:rsid w:val="009C4232"/>
    <w:rsid w:val="009C4AA9"/>
    <w:rsid w:val="009C5B67"/>
    <w:rsid w:val="009C6071"/>
    <w:rsid w:val="009C6655"/>
    <w:rsid w:val="009C68FE"/>
    <w:rsid w:val="009C6A2F"/>
    <w:rsid w:val="009C6AED"/>
    <w:rsid w:val="009C6BAF"/>
    <w:rsid w:val="009C6C55"/>
    <w:rsid w:val="009C6DE6"/>
    <w:rsid w:val="009C71F4"/>
    <w:rsid w:val="009C7575"/>
    <w:rsid w:val="009C76A5"/>
    <w:rsid w:val="009C78DC"/>
    <w:rsid w:val="009C7C8F"/>
    <w:rsid w:val="009D015A"/>
    <w:rsid w:val="009D06E3"/>
    <w:rsid w:val="009D0814"/>
    <w:rsid w:val="009D1104"/>
    <w:rsid w:val="009D1536"/>
    <w:rsid w:val="009D1677"/>
    <w:rsid w:val="009D17DB"/>
    <w:rsid w:val="009D1CB9"/>
    <w:rsid w:val="009D2720"/>
    <w:rsid w:val="009D27A7"/>
    <w:rsid w:val="009D2AD1"/>
    <w:rsid w:val="009D30E8"/>
    <w:rsid w:val="009D3501"/>
    <w:rsid w:val="009D3503"/>
    <w:rsid w:val="009D3684"/>
    <w:rsid w:val="009D37CC"/>
    <w:rsid w:val="009D3FC2"/>
    <w:rsid w:val="009D419B"/>
    <w:rsid w:val="009D43C5"/>
    <w:rsid w:val="009D457B"/>
    <w:rsid w:val="009D4792"/>
    <w:rsid w:val="009D480F"/>
    <w:rsid w:val="009D492D"/>
    <w:rsid w:val="009D4B01"/>
    <w:rsid w:val="009D4B59"/>
    <w:rsid w:val="009D4CA6"/>
    <w:rsid w:val="009D4F3E"/>
    <w:rsid w:val="009D53C8"/>
    <w:rsid w:val="009D5A8D"/>
    <w:rsid w:val="009D5B5C"/>
    <w:rsid w:val="009D5E5B"/>
    <w:rsid w:val="009D65CA"/>
    <w:rsid w:val="009D6787"/>
    <w:rsid w:val="009D6877"/>
    <w:rsid w:val="009D74C4"/>
    <w:rsid w:val="009D7644"/>
    <w:rsid w:val="009D7AE9"/>
    <w:rsid w:val="009D7CF3"/>
    <w:rsid w:val="009D7DBD"/>
    <w:rsid w:val="009D7E55"/>
    <w:rsid w:val="009D7EC3"/>
    <w:rsid w:val="009D7F13"/>
    <w:rsid w:val="009E0C0C"/>
    <w:rsid w:val="009E14C9"/>
    <w:rsid w:val="009E1561"/>
    <w:rsid w:val="009E1772"/>
    <w:rsid w:val="009E1C9B"/>
    <w:rsid w:val="009E1EB4"/>
    <w:rsid w:val="009E24EA"/>
    <w:rsid w:val="009E27C2"/>
    <w:rsid w:val="009E281B"/>
    <w:rsid w:val="009E2EB8"/>
    <w:rsid w:val="009E303A"/>
    <w:rsid w:val="009E3526"/>
    <w:rsid w:val="009E3625"/>
    <w:rsid w:val="009E3959"/>
    <w:rsid w:val="009E396A"/>
    <w:rsid w:val="009E4362"/>
    <w:rsid w:val="009E4AEE"/>
    <w:rsid w:val="009E4C4F"/>
    <w:rsid w:val="009E564D"/>
    <w:rsid w:val="009E5A17"/>
    <w:rsid w:val="009E62C9"/>
    <w:rsid w:val="009E63E7"/>
    <w:rsid w:val="009E68BC"/>
    <w:rsid w:val="009E68E7"/>
    <w:rsid w:val="009E6E07"/>
    <w:rsid w:val="009E6F96"/>
    <w:rsid w:val="009E71AF"/>
    <w:rsid w:val="009E7202"/>
    <w:rsid w:val="009E746A"/>
    <w:rsid w:val="009E7677"/>
    <w:rsid w:val="009E7BD7"/>
    <w:rsid w:val="009E7E46"/>
    <w:rsid w:val="009F071C"/>
    <w:rsid w:val="009F090C"/>
    <w:rsid w:val="009F0A2A"/>
    <w:rsid w:val="009F1310"/>
    <w:rsid w:val="009F171C"/>
    <w:rsid w:val="009F19B6"/>
    <w:rsid w:val="009F1D8F"/>
    <w:rsid w:val="009F1FAD"/>
    <w:rsid w:val="009F20FF"/>
    <w:rsid w:val="009F28BA"/>
    <w:rsid w:val="009F2B1A"/>
    <w:rsid w:val="009F2BB7"/>
    <w:rsid w:val="009F2EC4"/>
    <w:rsid w:val="009F2EF9"/>
    <w:rsid w:val="009F3081"/>
    <w:rsid w:val="009F30A7"/>
    <w:rsid w:val="009F30C5"/>
    <w:rsid w:val="009F3324"/>
    <w:rsid w:val="009F3A25"/>
    <w:rsid w:val="009F3BA4"/>
    <w:rsid w:val="009F4058"/>
    <w:rsid w:val="009F4303"/>
    <w:rsid w:val="009F43E3"/>
    <w:rsid w:val="009F44BF"/>
    <w:rsid w:val="009F44D0"/>
    <w:rsid w:val="009F451B"/>
    <w:rsid w:val="009F466B"/>
    <w:rsid w:val="009F46A6"/>
    <w:rsid w:val="009F47D7"/>
    <w:rsid w:val="009F4897"/>
    <w:rsid w:val="009F4A01"/>
    <w:rsid w:val="009F50DC"/>
    <w:rsid w:val="009F516C"/>
    <w:rsid w:val="009F51B6"/>
    <w:rsid w:val="009F5439"/>
    <w:rsid w:val="009F5696"/>
    <w:rsid w:val="009F5CB4"/>
    <w:rsid w:val="009F5CC0"/>
    <w:rsid w:val="009F645B"/>
    <w:rsid w:val="009F73C0"/>
    <w:rsid w:val="009F758B"/>
    <w:rsid w:val="009F79BF"/>
    <w:rsid w:val="009F7A99"/>
    <w:rsid w:val="009F7C4A"/>
    <w:rsid w:val="009F7D89"/>
    <w:rsid w:val="009F7E17"/>
    <w:rsid w:val="00A000D7"/>
    <w:rsid w:val="00A0017B"/>
    <w:rsid w:val="00A002F3"/>
    <w:rsid w:val="00A00877"/>
    <w:rsid w:val="00A00ADC"/>
    <w:rsid w:val="00A00C6E"/>
    <w:rsid w:val="00A00D1F"/>
    <w:rsid w:val="00A01653"/>
    <w:rsid w:val="00A01712"/>
    <w:rsid w:val="00A01885"/>
    <w:rsid w:val="00A01B48"/>
    <w:rsid w:val="00A01D6B"/>
    <w:rsid w:val="00A023E1"/>
    <w:rsid w:val="00A02543"/>
    <w:rsid w:val="00A02648"/>
    <w:rsid w:val="00A02689"/>
    <w:rsid w:val="00A02D6E"/>
    <w:rsid w:val="00A02D83"/>
    <w:rsid w:val="00A035A2"/>
    <w:rsid w:val="00A04884"/>
    <w:rsid w:val="00A04983"/>
    <w:rsid w:val="00A04D67"/>
    <w:rsid w:val="00A04D80"/>
    <w:rsid w:val="00A04EA7"/>
    <w:rsid w:val="00A04EAE"/>
    <w:rsid w:val="00A056E4"/>
    <w:rsid w:val="00A05706"/>
    <w:rsid w:val="00A061C4"/>
    <w:rsid w:val="00A061FB"/>
    <w:rsid w:val="00A066F9"/>
    <w:rsid w:val="00A068B2"/>
    <w:rsid w:val="00A06D50"/>
    <w:rsid w:val="00A07018"/>
    <w:rsid w:val="00A07237"/>
    <w:rsid w:val="00A0726D"/>
    <w:rsid w:val="00A1035A"/>
    <w:rsid w:val="00A10C27"/>
    <w:rsid w:val="00A115C4"/>
    <w:rsid w:val="00A116D5"/>
    <w:rsid w:val="00A1191F"/>
    <w:rsid w:val="00A119EB"/>
    <w:rsid w:val="00A12A1F"/>
    <w:rsid w:val="00A13028"/>
    <w:rsid w:val="00A13320"/>
    <w:rsid w:val="00A13594"/>
    <w:rsid w:val="00A13614"/>
    <w:rsid w:val="00A13747"/>
    <w:rsid w:val="00A138D4"/>
    <w:rsid w:val="00A13D6E"/>
    <w:rsid w:val="00A13FC4"/>
    <w:rsid w:val="00A13FD6"/>
    <w:rsid w:val="00A140FD"/>
    <w:rsid w:val="00A14779"/>
    <w:rsid w:val="00A14D85"/>
    <w:rsid w:val="00A1557C"/>
    <w:rsid w:val="00A155C3"/>
    <w:rsid w:val="00A1595B"/>
    <w:rsid w:val="00A162C6"/>
    <w:rsid w:val="00A166D0"/>
    <w:rsid w:val="00A167A3"/>
    <w:rsid w:val="00A16A0C"/>
    <w:rsid w:val="00A16AF6"/>
    <w:rsid w:val="00A16F6A"/>
    <w:rsid w:val="00A1720B"/>
    <w:rsid w:val="00A173AA"/>
    <w:rsid w:val="00A175BF"/>
    <w:rsid w:val="00A208B3"/>
    <w:rsid w:val="00A211AC"/>
    <w:rsid w:val="00A2136F"/>
    <w:rsid w:val="00A215DE"/>
    <w:rsid w:val="00A21683"/>
    <w:rsid w:val="00A21835"/>
    <w:rsid w:val="00A22259"/>
    <w:rsid w:val="00A222DA"/>
    <w:rsid w:val="00A22C02"/>
    <w:rsid w:val="00A2302B"/>
    <w:rsid w:val="00A23287"/>
    <w:rsid w:val="00A23744"/>
    <w:rsid w:val="00A2392D"/>
    <w:rsid w:val="00A24464"/>
    <w:rsid w:val="00A246D7"/>
    <w:rsid w:val="00A24BB1"/>
    <w:rsid w:val="00A24E76"/>
    <w:rsid w:val="00A25049"/>
    <w:rsid w:val="00A252BC"/>
    <w:rsid w:val="00A253B0"/>
    <w:rsid w:val="00A256AA"/>
    <w:rsid w:val="00A256C9"/>
    <w:rsid w:val="00A25903"/>
    <w:rsid w:val="00A25B2C"/>
    <w:rsid w:val="00A25CB0"/>
    <w:rsid w:val="00A25E57"/>
    <w:rsid w:val="00A25EDD"/>
    <w:rsid w:val="00A25EFD"/>
    <w:rsid w:val="00A25F9D"/>
    <w:rsid w:val="00A25FF9"/>
    <w:rsid w:val="00A26013"/>
    <w:rsid w:val="00A26C72"/>
    <w:rsid w:val="00A26C81"/>
    <w:rsid w:val="00A27261"/>
    <w:rsid w:val="00A27575"/>
    <w:rsid w:val="00A27770"/>
    <w:rsid w:val="00A279CA"/>
    <w:rsid w:val="00A27C5F"/>
    <w:rsid w:val="00A3008E"/>
    <w:rsid w:val="00A307D0"/>
    <w:rsid w:val="00A31211"/>
    <w:rsid w:val="00A31571"/>
    <w:rsid w:val="00A3186B"/>
    <w:rsid w:val="00A325D2"/>
    <w:rsid w:val="00A32764"/>
    <w:rsid w:val="00A327EF"/>
    <w:rsid w:val="00A32AB1"/>
    <w:rsid w:val="00A32AF4"/>
    <w:rsid w:val="00A32C12"/>
    <w:rsid w:val="00A32E12"/>
    <w:rsid w:val="00A3307F"/>
    <w:rsid w:val="00A333E4"/>
    <w:rsid w:val="00A3340D"/>
    <w:rsid w:val="00A33B03"/>
    <w:rsid w:val="00A33B49"/>
    <w:rsid w:val="00A33D4E"/>
    <w:rsid w:val="00A34FB3"/>
    <w:rsid w:val="00A3542F"/>
    <w:rsid w:val="00A35734"/>
    <w:rsid w:val="00A35A5D"/>
    <w:rsid w:val="00A36199"/>
    <w:rsid w:val="00A36294"/>
    <w:rsid w:val="00A36408"/>
    <w:rsid w:val="00A36AC8"/>
    <w:rsid w:val="00A36BA8"/>
    <w:rsid w:val="00A36E3A"/>
    <w:rsid w:val="00A3711B"/>
    <w:rsid w:val="00A37EE5"/>
    <w:rsid w:val="00A37FEF"/>
    <w:rsid w:val="00A40158"/>
    <w:rsid w:val="00A4042B"/>
    <w:rsid w:val="00A406D7"/>
    <w:rsid w:val="00A4089B"/>
    <w:rsid w:val="00A40B35"/>
    <w:rsid w:val="00A40FEA"/>
    <w:rsid w:val="00A410AF"/>
    <w:rsid w:val="00A41C6C"/>
    <w:rsid w:val="00A41E68"/>
    <w:rsid w:val="00A4234A"/>
    <w:rsid w:val="00A424B1"/>
    <w:rsid w:val="00A43840"/>
    <w:rsid w:val="00A43A4C"/>
    <w:rsid w:val="00A44581"/>
    <w:rsid w:val="00A446C2"/>
    <w:rsid w:val="00A4511C"/>
    <w:rsid w:val="00A45251"/>
    <w:rsid w:val="00A457C0"/>
    <w:rsid w:val="00A457EB"/>
    <w:rsid w:val="00A45B59"/>
    <w:rsid w:val="00A45C5C"/>
    <w:rsid w:val="00A46B1B"/>
    <w:rsid w:val="00A46D6D"/>
    <w:rsid w:val="00A46DA1"/>
    <w:rsid w:val="00A46EE8"/>
    <w:rsid w:val="00A472F5"/>
    <w:rsid w:val="00A5013E"/>
    <w:rsid w:val="00A50950"/>
    <w:rsid w:val="00A50B91"/>
    <w:rsid w:val="00A5129F"/>
    <w:rsid w:val="00A51A76"/>
    <w:rsid w:val="00A51F57"/>
    <w:rsid w:val="00A51FAC"/>
    <w:rsid w:val="00A52178"/>
    <w:rsid w:val="00A52206"/>
    <w:rsid w:val="00A5231A"/>
    <w:rsid w:val="00A52531"/>
    <w:rsid w:val="00A52747"/>
    <w:rsid w:val="00A5315E"/>
    <w:rsid w:val="00A532CB"/>
    <w:rsid w:val="00A535FF"/>
    <w:rsid w:val="00A53E82"/>
    <w:rsid w:val="00A53EEB"/>
    <w:rsid w:val="00A54340"/>
    <w:rsid w:val="00A54367"/>
    <w:rsid w:val="00A54932"/>
    <w:rsid w:val="00A549A9"/>
    <w:rsid w:val="00A54AFD"/>
    <w:rsid w:val="00A54D45"/>
    <w:rsid w:val="00A54D89"/>
    <w:rsid w:val="00A556F1"/>
    <w:rsid w:val="00A55904"/>
    <w:rsid w:val="00A55A27"/>
    <w:rsid w:val="00A5605F"/>
    <w:rsid w:val="00A564AC"/>
    <w:rsid w:val="00A568AC"/>
    <w:rsid w:val="00A56B8F"/>
    <w:rsid w:val="00A56C28"/>
    <w:rsid w:val="00A56C8C"/>
    <w:rsid w:val="00A5704C"/>
    <w:rsid w:val="00A57244"/>
    <w:rsid w:val="00A575F6"/>
    <w:rsid w:val="00A57B2B"/>
    <w:rsid w:val="00A57D18"/>
    <w:rsid w:val="00A604A7"/>
    <w:rsid w:val="00A60960"/>
    <w:rsid w:val="00A609EB"/>
    <w:rsid w:val="00A60B60"/>
    <w:rsid w:val="00A60DDF"/>
    <w:rsid w:val="00A60E4A"/>
    <w:rsid w:val="00A60E97"/>
    <w:rsid w:val="00A60F63"/>
    <w:rsid w:val="00A613C3"/>
    <w:rsid w:val="00A61F28"/>
    <w:rsid w:val="00A62003"/>
    <w:rsid w:val="00A62550"/>
    <w:rsid w:val="00A6281C"/>
    <w:rsid w:val="00A6282F"/>
    <w:rsid w:val="00A628C3"/>
    <w:rsid w:val="00A62B79"/>
    <w:rsid w:val="00A63320"/>
    <w:rsid w:val="00A638E6"/>
    <w:rsid w:val="00A63B83"/>
    <w:rsid w:val="00A63EEA"/>
    <w:rsid w:val="00A6460D"/>
    <w:rsid w:val="00A6482C"/>
    <w:rsid w:val="00A64EB9"/>
    <w:rsid w:val="00A65CB3"/>
    <w:rsid w:val="00A65F69"/>
    <w:rsid w:val="00A6629C"/>
    <w:rsid w:val="00A662A4"/>
    <w:rsid w:val="00A6640D"/>
    <w:rsid w:val="00A66C8A"/>
    <w:rsid w:val="00A66CB4"/>
    <w:rsid w:val="00A66F80"/>
    <w:rsid w:val="00A67125"/>
    <w:rsid w:val="00A673D2"/>
    <w:rsid w:val="00A67715"/>
    <w:rsid w:val="00A677B2"/>
    <w:rsid w:val="00A678B2"/>
    <w:rsid w:val="00A702E0"/>
    <w:rsid w:val="00A706A2"/>
    <w:rsid w:val="00A708CD"/>
    <w:rsid w:val="00A7137A"/>
    <w:rsid w:val="00A71872"/>
    <w:rsid w:val="00A7225A"/>
    <w:rsid w:val="00A72310"/>
    <w:rsid w:val="00A72CAD"/>
    <w:rsid w:val="00A72CC3"/>
    <w:rsid w:val="00A741E5"/>
    <w:rsid w:val="00A74C10"/>
    <w:rsid w:val="00A74C52"/>
    <w:rsid w:val="00A750C3"/>
    <w:rsid w:val="00A752AD"/>
    <w:rsid w:val="00A758B5"/>
    <w:rsid w:val="00A7596A"/>
    <w:rsid w:val="00A75FF7"/>
    <w:rsid w:val="00A7686C"/>
    <w:rsid w:val="00A769F8"/>
    <w:rsid w:val="00A76E03"/>
    <w:rsid w:val="00A77018"/>
    <w:rsid w:val="00A77232"/>
    <w:rsid w:val="00A772A7"/>
    <w:rsid w:val="00A775DD"/>
    <w:rsid w:val="00A77732"/>
    <w:rsid w:val="00A77809"/>
    <w:rsid w:val="00A80BCA"/>
    <w:rsid w:val="00A80EE1"/>
    <w:rsid w:val="00A81076"/>
    <w:rsid w:val="00A81222"/>
    <w:rsid w:val="00A81257"/>
    <w:rsid w:val="00A81472"/>
    <w:rsid w:val="00A81595"/>
    <w:rsid w:val="00A81F8E"/>
    <w:rsid w:val="00A8232B"/>
    <w:rsid w:val="00A82C88"/>
    <w:rsid w:val="00A82D32"/>
    <w:rsid w:val="00A82FF6"/>
    <w:rsid w:val="00A8333A"/>
    <w:rsid w:val="00A83460"/>
    <w:rsid w:val="00A834B2"/>
    <w:rsid w:val="00A837B8"/>
    <w:rsid w:val="00A837E0"/>
    <w:rsid w:val="00A83883"/>
    <w:rsid w:val="00A83CB4"/>
    <w:rsid w:val="00A83EF0"/>
    <w:rsid w:val="00A83FE6"/>
    <w:rsid w:val="00A8456C"/>
    <w:rsid w:val="00A84823"/>
    <w:rsid w:val="00A84919"/>
    <w:rsid w:val="00A84A1F"/>
    <w:rsid w:val="00A84ED5"/>
    <w:rsid w:val="00A8517F"/>
    <w:rsid w:val="00A852D5"/>
    <w:rsid w:val="00A85612"/>
    <w:rsid w:val="00A857BF"/>
    <w:rsid w:val="00A85880"/>
    <w:rsid w:val="00A859E2"/>
    <w:rsid w:val="00A85B73"/>
    <w:rsid w:val="00A85EA9"/>
    <w:rsid w:val="00A8672B"/>
    <w:rsid w:val="00A86786"/>
    <w:rsid w:val="00A867FE"/>
    <w:rsid w:val="00A86BF5"/>
    <w:rsid w:val="00A86F04"/>
    <w:rsid w:val="00A871C7"/>
    <w:rsid w:val="00A876F1"/>
    <w:rsid w:val="00A8780A"/>
    <w:rsid w:val="00A87E8B"/>
    <w:rsid w:val="00A90101"/>
    <w:rsid w:val="00A9053C"/>
    <w:rsid w:val="00A9146A"/>
    <w:rsid w:val="00A91CD0"/>
    <w:rsid w:val="00A91E2E"/>
    <w:rsid w:val="00A925EB"/>
    <w:rsid w:val="00A9286C"/>
    <w:rsid w:val="00A92AFD"/>
    <w:rsid w:val="00A92B23"/>
    <w:rsid w:val="00A9335F"/>
    <w:rsid w:val="00A933BB"/>
    <w:rsid w:val="00A9364A"/>
    <w:rsid w:val="00A9373E"/>
    <w:rsid w:val="00A93B10"/>
    <w:rsid w:val="00A941EF"/>
    <w:rsid w:val="00A9439F"/>
    <w:rsid w:val="00A9451C"/>
    <w:rsid w:val="00A9469A"/>
    <w:rsid w:val="00A94796"/>
    <w:rsid w:val="00A948F8"/>
    <w:rsid w:val="00A94C2E"/>
    <w:rsid w:val="00A94C53"/>
    <w:rsid w:val="00A94C9F"/>
    <w:rsid w:val="00A94EDE"/>
    <w:rsid w:val="00A95151"/>
    <w:rsid w:val="00A95CAC"/>
    <w:rsid w:val="00A963D8"/>
    <w:rsid w:val="00A96BB5"/>
    <w:rsid w:val="00A96F58"/>
    <w:rsid w:val="00A97302"/>
    <w:rsid w:val="00A975D1"/>
    <w:rsid w:val="00A9770C"/>
    <w:rsid w:val="00A979BF"/>
    <w:rsid w:val="00A97B24"/>
    <w:rsid w:val="00AA04C8"/>
    <w:rsid w:val="00AA069C"/>
    <w:rsid w:val="00AA0C14"/>
    <w:rsid w:val="00AA165C"/>
    <w:rsid w:val="00AA17F5"/>
    <w:rsid w:val="00AA1893"/>
    <w:rsid w:val="00AA19C2"/>
    <w:rsid w:val="00AA1DB5"/>
    <w:rsid w:val="00AA1F59"/>
    <w:rsid w:val="00AA240C"/>
    <w:rsid w:val="00AA2419"/>
    <w:rsid w:val="00AA307A"/>
    <w:rsid w:val="00AA3724"/>
    <w:rsid w:val="00AA3ABE"/>
    <w:rsid w:val="00AA3CD5"/>
    <w:rsid w:val="00AA3D48"/>
    <w:rsid w:val="00AA47F2"/>
    <w:rsid w:val="00AA4AB7"/>
    <w:rsid w:val="00AA4ADB"/>
    <w:rsid w:val="00AA4F72"/>
    <w:rsid w:val="00AA4FDA"/>
    <w:rsid w:val="00AA50FE"/>
    <w:rsid w:val="00AA5421"/>
    <w:rsid w:val="00AA5B3E"/>
    <w:rsid w:val="00AA5CE4"/>
    <w:rsid w:val="00AA5D22"/>
    <w:rsid w:val="00AA64D8"/>
    <w:rsid w:val="00AA666B"/>
    <w:rsid w:val="00AA672D"/>
    <w:rsid w:val="00AA67D9"/>
    <w:rsid w:val="00AA6B6F"/>
    <w:rsid w:val="00AA6D4C"/>
    <w:rsid w:val="00AA6D94"/>
    <w:rsid w:val="00AA746F"/>
    <w:rsid w:val="00AA7BE2"/>
    <w:rsid w:val="00AB03FB"/>
    <w:rsid w:val="00AB061B"/>
    <w:rsid w:val="00AB070C"/>
    <w:rsid w:val="00AB0906"/>
    <w:rsid w:val="00AB114B"/>
    <w:rsid w:val="00AB135E"/>
    <w:rsid w:val="00AB13B5"/>
    <w:rsid w:val="00AB1D3E"/>
    <w:rsid w:val="00AB2095"/>
    <w:rsid w:val="00AB2096"/>
    <w:rsid w:val="00AB2860"/>
    <w:rsid w:val="00AB2C95"/>
    <w:rsid w:val="00AB3168"/>
    <w:rsid w:val="00AB32B5"/>
    <w:rsid w:val="00AB3386"/>
    <w:rsid w:val="00AB343E"/>
    <w:rsid w:val="00AB3628"/>
    <w:rsid w:val="00AB365A"/>
    <w:rsid w:val="00AB383D"/>
    <w:rsid w:val="00AB3B4E"/>
    <w:rsid w:val="00AB429C"/>
    <w:rsid w:val="00AB46A9"/>
    <w:rsid w:val="00AB4895"/>
    <w:rsid w:val="00AB4CAB"/>
    <w:rsid w:val="00AB578C"/>
    <w:rsid w:val="00AB5CFB"/>
    <w:rsid w:val="00AB5F39"/>
    <w:rsid w:val="00AB5F6D"/>
    <w:rsid w:val="00AB5FD8"/>
    <w:rsid w:val="00AB6050"/>
    <w:rsid w:val="00AB610F"/>
    <w:rsid w:val="00AB6181"/>
    <w:rsid w:val="00AB6266"/>
    <w:rsid w:val="00AB699D"/>
    <w:rsid w:val="00AB6ECA"/>
    <w:rsid w:val="00AB7395"/>
    <w:rsid w:val="00AB7486"/>
    <w:rsid w:val="00AB761F"/>
    <w:rsid w:val="00AB7D1F"/>
    <w:rsid w:val="00AC004E"/>
    <w:rsid w:val="00AC04CC"/>
    <w:rsid w:val="00AC0767"/>
    <w:rsid w:val="00AC0793"/>
    <w:rsid w:val="00AC0910"/>
    <w:rsid w:val="00AC0A6F"/>
    <w:rsid w:val="00AC0F9E"/>
    <w:rsid w:val="00AC10F2"/>
    <w:rsid w:val="00AC1EC0"/>
    <w:rsid w:val="00AC3253"/>
    <w:rsid w:val="00AC3842"/>
    <w:rsid w:val="00AC449F"/>
    <w:rsid w:val="00AC54B0"/>
    <w:rsid w:val="00AC56D4"/>
    <w:rsid w:val="00AC5F52"/>
    <w:rsid w:val="00AC678C"/>
    <w:rsid w:val="00AC6C1F"/>
    <w:rsid w:val="00AC6D25"/>
    <w:rsid w:val="00AC6E67"/>
    <w:rsid w:val="00AC6F04"/>
    <w:rsid w:val="00AC7042"/>
    <w:rsid w:val="00AC7168"/>
    <w:rsid w:val="00AC721A"/>
    <w:rsid w:val="00AC7686"/>
    <w:rsid w:val="00AC7C93"/>
    <w:rsid w:val="00AD0017"/>
    <w:rsid w:val="00AD0056"/>
    <w:rsid w:val="00AD05F3"/>
    <w:rsid w:val="00AD0D52"/>
    <w:rsid w:val="00AD10DD"/>
    <w:rsid w:val="00AD179C"/>
    <w:rsid w:val="00AD184C"/>
    <w:rsid w:val="00AD1910"/>
    <w:rsid w:val="00AD1AB5"/>
    <w:rsid w:val="00AD1BD0"/>
    <w:rsid w:val="00AD1EFB"/>
    <w:rsid w:val="00AD1FFC"/>
    <w:rsid w:val="00AD2539"/>
    <w:rsid w:val="00AD2B8D"/>
    <w:rsid w:val="00AD32F5"/>
    <w:rsid w:val="00AD340C"/>
    <w:rsid w:val="00AD346A"/>
    <w:rsid w:val="00AD371E"/>
    <w:rsid w:val="00AD3A1E"/>
    <w:rsid w:val="00AD3C10"/>
    <w:rsid w:val="00AD3CC9"/>
    <w:rsid w:val="00AD3F56"/>
    <w:rsid w:val="00AD4C9E"/>
    <w:rsid w:val="00AD4E25"/>
    <w:rsid w:val="00AD4F21"/>
    <w:rsid w:val="00AD501F"/>
    <w:rsid w:val="00AD5121"/>
    <w:rsid w:val="00AD57B5"/>
    <w:rsid w:val="00AD57B6"/>
    <w:rsid w:val="00AD5AED"/>
    <w:rsid w:val="00AD5C89"/>
    <w:rsid w:val="00AD5D23"/>
    <w:rsid w:val="00AD647F"/>
    <w:rsid w:val="00AD6493"/>
    <w:rsid w:val="00AD6C3D"/>
    <w:rsid w:val="00AD6E5C"/>
    <w:rsid w:val="00AD767F"/>
    <w:rsid w:val="00AD7698"/>
    <w:rsid w:val="00AD7CC5"/>
    <w:rsid w:val="00AD7EB7"/>
    <w:rsid w:val="00AE02CA"/>
    <w:rsid w:val="00AE0E04"/>
    <w:rsid w:val="00AE1403"/>
    <w:rsid w:val="00AE182B"/>
    <w:rsid w:val="00AE1868"/>
    <w:rsid w:val="00AE1941"/>
    <w:rsid w:val="00AE1F9D"/>
    <w:rsid w:val="00AE22EE"/>
    <w:rsid w:val="00AE240F"/>
    <w:rsid w:val="00AE25B4"/>
    <w:rsid w:val="00AE2A40"/>
    <w:rsid w:val="00AE32B7"/>
    <w:rsid w:val="00AE340B"/>
    <w:rsid w:val="00AE35DB"/>
    <w:rsid w:val="00AE38C4"/>
    <w:rsid w:val="00AE39DE"/>
    <w:rsid w:val="00AE3E77"/>
    <w:rsid w:val="00AE45EC"/>
    <w:rsid w:val="00AE4647"/>
    <w:rsid w:val="00AE46FC"/>
    <w:rsid w:val="00AE484D"/>
    <w:rsid w:val="00AE4881"/>
    <w:rsid w:val="00AE49BC"/>
    <w:rsid w:val="00AE51F9"/>
    <w:rsid w:val="00AE5248"/>
    <w:rsid w:val="00AE5A6C"/>
    <w:rsid w:val="00AE5CC5"/>
    <w:rsid w:val="00AE5FAF"/>
    <w:rsid w:val="00AE5FEC"/>
    <w:rsid w:val="00AE6232"/>
    <w:rsid w:val="00AE6567"/>
    <w:rsid w:val="00AE67B6"/>
    <w:rsid w:val="00AE6914"/>
    <w:rsid w:val="00AE6A12"/>
    <w:rsid w:val="00AE6E25"/>
    <w:rsid w:val="00AE6F60"/>
    <w:rsid w:val="00AE7310"/>
    <w:rsid w:val="00AE7655"/>
    <w:rsid w:val="00AE7712"/>
    <w:rsid w:val="00AE7FF4"/>
    <w:rsid w:val="00AF017C"/>
    <w:rsid w:val="00AF0499"/>
    <w:rsid w:val="00AF05F1"/>
    <w:rsid w:val="00AF06A9"/>
    <w:rsid w:val="00AF0A28"/>
    <w:rsid w:val="00AF15E3"/>
    <w:rsid w:val="00AF1625"/>
    <w:rsid w:val="00AF1699"/>
    <w:rsid w:val="00AF1C9C"/>
    <w:rsid w:val="00AF1DBF"/>
    <w:rsid w:val="00AF1E56"/>
    <w:rsid w:val="00AF1EA9"/>
    <w:rsid w:val="00AF1FE8"/>
    <w:rsid w:val="00AF213C"/>
    <w:rsid w:val="00AF2566"/>
    <w:rsid w:val="00AF2874"/>
    <w:rsid w:val="00AF2BE7"/>
    <w:rsid w:val="00AF2FEC"/>
    <w:rsid w:val="00AF3016"/>
    <w:rsid w:val="00AF30FD"/>
    <w:rsid w:val="00AF3C9F"/>
    <w:rsid w:val="00AF4004"/>
    <w:rsid w:val="00AF409A"/>
    <w:rsid w:val="00AF424A"/>
    <w:rsid w:val="00AF4A76"/>
    <w:rsid w:val="00AF4CB0"/>
    <w:rsid w:val="00AF4E86"/>
    <w:rsid w:val="00AF4EDD"/>
    <w:rsid w:val="00AF515D"/>
    <w:rsid w:val="00AF52EB"/>
    <w:rsid w:val="00AF5357"/>
    <w:rsid w:val="00AF56AA"/>
    <w:rsid w:val="00AF59C3"/>
    <w:rsid w:val="00AF5F59"/>
    <w:rsid w:val="00AF6030"/>
    <w:rsid w:val="00AF608A"/>
    <w:rsid w:val="00AF624B"/>
    <w:rsid w:val="00AF6720"/>
    <w:rsid w:val="00AF6C2F"/>
    <w:rsid w:val="00AF6F51"/>
    <w:rsid w:val="00AF7274"/>
    <w:rsid w:val="00AF757D"/>
    <w:rsid w:val="00AF79F2"/>
    <w:rsid w:val="00AF7C08"/>
    <w:rsid w:val="00B0018E"/>
    <w:rsid w:val="00B00607"/>
    <w:rsid w:val="00B00C69"/>
    <w:rsid w:val="00B0132E"/>
    <w:rsid w:val="00B01510"/>
    <w:rsid w:val="00B015FC"/>
    <w:rsid w:val="00B01681"/>
    <w:rsid w:val="00B01C6D"/>
    <w:rsid w:val="00B01FC5"/>
    <w:rsid w:val="00B02409"/>
    <w:rsid w:val="00B02AB6"/>
    <w:rsid w:val="00B02B7C"/>
    <w:rsid w:val="00B0302A"/>
    <w:rsid w:val="00B0327B"/>
    <w:rsid w:val="00B0430F"/>
    <w:rsid w:val="00B0433A"/>
    <w:rsid w:val="00B04DEA"/>
    <w:rsid w:val="00B0518F"/>
    <w:rsid w:val="00B05282"/>
    <w:rsid w:val="00B052D9"/>
    <w:rsid w:val="00B054CF"/>
    <w:rsid w:val="00B056AB"/>
    <w:rsid w:val="00B059A9"/>
    <w:rsid w:val="00B05CDA"/>
    <w:rsid w:val="00B0625C"/>
    <w:rsid w:val="00B065A3"/>
    <w:rsid w:val="00B06787"/>
    <w:rsid w:val="00B06804"/>
    <w:rsid w:val="00B068C3"/>
    <w:rsid w:val="00B06932"/>
    <w:rsid w:val="00B069AC"/>
    <w:rsid w:val="00B06A54"/>
    <w:rsid w:val="00B06C2A"/>
    <w:rsid w:val="00B07019"/>
    <w:rsid w:val="00B0719F"/>
    <w:rsid w:val="00B0745B"/>
    <w:rsid w:val="00B074AC"/>
    <w:rsid w:val="00B074AF"/>
    <w:rsid w:val="00B075A8"/>
    <w:rsid w:val="00B076A7"/>
    <w:rsid w:val="00B07731"/>
    <w:rsid w:val="00B07951"/>
    <w:rsid w:val="00B07B0A"/>
    <w:rsid w:val="00B07BCC"/>
    <w:rsid w:val="00B07C47"/>
    <w:rsid w:val="00B100D6"/>
    <w:rsid w:val="00B105BB"/>
    <w:rsid w:val="00B10B39"/>
    <w:rsid w:val="00B10B58"/>
    <w:rsid w:val="00B10E08"/>
    <w:rsid w:val="00B10F99"/>
    <w:rsid w:val="00B1106C"/>
    <w:rsid w:val="00B11103"/>
    <w:rsid w:val="00B11797"/>
    <w:rsid w:val="00B1188F"/>
    <w:rsid w:val="00B11C4A"/>
    <w:rsid w:val="00B11DB8"/>
    <w:rsid w:val="00B11FA6"/>
    <w:rsid w:val="00B12156"/>
    <w:rsid w:val="00B12240"/>
    <w:rsid w:val="00B12DBB"/>
    <w:rsid w:val="00B13347"/>
    <w:rsid w:val="00B13BD0"/>
    <w:rsid w:val="00B14090"/>
    <w:rsid w:val="00B14364"/>
    <w:rsid w:val="00B14398"/>
    <w:rsid w:val="00B143A3"/>
    <w:rsid w:val="00B146D3"/>
    <w:rsid w:val="00B14BBB"/>
    <w:rsid w:val="00B155B8"/>
    <w:rsid w:val="00B158B9"/>
    <w:rsid w:val="00B15A11"/>
    <w:rsid w:val="00B15A55"/>
    <w:rsid w:val="00B15C92"/>
    <w:rsid w:val="00B15E7B"/>
    <w:rsid w:val="00B15EE9"/>
    <w:rsid w:val="00B160AE"/>
    <w:rsid w:val="00B1656B"/>
    <w:rsid w:val="00B166B1"/>
    <w:rsid w:val="00B16BAB"/>
    <w:rsid w:val="00B16C1D"/>
    <w:rsid w:val="00B17170"/>
    <w:rsid w:val="00B17869"/>
    <w:rsid w:val="00B17AD2"/>
    <w:rsid w:val="00B17CB5"/>
    <w:rsid w:val="00B2010D"/>
    <w:rsid w:val="00B2015E"/>
    <w:rsid w:val="00B204C4"/>
    <w:rsid w:val="00B2099E"/>
    <w:rsid w:val="00B20AE0"/>
    <w:rsid w:val="00B211BB"/>
    <w:rsid w:val="00B21F6A"/>
    <w:rsid w:val="00B21FE3"/>
    <w:rsid w:val="00B22051"/>
    <w:rsid w:val="00B2205D"/>
    <w:rsid w:val="00B22808"/>
    <w:rsid w:val="00B2338D"/>
    <w:rsid w:val="00B2355A"/>
    <w:rsid w:val="00B235DD"/>
    <w:rsid w:val="00B24414"/>
    <w:rsid w:val="00B24894"/>
    <w:rsid w:val="00B2494D"/>
    <w:rsid w:val="00B24AB9"/>
    <w:rsid w:val="00B25A63"/>
    <w:rsid w:val="00B261A9"/>
    <w:rsid w:val="00B2630A"/>
    <w:rsid w:val="00B26982"/>
    <w:rsid w:val="00B26E1F"/>
    <w:rsid w:val="00B27079"/>
    <w:rsid w:val="00B27086"/>
    <w:rsid w:val="00B2731F"/>
    <w:rsid w:val="00B27492"/>
    <w:rsid w:val="00B2757E"/>
    <w:rsid w:val="00B27859"/>
    <w:rsid w:val="00B301A5"/>
    <w:rsid w:val="00B30548"/>
    <w:rsid w:val="00B30E49"/>
    <w:rsid w:val="00B30EB3"/>
    <w:rsid w:val="00B312B6"/>
    <w:rsid w:val="00B31563"/>
    <w:rsid w:val="00B31756"/>
    <w:rsid w:val="00B31D5C"/>
    <w:rsid w:val="00B32208"/>
    <w:rsid w:val="00B32731"/>
    <w:rsid w:val="00B32A3C"/>
    <w:rsid w:val="00B32C8D"/>
    <w:rsid w:val="00B32ECB"/>
    <w:rsid w:val="00B32FAD"/>
    <w:rsid w:val="00B32FBD"/>
    <w:rsid w:val="00B330E4"/>
    <w:rsid w:val="00B33265"/>
    <w:rsid w:val="00B33431"/>
    <w:rsid w:val="00B3366D"/>
    <w:rsid w:val="00B33905"/>
    <w:rsid w:val="00B3398D"/>
    <w:rsid w:val="00B34E8B"/>
    <w:rsid w:val="00B35293"/>
    <w:rsid w:val="00B354A9"/>
    <w:rsid w:val="00B35848"/>
    <w:rsid w:val="00B3589C"/>
    <w:rsid w:val="00B35EF7"/>
    <w:rsid w:val="00B35F6B"/>
    <w:rsid w:val="00B36211"/>
    <w:rsid w:val="00B362E2"/>
    <w:rsid w:val="00B36A1F"/>
    <w:rsid w:val="00B36BF9"/>
    <w:rsid w:val="00B36F7B"/>
    <w:rsid w:val="00B3731B"/>
    <w:rsid w:val="00B3772C"/>
    <w:rsid w:val="00B377C6"/>
    <w:rsid w:val="00B37E9A"/>
    <w:rsid w:val="00B400F8"/>
    <w:rsid w:val="00B40987"/>
    <w:rsid w:val="00B40A5C"/>
    <w:rsid w:val="00B40ABB"/>
    <w:rsid w:val="00B414EF"/>
    <w:rsid w:val="00B41848"/>
    <w:rsid w:val="00B41930"/>
    <w:rsid w:val="00B4194D"/>
    <w:rsid w:val="00B41A08"/>
    <w:rsid w:val="00B41A2C"/>
    <w:rsid w:val="00B41ABD"/>
    <w:rsid w:val="00B41D0D"/>
    <w:rsid w:val="00B41FCF"/>
    <w:rsid w:val="00B425CC"/>
    <w:rsid w:val="00B42A44"/>
    <w:rsid w:val="00B43075"/>
    <w:rsid w:val="00B4311E"/>
    <w:rsid w:val="00B43289"/>
    <w:rsid w:val="00B4334F"/>
    <w:rsid w:val="00B43442"/>
    <w:rsid w:val="00B434A1"/>
    <w:rsid w:val="00B435C4"/>
    <w:rsid w:val="00B43800"/>
    <w:rsid w:val="00B43933"/>
    <w:rsid w:val="00B439B5"/>
    <w:rsid w:val="00B43FF0"/>
    <w:rsid w:val="00B4404E"/>
    <w:rsid w:val="00B44104"/>
    <w:rsid w:val="00B44132"/>
    <w:rsid w:val="00B44193"/>
    <w:rsid w:val="00B447A6"/>
    <w:rsid w:val="00B44B34"/>
    <w:rsid w:val="00B450B5"/>
    <w:rsid w:val="00B45414"/>
    <w:rsid w:val="00B45BE2"/>
    <w:rsid w:val="00B46021"/>
    <w:rsid w:val="00B46861"/>
    <w:rsid w:val="00B46C8E"/>
    <w:rsid w:val="00B46DDC"/>
    <w:rsid w:val="00B46FF8"/>
    <w:rsid w:val="00B47115"/>
    <w:rsid w:val="00B47942"/>
    <w:rsid w:val="00B47CC3"/>
    <w:rsid w:val="00B47E92"/>
    <w:rsid w:val="00B47F5B"/>
    <w:rsid w:val="00B50425"/>
    <w:rsid w:val="00B50578"/>
    <w:rsid w:val="00B505BC"/>
    <w:rsid w:val="00B50D04"/>
    <w:rsid w:val="00B5150D"/>
    <w:rsid w:val="00B5153B"/>
    <w:rsid w:val="00B51937"/>
    <w:rsid w:val="00B5244F"/>
    <w:rsid w:val="00B524FE"/>
    <w:rsid w:val="00B5251C"/>
    <w:rsid w:val="00B52DD9"/>
    <w:rsid w:val="00B52F14"/>
    <w:rsid w:val="00B53268"/>
    <w:rsid w:val="00B53449"/>
    <w:rsid w:val="00B5358F"/>
    <w:rsid w:val="00B5404D"/>
    <w:rsid w:val="00B541DB"/>
    <w:rsid w:val="00B54244"/>
    <w:rsid w:val="00B549CA"/>
    <w:rsid w:val="00B54BE9"/>
    <w:rsid w:val="00B55321"/>
    <w:rsid w:val="00B55398"/>
    <w:rsid w:val="00B554A5"/>
    <w:rsid w:val="00B55577"/>
    <w:rsid w:val="00B55716"/>
    <w:rsid w:val="00B55EA3"/>
    <w:rsid w:val="00B55EF9"/>
    <w:rsid w:val="00B5633C"/>
    <w:rsid w:val="00B5636F"/>
    <w:rsid w:val="00B563B9"/>
    <w:rsid w:val="00B56A0A"/>
    <w:rsid w:val="00B56A31"/>
    <w:rsid w:val="00B56C4E"/>
    <w:rsid w:val="00B56F43"/>
    <w:rsid w:val="00B570CC"/>
    <w:rsid w:val="00B572BD"/>
    <w:rsid w:val="00B575A0"/>
    <w:rsid w:val="00B5774E"/>
    <w:rsid w:val="00B57E9B"/>
    <w:rsid w:val="00B603C7"/>
    <w:rsid w:val="00B604A6"/>
    <w:rsid w:val="00B6083B"/>
    <w:rsid w:val="00B60862"/>
    <w:rsid w:val="00B60E0F"/>
    <w:rsid w:val="00B60E62"/>
    <w:rsid w:val="00B611E3"/>
    <w:rsid w:val="00B612B3"/>
    <w:rsid w:val="00B61453"/>
    <w:rsid w:val="00B615CC"/>
    <w:rsid w:val="00B6191C"/>
    <w:rsid w:val="00B61D6D"/>
    <w:rsid w:val="00B620D0"/>
    <w:rsid w:val="00B62184"/>
    <w:rsid w:val="00B62B18"/>
    <w:rsid w:val="00B62C37"/>
    <w:rsid w:val="00B62F59"/>
    <w:rsid w:val="00B62F71"/>
    <w:rsid w:val="00B631C2"/>
    <w:rsid w:val="00B639EF"/>
    <w:rsid w:val="00B63CFA"/>
    <w:rsid w:val="00B63E5A"/>
    <w:rsid w:val="00B64231"/>
    <w:rsid w:val="00B642DC"/>
    <w:rsid w:val="00B644B9"/>
    <w:rsid w:val="00B6457F"/>
    <w:rsid w:val="00B646A7"/>
    <w:rsid w:val="00B64E24"/>
    <w:rsid w:val="00B6526B"/>
    <w:rsid w:val="00B65357"/>
    <w:rsid w:val="00B65D83"/>
    <w:rsid w:val="00B65EF2"/>
    <w:rsid w:val="00B65F3D"/>
    <w:rsid w:val="00B6605C"/>
    <w:rsid w:val="00B6623C"/>
    <w:rsid w:val="00B6689C"/>
    <w:rsid w:val="00B668B0"/>
    <w:rsid w:val="00B66A98"/>
    <w:rsid w:val="00B66B89"/>
    <w:rsid w:val="00B66C5A"/>
    <w:rsid w:val="00B67480"/>
    <w:rsid w:val="00B701E9"/>
    <w:rsid w:val="00B701F9"/>
    <w:rsid w:val="00B7057C"/>
    <w:rsid w:val="00B705E9"/>
    <w:rsid w:val="00B70716"/>
    <w:rsid w:val="00B7076F"/>
    <w:rsid w:val="00B70875"/>
    <w:rsid w:val="00B7091A"/>
    <w:rsid w:val="00B71292"/>
    <w:rsid w:val="00B718CF"/>
    <w:rsid w:val="00B71F3E"/>
    <w:rsid w:val="00B72127"/>
    <w:rsid w:val="00B725C9"/>
    <w:rsid w:val="00B727DF"/>
    <w:rsid w:val="00B7284E"/>
    <w:rsid w:val="00B72937"/>
    <w:rsid w:val="00B72D02"/>
    <w:rsid w:val="00B7334D"/>
    <w:rsid w:val="00B733D3"/>
    <w:rsid w:val="00B73A94"/>
    <w:rsid w:val="00B73C69"/>
    <w:rsid w:val="00B73CF5"/>
    <w:rsid w:val="00B73EDC"/>
    <w:rsid w:val="00B73F11"/>
    <w:rsid w:val="00B74175"/>
    <w:rsid w:val="00B742FC"/>
    <w:rsid w:val="00B744AB"/>
    <w:rsid w:val="00B74660"/>
    <w:rsid w:val="00B74B9F"/>
    <w:rsid w:val="00B7526F"/>
    <w:rsid w:val="00B75A37"/>
    <w:rsid w:val="00B75F35"/>
    <w:rsid w:val="00B761C4"/>
    <w:rsid w:val="00B7627E"/>
    <w:rsid w:val="00B76494"/>
    <w:rsid w:val="00B76A0F"/>
    <w:rsid w:val="00B76B39"/>
    <w:rsid w:val="00B773C0"/>
    <w:rsid w:val="00B77596"/>
    <w:rsid w:val="00B77942"/>
    <w:rsid w:val="00B779E0"/>
    <w:rsid w:val="00B77E79"/>
    <w:rsid w:val="00B801DD"/>
    <w:rsid w:val="00B80270"/>
    <w:rsid w:val="00B80490"/>
    <w:rsid w:val="00B80815"/>
    <w:rsid w:val="00B80910"/>
    <w:rsid w:val="00B80A71"/>
    <w:rsid w:val="00B80B20"/>
    <w:rsid w:val="00B80BD7"/>
    <w:rsid w:val="00B8159E"/>
    <w:rsid w:val="00B815EC"/>
    <w:rsid w:val="00B81635"/>
    <w:rsid w:val="00B8176A"/>
    <w:rsid w:val="00B819C3"/>
    <w:rsid w:val="00B81BE5"/>
    <w:rsid w:val="00B82353"/>
    <w:rsid w:val="00B826B9"/>
    <w:rsid w:val="00B82881"/>
    <w:rsid w:val="00B830D6"/>
    <w:rsid w:val="00B8313D"/>
    <w:rsid w:val="00B83201"/>
    <w:rsid w:val="00B834AB"/>
    <w:rsid w:val="00B83689"/>
    <w:rsid w:val="00B8387A"/>
    <w:rsid w:val="00B83978"/>
    <w:rsid w:val="00B839F9"/>
    <w:rsid w:val="00B83AC9"/>
    <w:rsid w:val="00B83C4A"/>
    <w:rsid w:val="00B83FCF"/>
    <w:rsid w:val="00B8481B"/>
    <w:rsid w:val="00B84890"/>
    <w:rsid w:val="00B84DD0"/>
    <w:rsid w:val="00B84FB2"/>
    <w:rsid w:val="00B85031"/>
    <w:rsid w:val="00B85643"/>
    <w:rsid w:val="00B85E07"/>
    <w:rsid w:val="00B85F9A"/>
    <w:rsid w:val="00B861C6"/>
    <w:rsid w:val="00B86239"/>
    <w:rsid w:val="00B86E18"/>
    <w:rsid w:val="00B87213"/>
    <w:rsid w:val="00B87377"/>
    <w:rsid w:val="00B875D2"/>
    <w:rsid w:val="00B87732"/>
    <w:rsid w:val="00B87BB6"/>
    <w:rsid w:val="00B87CC7"/>
    <w:rsid w:val="00B87FEA"/>
    <w:rsid w:val="00B907F6"/>
    <w:rsid w:val="00B909D1"/>
    <w:rsid w:val="00B90BE0"/>
    <w:rsid w:val="00B90E90"/>
    <w:rsid w:val="00B90E95"/>
    <w:rsid w:val="00B9139B"/>
    <w:rsid w:val="00B919DA"/>
    <w:rsid w:val="00B91D3A"/>
    <w:rsid w:val="00B9259E"/>
    <w:rsid w:val="00B925F9"/>
    <w:rsid w:val="00B92877"/>
    <w:rsid w:val="00B92B2C"/>
    <w:rsid w:val="00B934ED"/>
    <w:rsid w:val="00B93B55"/>
    <w:rsid w:val="00B93ED6"/>
    <w:rsid w:val="00B9490C"/>
    <w:rsid w:val="00B949F4"/>
    <w:rsid w:val="00B951C0"/>
    <w:rsid w:val="00B95222"/>
    <w:rsid w:val="00B95551"/>
    <w:rsid w:val="00B9590B"/>
    <w:rsid w:val="00B95DB8"/>
    <w:rsid w:val="00B963A9"/>
    <w:rsid w:val="00B96867"/>
    <w:rsid w:val="00B9705A"/>
    <w:rsid w:val="00B9707A"/>
    <w:rsid w:val="00B97112"/>
    <w:rsid w:val="00B9788E"/>
    <w:rsid w:val="00B97A4B"/>
    <w:rsid w:val="00B97E37"/>
    <w:rsid w:val="00BA0832"/>
    <w:rsid w:val="00BA092C"/>
    <w:rsid w:val="00BA0C8A"/>
    <w:rsid w:val="00BA0D6E"/>
    <w:rsid w:val="00BA1004"/>
    <w:rsid w:val="00BA1129"/>
    <w:rsid w:val="00BA1555"/>
    <w:rsid w:val="00BA1CD6"/>
    <w:rsid w:val="00BA202A"/>
    <w:rsid w:val="00BA2210"/>
    <w:rsid w:val="00BA27E4"/>
    <w:rsid w:val="00BA2B10"/>
    <w:rsid w:val="00BA3155"/>
    <w:rsid w:val="00BA337C"/>
    <w:rsid w:val="00BA376B"/>
    <w:rsid w:val="00BA393A"/>
    <w:rsid w:val="00BA3A0A"/>
    <w:rsid w:val="00BA3F1B"/>
    <w:rsid w:val="00BA3FE3"/>
    <w:rsid w:val="00BA41C2"/>
    <w:rsid w:val="00BA4325"/>
    <w:rsid w:val="00BA4DC5"/>
    <w:rsid w:val="00BA4E91"/>
    <w:rsid w:val="00BA51C3"/>
    <w:rsid w:val="00BA5369"/>
    <w:rsid w:val="00BA5B50"/>
    <w:rsid w:val="00BA5C94"/>
    <w:rsid w:val="00BA5F13"/>
    <w:rsid w:val="00BA6020"/>
    <w:rsid w:val="00BA6247"/>
    <w:rsid w:val="00BA6880"/>
    <w:rsid w:val="00BA698D"/>
    <w:rsid w:val="00BA75CF"/>
    <w:rsid w:val="00BB034C"/>
    <w:rsid w:val="00BB0498"/>
    <w:rsid w:val="00BB086B"/>
    <w:rsid w:val="00BB1154"/>
    <w:rsid w:val="00BB1551"/>
    <w:rsid w:val="00BB17B0"/>
    <w:rsid w:val="00BB21CC"/>
    <w:rsid w:val="00BB2396"/>
    <w:rsid w:val="00BB2413"/>
    <w:rsid w:val="00BB2B4B"/>
    <w:rsid w:val="00BB2E4E"/>
    <w:rsid w:val="00BB31F7"/>
    <w:rsid w:val="00BB3294"/>
    <w:rsid w:val="00BB34BB"/>
    <w:rsid w:val="00BB39E8"/>
    <w:rsid w:val="00BB4136"/>
    <w:rsid w:val="00BB43E1"/>
    <w:rsid w:val="00BB4441"/>
    <w:rsid w:val="00BB4606"/>
    <w:rsid w:val="00BB4722"/>
    <w:rsid w:val="00BB4BDA"/>
    <w:rsid w:val="00BB4C52"/>
    <w:rsid w:val="00BB5195"/>
    <w:rsid w:val="00BB5309"/>
    <w:rsid w:val="00BB541E"/>
    <w:rsid w:val="00BB5D4A"/>
    <w:rsid w:val="00BB5E13"/>
    <w:rsid w:val="00BB60FE"/>
    <w:rsid w:val="00BB6117"/>
    <w:rsid w:val="00BB637A"/>
    <w:rsid w:val="00BB6697"/>
    <w:rsid w:val="00BB69CD"/>
    <w:rsid w:val="00BB6D9A"/>
    <w:rsid w:val="00BB7030"/>
    <w:rsid w:val="00BB715F"/>
    <w:rsid w:val="00BB7279"/>
    <w:rsid w:val="00BB7420"/>
    <w:rsid w:val="00BB7523"/>
    <w:rsid w:val="00BB79BF"/>
    <w:rsid w:val="00BB7A0A"/>
    <w:rsid w:val="00BB7C4A"/>
    <w:rsid w:val="00BB7EDE"/>
    <w:rsid w:val="00BB7FA5"/>
    <w:rsid w:val="00BB7FDF"/>
    <w:rsid w:val="00BC0ADD"/>
    <w:rsid w:val="00BC0D8C"/>
    <w:rsid w:val="00BC1221"/>
    <w:rsid w:val="00BC15A1"/>
    <w:rsid w:val="00BC2856"/>
    <w:rsid w:val="00BC2CC5"/>
    <w:rsid w:val="00BC2EF3"/>
    <w:rsid w:val="00BC2F2B"/>
    <w:rsid w:val="00BC300D"/>
    <w:rsid w:val="00BC303F"/>
    <w:rsid w:val="00BC3C07"/>
    <w:rsid w:val="00BC4043"/>
    <w:rsid w:val="00BC40F8"/>
    <w:rsid w:val="00BC42EF"/>
    <w:rsid w:val="00BC4447"/>
    <w:rsid w:val="00BC4F06"/>
    <w:rsid w:val="00BC5466"/>
    <w:rsid w:val="00BC54B5"/>
    <w:rsid w:val="00BC54E0"/>
    <w:rsid w:val="00BC565D"/>
    <w:rsid w:val="00BC5A00"/>
    <w:rsid w:val="00BC5C94"/>
    <w:rsid w:val="00BC5CB2"/>
    <w:rsid w:val="00BC5D74"/>
    <w:rsid w:val="00BC6531"/>
    <w:rsid w:val="00BC6803"/>
    <w:rsid w:val="00BC708D"/>
    <w:rsid w:val="00BC7D55"/>
    <w:rsid w:val="00BD083E"/>
    <w:rsid w:val="00BD0877"/>
    <w:rsid w:val="00BD0A30"/>
    <w:rsid w:val="00BD0F94"/>
    <w:rsid w:val="00BD14CB"/>
    <w:rsid w:val="00BD1B2B"/>
    <w:rsid w:val="00BD1ECC"/>
    <w:rsid w:val="00BD20F0"/>
    <w:rsid w:val="00BD2139"/>
    <w:rsid w:val="00BD26A9"/>
    <w:rsid w:val="00BD2A4D"/>
    <w:rsid w:val="00BD2DFD"/>
    <w:rsid w:val="00BD2E40"/>
    <w:rsid w:val="00BD30CD"/>
    <w:rsid w:val="00BD30DD"/>
    <w:rsid w:val="00BD31FD"/>
    <w:rsid w:val="00BD3262"/>
    <w:rsid w:val="00BD3ED9"/>
    <w:rsid w:val="00BD3F18"/>
    <w:rsid w:val="00BD4164"/>
    <w:rsid w:val="00BD427A"/>
    <w:rsid w:val="00BD4470"/>
    <w:rsid w:val="00BD4B78"/>
    <w:rsid w:val="00BD4BDD"/>
    <w:rsid w:val="00BD4F1B"/>
    <w:rsid w:val="00BD5381"/>
    <w:rsid w:val="00BD5DEB"/>
    <w:rsid w:val="00BD5E34"/>
    <w:rsid w:val="00BD6089"/>
    <w:rsid w:val="00BD611A"/>
    <w:rsid w:val="00BD6372"/>
    <w:rsid w:val="00BD654E"/>
    <w:rsid w:val="00BD759B"/>
    <w:rsid w:val="00BD796D"/>
    <w:rsid w:val="00BD7BBD"/>
    <w:rsid w:val="00BD7BC8"/>
    <w:rsid w:val="00BE0B7A"/>
    <w:rsid w:val="00BE0E03"/>
    <w:rsid w:val="00BE0E7D"/>
    <w:rsid w:val="00BE0F2F"/>
    <w:rsid w:val="00BE1072"/>
    <w:rsid w:val="00BE10F6"/>
    <w:rsid w:val="00BE14D5"/>
    <w:rsid w:val="00BE18CA"/>
    <w:rsid w:val="00BE1D0B"/>
    <w:rsid w:val="00BE224A"/>
    <w:rsid w:val="00BE286A"/>
    <w:rsid w:val="00BE29EA"/>
    <w:rsid w:val="00BE2A4D"/>
    <w:rsid w:val="00BE2C48"/>
    <w:rsid w:val="00BE2C99"/>
    <w:rsid w:val="00BE2E7E"/>
    <w:rsid w:val="00BE320B"/>
    <w:rsid w:val="00BE3626"/>
    <w:rsid w:val="00BE363B"/>
    <w:rsid w:val="00BE375A"/>
    <w:rsid w:val="00BE4288"/>
    <w:rsid w:val="00BE4828"/>
    <w:rsid w:val="00BE49CE"/>
    <w:rsid w:val="00BE4A3A"/>
    <w:rsid w:val="00BE4C9B"/>
    <w:rsid w:val="00BE5330"/>
    <w:rsid w:val="00BE5778"/>
    <w:rsid w:val="00BE57E8"/>
    <w:rsid w:val="00BE57FA"/>
    <w:rsid w:val="00BE59D0"/>
    <w:rsid w:val="00BE5A75"/>
    <w:rsid w:val="00BE5E89"/>
    <w:rsid w:val="00BE6B7F"/>
    <w:rsid w:val="00BE6D50"/>
    <w:rsid w:val="00BE7080"/>
    <w:rsid w:val="00BE70C1"/>
    <w:rsid w:val="00BE7B13"/>
    <w:rsid w:val="00BE7E2B"/>
    <w:rsid w:val="00BE7F7E"/>
    <w:rsid w:val="00BF0561"/>
    <w:rsid w:val="00BF0E0F"/>
    <w:rsid w:val="00BF1147"/>
    <w:rsid w:val="00BF128B"/>
    <w:rsid w:val="00BF1331"/>
    <w:rsid w:val="00BF1C2C"/>
    <w:rsid w:val="00BF1C86"/>
    <w:rsid w:val="00BF203D"/>
    <w:rsid w:val="00BF2266"/>
    <w:rsid w:val="00BF2434"/>
    <w:rsid w:val="00BF26B5"/>
    <w:rsid w:val="00BF2BD5"/>
    <w:rsid w:val="00BF306C"/>
    <w:rsid w:val="00BF3339"/>
    <w:rsid w:val="00BF3DFD"/>
    <w:rsid w:val="00BF40F2"/>
    <w:rsid w:val="00BF4418"/>
    <w:rsid w:val="00BF460C"/>
    <w:rsid w:val="00BF46DF"/>
    <w:rsid w:val="00BF4BFC"/>
    <w:rsid w:val="00BF4EA6"/>
    <w:rsid w:val="00BF534A"/>
    <w:rsid w:val="00BF538B"/>
    <w:rsid w:val="00BF5544"/>
    <w:rsid w:val="00BF5B1E"/>
    <w:rsid w:val="00BF6731"/>
    <w:rsid w:val="00BF6950"/>
    <w:rsid w:val="00BF6A86"/>
    <w:rsid w:val="00BF6CE3"/>
    <w:rsid w:val="00BF6E05"/>
    <w:rsid w:val="00BF73A1"/>
    <w:rsid w:val="00BF740D"/>
    <w:rsid w:val="00BF78E7"/>
    <w:rsid w:val="00BF79B8"/>
    <w:rsid w:val="00BF7C42"/>
    <w:rsid w:val="00C000B8"/>
    <w:rsid w:val="00C005A2"/>
    <w:rsid w:val="00C006C5"/>
    <w:rsid w:val="00C007E2"/>
    <w:rsid w:val="00C00D6A"/>
    <w:rsid w:val="00C01503"/>
    <w:rsid w:val="00C01985"/>
    <w:rsid w:val="00C01D2E"/>
    <w:rsid w:val="00C01E5C"/>
    <w:rsid w:val="00C0209A"/>
    <w:rsid w:val="00C0226C"/>
    <w:rsid w:val="00C02307"/>
    <w:rsid w:val="00C026C5"/>
    <w:rsid w:val="00C02C49"/>
    <w:rsid w:val="00C0332B"/>
    <w:rsid w:val="00C03B67"/>
    <w:rsid w:val="00C0429A"/>
    <w:rsid w:val="00C04457"/>
    <w:rsid w:val="00C049CD"/>
    <w:rsid w:val="00C04BCE"/>
    <w:rsid w:val="00C04E4D"/>
    <w:rsid w:val="00C0506B"/>
    <w:rsid w:val="00C05916"/>
    <w:rsid w:val="00C05C93"/>
    <w:rsid w:val="00C05FC0"/>
    <w:rsid w:val="00C06488"/>
    <w:rsid w:val="00C066F5"/>
    <w:rsid w:val="00C06CFC"/>
    <w:rsid w:val="00C073B5"/>
    <w:rsid w:val="00C074BE"/>
    <w:rsid w:val="00C07598"/>
    <w:rsid w:val="00C0773B"/>
    <w:rsid w:val="00C078B1"/>
    <w:rsid w:val="00C078C1"/>
    <w:rsid w:val="00C07D7A"/>
    <w:rsid w:val="00C104FA"/>
    <w:rsid w:val="00C10D24"/>
    <w:rsid w:val="00C10EA8"/>
    <w:rsid w:val="00C11418"/>
    <w:rsid w:val="00C115FB"/>
    <w:rsid w:val="00C116C8"/>
    <w:rsid w:val="00C117F2"/>
    <w:rsid w:val="00C11B6A"/>
    <w:rsid w:val="00C11CFB"/>
    <w:rsid w:val="00C1216C"/>
    <w:rsid w:val="00C124E6"/>
    <w:rsid w:val="00C124E8"/>
    <w:rsid w:val="00C129F7"/>
    <w:rsid w:val="00C12A21"/>
    <w:rsid w:val="00C12BD2"/>
    <w:rsid w:val="00C12BE3"/>
    <w:rsid w:val="00C12C22"/>
    <w:rsid w:val="00C12C2F"/>
    <w:rsid w:val="00C12CFE"/>
    <w:rsid w:val="00C1385C"/>
    <w:rsid w:val="00C139D1"/>
    <w:rsid w:val="00C13A22"/>
    <w:rsid w:val="00C13B0E"/>
    <w:rsid w:val="00C13DE7"/>
    <w:rsid w:val="00C13E2F"/>
    <w:rsid w:val="00C1442E"/>
    <w:rsid w:val="00C14EE5"/>
    <w:rsid w:val="00C151A9"/>
    <w:rsid w:val="00C154E0"/>
    <w:rsid w:val="00C155E0"/>
    <w:rsid w:val="00C15701"/>
    <w:rsid w:val="00C15BD8"/>
    <w:rsid w:val="00C15C85"/>
    <w:rsid w:val="00C15FA3"/>
    <w:rsid w:val="00C16113"/>
    <w:rsid w:val="00C163A2"/>
    <w:rsid w:val="00C1649B"/>
    <w:rsid w:val="00C1656A"/>
    <w:rsid w:val="00C16898"/>
    <w:rsid w:val="00C16C05"/>
    <w:rsid w:val="00C16D28"/>
    <w:rsid w:val="00C171D1"/>
    <w:rsid w:val="00C17B08"/>
    <w:rsid w:val="00C20002"/>
    <w:rsid w:val="00C200B6"/>
    <w:rsid w:val="00C20400"/>
    <w:rsid w:val="00C20AD7"/>
    <w:rsid w:val="00C20B86"/>
    <w:rsid w:val="00C20E65"/>
    <w:rsid w:val="00C20EEB"/>
    <w:rsid w:val="00C21A3B"/>
    <w:rsid w:val="00C21BC2"/>
    <w:rsid w:val="00C2214F"/>
    <w:rsid w:val="00C22154"/>
    <w:rsid w:val="00C22494"/>
    <w:rsid w:val="00C22C15"/>
    <w:rsid w:val="00C2301B"/>
    <w:rsid w:val="00C230DA"/>
    <w:rsid w:val="00C23247"/>
    <w:rsid w:val="00C23722"/>
    <w:rsid w:val="00C238B9"/>
    <w:rsid w:val="00C23CEB"/>
    <w:rsid w:val="00C24073"/>
    <w:rsid w:val="00C24133"/>
    <w:rsid w:val="00C24C3C"/>
    <w:rsid w:val="00C252A3"/>
    <w:rsid w:val="00C25FD5"/>
    <w:rsid w:val="00C264C4"/>
    <w:rsid w:val="00C26618"/>
    <w:rsid w:val="00C269C6"/>
    <w:rsid w:val="00C26C8B"/>
    <w:rsid w:val="00C26D51"/>
    <w:rsid w:val="00C26F62"/>
    <w:rsid w:val="00C270B4"/>
    <w:rsid w:val="00C27216"/>
    <w:rsid w:val="00C27FCC"/>
    <w:rsid w:val="00C27FD7"/>
    <w:rsid w:val="00C30712"/>
    <w:rsid w:val="00C30805"/>
    <w:rsid w:val="00C30919"/>
    <w:rsid w:val="00C30DC5"/>
    <w:rsid w:val="00C3198B"/>
    <w:rsid w:val="00C31BF3"/>
    <w:rsid w:val="00C31EE0"/>
    <w:rsid w:val="00C32184"/>
    <w:rsid w:val="00C323FA"/>
    <w:rsid w:val="00C32486"/>
    <w:rsid w:val="00C32D1C"/>
    <w:rsid w:val="00C32DE1"/>
    <w:rsid w:val="00C32EE1"/>
    <w:rsid w:val="00C33168"/>
    <w:rsid w:val="00C33354"/>
    <w:rsid w:val="00C33913"/>
    <w:rsid w:val="00C33C9A"/>
    <w:rsid w:val="00C33CB8"/>
    <w:rsid w:val="00C33E83"/>
    <w:rsid w:val="00C33FCE"/>
    <w:rsid w:val="00C3420A"/>
    <w:rsid w:val="00C34517"/>
    <w:rsid w:val="00C349E2"/>
    <w:rsid w:val="00C34F55"/>
    <w:rsid w:val="00C35134"/>
    <w:rsid w:val="00C351ED"/>
    <w:rsid w:val="00C356B2"/>
    <w:rsid w:val="00C358F8"/>
    <w:rsid w:val="00C35C2C"/>
    <w:rsid w:val="00C35DCF"/>
    <w:rsid w:val="00C35DF1"/>
    <w:rsid w:val="00C35FC9"/>
    <w:rsid w:val="00C36112"/>
    <w:rsid w:val="00C36138"/>
    <w:rsid w:val="00C36823"/>
    <w:rsid w:val="00C36867"/>
    <w:rsid w:val="00C36A73"/>
    <w:rsid w:val="00C36D0B"/>
    <w:rsid w:val="00C36D44"/>
    <w:rsid w:val="00C3730D"/>
    <w:rsid w:val="00C3774E"/>
    <w:rsid w:val="00C3787E"/>
    <w:rsid w:val="00C378F1"/>
    <w:rsid w:val="00C37D02"/>
    <w:rsid w:val="00C37F70"/>
    <w:rsid w:val="00C4033A"/>
    <w:rsid w:val="00C405D5"/>
    <w:rsid w:val="00C409D3"/>
    <w:rsid w:val="00C409DB"/>
    <w:rsid w:val="00C40C7B"/>
    <w:rsid w:val="00C40CBC"/>
    <w:rsid w:val="00C40E80"/>
    <w:rsid w:val="00C41D32"/>
    <w:rsid w:val="00C41E0C"/>
    <w:rsid w:val="00C41F7E"/>
    <w:rsid w:val="00C424AA"/>
    <w:rsid w:val="00C4261E"/>
    <w:rsid w:val="00C4265C"/>
    <w:rsid w:val="00C426F3"/>
    <w:rsid w:val="00C4289B"/>
    <w:rsid w:val="00C42ACA"/>
    <w:rsid w:val="00C42CC7"/>
    <w:rsid w:val="00C43065"/>
    <w:rsid w:val="00C430B5"/>
    <w:rsid w:val="00C4335D"/>
    <w:rsid w:val="00C4380D"/>
    <w:rsid w:val="00C43E10"/>
    <w:rsid w:val="00C440FA"/>
    <w:rsid w:val="00C44322"/>
    <w:rsid w:val="00C444F8"/>
    <w:rsid w:val="00C4462E"/>
    <w:rsid w:val="00C44839"/>
    <w:rsid w:val="00C44A86"/>
    <w:rsid w:val="00C44C92"/>
    <w:rsid w:val="00C44E0F"/>
    <w:rsid w:val="00C45866"/>
    <w:rsid w:val="00C45ADA"/>
    <w:rsid w:val="00C46043"/>
    <w:rsid w:val="00C468B2"/>
    <w:rsid w:val="00C46B50"/>
    <w:rsid w:val="00C472EC"/>
    <w:rsid w:val="00C47315"/>
    <w:rsid w:val="00C473B3"/>
    <w:rsid w:val="00C473CF"/>
    <w:rsid w:val="00C477AA"/>
    <w:rsid w:val="00C47A5F"/>
    <w:rsid w:val="00C47C65"/>
    <w:rsid w:val="00C47ED8"/>
    <w:rsid w:val="00C50009"/>
    <w:rsid w:val="00C5088A"/>
    <w:rsid w:val="00C50B6D"/>
    <w:rsid w:val="00C50BE0"/>
    <w:rsid w:val="00C51292"/>
    <w:rsid w:val="00C513EA"/>
    <w:rsid w:val="00C5156D"/>
    <w:rsid w:val="00C515D3"/>
    <w:rsid w:val="00C51E84"/>
    <w:rsid w:val="00C52298"/>
    <w:rsid w:val="00C52CBE"/>
    <w:rsid w:val="00C52FF2"/>
    <w:rsid w:val="00C534F4"/>
    <w:rsid w:val="00C53AA3"/>
    <w:rsid w:val="00C53CD9"/>
    <w:rsid w:val="00C544F7"/>
    <w:rsid w:val="00C54612"/>
    <w:rsid w:val="00C548A5"/>
    <w:rsid w:val="00C54BBB"/>
    <w:rsid w:val="00C54C68"/>
    <w:rsid w:val="00C54D08"/>
    <w:rsid w:val="00C554C9"/>
    <w:rsid w:val="00C55538"/>
    <w:rsid w:val="00C55863"/>
    <w:rsid w:val="00C55FE1"/>
    <w:rsid w:val="00C55FE5"/>
    <w:rsid w:val="00C56058"/>
    <w:rsid w:val="00C561FD"/>
    <w:rsid w:val="00C5628E"/>
    <w:rsid w:val="00C56882"/>
    <w:rsid w:val="00C56CE2"/>
    <w:rsid w:val="00C573C7"/>
    <w:rsid w:val="00C57C9B"/>
    <w:rsid w:val="00C57FDD"/>
    <w:rsid w:val="00C60B83"/>
    <w:rsid w:val="00C61177"/>
    <w:rsid w:val="00C611A9"/>
    <w:rsid w:val="00C61433"/>
    <w:rsid w:val="00C614B0"/>
    <w:rsid w:val="00C6167F"/>
    <w:rsid w:val="00C61D2F"/>
    <w:rsid w:val="00C62EE0"/>
    <w:rsid w:val="00C62EE6"/>
    <w:rsid w:val="00C63379"/>
    <w:rsid w:val="00C638B4"/>
    <w:rsid w:val="00C63B4C"/>
    <w:rsid w:val="00C63B9B"/>
    <w:rsid w:val="00C63D39"/>
    <w:rsid w:val="00C63EF3"/>
    <w:rsid w:val="00C64043"/>
    <w:rsid w:val="00C64316"/>
    <w:rsid w:val="00C64350"/>
    <w:rsid w:val="00C645AE"/>
    <w:rsid w:val="00C64AF9"/>
    <w:rsid w:val="00C64BAA"/>
    <w:rsid w:val="00C64EB3"/>
    <w:rsid w:val="00C65369"/>
    <w:rsid w:val="00C6561A"/>
    <w:rsid w:val="00C65907"/>
    <w:rsid w:val="00C65968"/>
    <w:rsid w:val="00C65F1F"/>
    <w:rsid w:val="00C65F8A"/>
    <w:rsid w:val="00C66021"/>
    <w:rsid w:val="00C66400"/>
    <w:rsid w:val="00C66A40"/>
    <w:rsid w:val="00C66BC8"/>
    <w:rsid w:val="00C6718E"/>
    <w:rsid w:val="00C671A0"/>
    <w:rsid w:val="00C67C30"/>
    <w:rsid w:val="00C7028F"/>
    <w:rsid w:val="00C70744"/>
    <w:rsid w:val="00C70CE6"/>
    <w:rsid w:val="00C70E62"/>
    <w:rsid w:val="00C70F7A"/>
    <w:rsid w:val="00C711F2"/>
    <w:rsid w:val="00C715A3"/>
    <w:rsid w:val="00C71D6C"/>
    <w:rsid w:val="00C72529"/>
    <w:rsid w:val="00C72A6A"/>
    <w:rsid w:val="00C73096"/>
    <w:rsid w:val="00C73715"/>
    <w:rsid w:val="00C741B5"/>
    <w:rsid w:val="00C74427"/>
    <w:rsid w:val="00C74478"/>
    <w:rsid w:val="00C749CA"/>
    <w:rsid w:val="00C74DDC"/>
    <w:rsid w:val="00C753AF"/>
    <w:rsid w:val="00C75676"/>
    <w:rsid w:val="00C7571F"/>
    <w:rsid w:val="00C75B2D"/>
    <w:rsid w:val="00C75B3F"/>
    <w:rsid w:val="00C75FD6"/>
    <w:rsid w:val="00C75FDD"/>
    <w:rsid w:val="00C763C0"/>
    <w:rsid w:val="00C76994"/>
    <w:rsid w:val="00C77559"/>
    <w:rsid w:val="00C77940"/>
    <w:rsid w:val="00C77D2C"/>
    <w:rsid w:val="00C77F46"/>
    <w:rsid w:val="00C802DE"/>
    <w:rsid w:val="00C80418"/>
    <w:rsid w:val="00C80A8D"/>
    <w:rsid w:val="00C81399"/>
    <w:rsid w:val="00C8145E"/>
    <w:rsid w:val="00C81ABB"/>
    <w:rsid w:val="00C81E56"/>
    <w:rsid w:val="00C820DA"/>
    <w:rsid w:val="00C82285"/>
    <w:rsid w:val="00C825DF"/>
    <w:rsid w:val="00C828E0"/>
    <w:rsid w:val="00C8298B"/>
    <w:rsid w:val="00C83A92"/>
    <w:rsid w:val="00C83B67"/>
    <w:rsid w:val="00C83F09"/>
    <w:rsid w:val="00C83FA4"/>
    <w:rsid w:val="00C84023"/>
    <w:rsid w:val="00C8404E"/>
    <w:rsid w:val="00C84115"/>
    <w:rsid w:val="00C842E7"/>
    <w:rsid w:val="00C843F6"/>
    <w:rsid w:val="00C8452B"/>
    <w:rsid w:val="00C845B7"/>
    <w:rsid w:val="00C84A31"/>
    <w:rsid w:val="00C85400"/>
    <w:rsid w:val="00C860B7"/>
    <w:rsid w:val="00C8628B"/>
    <w:rsid w:val="00C86547"/>
    <w:rsid w:val="00C869C5"/>
    <w:rsid w:val="00C86AEC"/>
    <w:rsid w:val="00C86D02"/>
    <w:rsid w:val="00C87027"/>
    <w:rsid w:val="00C87488"/>
    <w:rsid w:val="00C876F9"/>
    <w:rsid w:val="00C87B0B"/>
    <w:rsid w:val="00C87B33"/>
    <w:rsid w:val="00C87B3D"/>
    <w:rsid w:val="00C87E36"/>
    <w:rsid w:val="00C90105"/>
    <w:rsid w:val="00C90214"/>
    <w:rsid w:val="00C90F6E"/>
    <w:rsid w:val="00C90FA5"/>
    <w:rsid w:val="00C9118E"/>
    <w:rsid w:val="00C9179E"/>
    <w:rsid w:val="00C918AB"/>
    <w:rsid w:val="00C91CDB"/>
    <w:rsid w:val="00C91F5A"/>
    <w:rsid w:val="00C922CA"/>
    <w:rsid w:val="00C92BB4"/>
    <w:rsid w:val="00C92C01"/>
    <w:rsid w:val="00C93015"/>
    <w:rsid w:val="00C93513"/>
    <w:rsid w:val="00C93514"/>
    <w:rsid w:val="00C93AEC"/>
    <w:rsid w:val="00C93D8A"/>
    <w:rsid w:val="00C943CE"/>
    <w:rsid w:val="00C94527"/>
    <w:rsid w:val="00C94C1E"/>
    <w:rsid w:val="00C951DE"/>
    <w:rsid w:val="00C95293"/>
    <w:rsid w:val="00C9592E"/>
    <w:rsid w:val="00C95B04"/>
    <w:rsid w:val="00C95E8C"/>
    <w:rsid w:val="00C95ED4"/>
    <w:rsid w:val="00C96424"/>
    <w:rsid w:val="00C967E8"/>
    <w:rsid w:val="00C96B6C"/>
    <w:rsid w:val="00C96DC6"/>
    <w:rsid w:val="00C970D8"/>
    <w:rsid w:val="00C971EC"/>
    <w:rsid w:val="00C974BC"/>
    <w:rsid w:val="00C97AE7"/>
    <w:rsid w:val="00CA00FD"/>
    <w:rsid w:val="00CA05CD"/>
    <w:rsid w:val="00CA0641"/>
    <w:rsid w:val="00CA106E"/>
    <w:rsid w:val="00CA1293"/>
    <w:rsid w:val="00CA1363"/>
    <w:rsid w:val="00CA1AFF"/>
    <w:rsid w:val="00CA1FE0"/>
    <w:rsid w:val="00CA2345"/>
    <w:rsid w:val="00CA2748"/>
    <w:rsid w:val="00CA3182"/>
    <w:rsid w:val="00CA320D"/>
    <w:rsid w:val="00CA35BF"/>
    <w:rsid w:val="00CA4560"/>
    <w:rsid w:val="00CA4E86"/>
    <w:rsid w:val="00CA4F0B"/>
    <w:rsid w:val="00CA4FFE"/>
    <w:rsid w:val="00CA505E"/>
    <w:rsid w:val="00CA51B5"/>
    <w:rsid w:val="00CA5F46"/>
    <w:rsid w:val="00CA6CD9"/>
    <w:rsid w:val="00CA7190"/>
    <w:rsid w:val="00CA7313"/>
    <w:rsid w:val="00CA73E0"/>
    <w:rsid w:val="00CA7679"/>
    <w:rsid w:val="00CA7A69"/>
    <w:rsid w:val="00CA7D74"/>
    <w:rsid w:val="00CA7E59"/>
    <w:rsid w:val="00CB0229"/>
    <w:rsid w:val="00CB0538"/>
    <w:rsid w:val="00CB069D"/>
    <w:rsid w:val="00CB08FE"/>
    <w:rsid w:val="00CB0B8E"/>
    <w:rsid w:val="00CB1081"/>
    <w:rsid w:val="00CB1546"/>
    <w:rsid w:val="00CB1779"/>
    <w:rsid w:val="00CB22BA"/>
    <w:rsid w:val="00CB2553"/>
    <w:rsid w:val="00CB2F8B"/>
    <w:rsid w:val="00CB3B8F"/>
    <w:rsid w:val="00CB3C33"/>
    <w:rsid w:val="00CB3E75"/>
    <w:rsid w:val="00CB4246"/>
    <w:rsid w:val="00CB485A"/>
    <w:rsid w:val="00CB5D83"/>
    <w:rsid w:val="00CB61D6"/>
    <w:rsid w:val="00CB62B7"/>
    <w:rsid w:val="00CB6C73"/>
    <w:rsid w:val="00CB6CF1"/>
    <w:rsid w:val="00CB6D29"/>
    <w:rsid w:val="00CB6FC9"/>
    <w:rsid w:val="00CB71F0"/>
    <w:rsid w:val="00CB7315"/>
    <w:rsid w:val="00CB77BE"/>
    <w:rsid w:val="00CB7831"/>
    <w:rsid w:val="00CB78F6"/>
    <w:rsid w:val="00CC0162"/>
    <w:rsid w:val="00CC070F"/>
    <w:rsid w:val="00CC0C26"/>
    <w:rsid w:val="00CC0C91"/>
    <w:rsid w:val="00CC0D8D"/>
    <w:rsid w:val="00CC11D1"/>
    <w:rsid w:val="00CC1283"/>
    <w:rsid w:val="00CC137D"/>
    <w:rsid w:val="00CC139D"/>
    <w:rsid w:val="00CC13AD"/>
    <w:rsid w:val="00CC13D3"/>
    <w:rsid w:val="00CC1836"/>
    <w:rsid w:val="00CC18CA"/>
    <w:rsid w:val="00CC1963"/>
    <w:rsid w:val="00CC2880"/>
    <w:rsid w:val="00CC29C6"/>
    <w:rsid w:val="00CC2ADF"/>
    <w:rsid w:val="00CC30FC"/>
    <w:rsid w:val="00CC3168"/>
    <w:rsid w:val="00CC3C5F"/>
    <w:rsid w:val="00CC3E20"/>
    <w:rsid w:val="00CC3EC5"/>
    <w:rsid w:val="00CC4A6A"/>
    <w:rsid w:val="00CC4D14"/>
    <w:rsid w:val="00CC4FC8"/>
    <w:rsid w:val="00CC572A"/>
    <w:rsid w:val="00CC5B92"/>
    <w:rsid w:val="00CC5F1C"/>
    <w:rsid w:val="00CC63EA"/>
    <w:rsid w:val="00CC6667"/>
    <w:rsid w:val="00CC6B04"/>
    <w:rsid w:val="00CC6F1F"/>
    <w:rsid w:val="00CC78A2"/>
    <w:rsid w:val="00CC7CC9"/>
    <w:rsid w:val="00CC7CFA"/>
    <w:rsid w:val="00CC7EFE"/>
    <w:rsid w:val="00CC7F88"/>
    <w:rsid w:val="00CD043E"/>
    <w:rsid w:val="00CD04EB"/>
    <w:rsid w:val="00CD0535"/>
    <w:rsid w:val="00CD08D7"/>
    <w:rsid w:val="00CD0A05"/>
    <w:rsid w:val="00CD0F50"/>
    <w:rsid w:val="00CD1BFC"/>
    <w:rsid w:val="00CD1F37"/>
    <w:rsid w:val="00CD21C5"/>
    <w:rsid w:val="00CD2560"/>
    <w:rsid w:val="00CD28A1"/>
    <w:rsid w:val="00CD28D4"/>
    <w:rsid w:val="00CD30E3"/>
    <w:rsid w:val="00CD31C0"/>
    <w:rsid w:val="00CD37F9"/>
    <w:rsid w:val="00CD3835"/>
    <w:rsid w:val="00CD3948"/>
    <w:rsid w:val="00CD3AB0"/>
    <w:rsid w:val="00CD48A0"/>
    <w:rsid w:val="00CD4A3A"/>
    <w:rsid w:val="00CD54A3"/>
    <w:rsid w:val="00CD5842"/>
    <w:rsid w:val="00CD59E8"/>
    <w:rsid w:val="00CD5A18"/>
    <w:rsid w:val="00CD5A7E"/>
    <w:rsid w:val="00CD5C85"/>
    <w:rsid w:val="00CD5F0B"/>
    <w:rsid w:val="00CD6113"/>
    <w:rsid w:val="00CD66C9"/>
    <w:rsid w:val="00CD6B31"/>
    <w:rsid w:val="00CD6BD0"/>
    <w:rsid w:val="00CD6C04"/>
    <w:rsid w:val="00CD704B"/>
    <w:rsid w:val="00CD72CA"/>
    <w:rsid w:val="00CD75EB"/>
    <w:rsid w:val="00CD76A0"/>
    <w:rsid w:val="00CE0E81"/>
    <w:rsid w:val="00CE12AA"/>
    <w:rsid w:val="00CE1808"/>
    <w:rsid w:val="00CE1BCA"/>
    <w:rsid w:val="00CE1F70"/>
    <w:rsid w:val="00CE23A5"/>
    <w:rsid w:val="00CE26E8"/>
    <w:rsid w:val="00CE27FD"/>
    <w:rsid w:val="00CE29E8"/>
    <w:rsid w:val="00CE2FD1"/>
    <w:rsid w:val="00CE358B"/>
    <w:rsid w:val="00CE3D26"/>
    <w:rsid w:val="00CE4151"/>
    <w:rsid w:val="00CE4223"/>
    <w:rsid w:val="00CE46B5"/>
    <w:rsid w:val="00CE4F71"/>
    <w:rsid w:val="00CE50D9"/>
    <w:rsid w:val="00CE544C"/>
    <w:rsid w:val="00CE5582"/>
    <w:rsid w:val="00CE57BE"/>
    <w:rsid w:val="00CE6076"/>
    <w:rsid w:val="00CE608B"/>
    <w:rsid w:val="00CE6092"/>
    <w:rsid w:val="00CE6664"/>
    <w:rsid w:val="00CE6723"/>
    <w:rsid w:val="00CE68F5"/>
    <w:rsid w:val="00CE7303"/>
    <w:rsid w:val="00CE7316"/>
    <w:rsid w:val="00CE74CE"/>
    <w:rsid w:val="00CF000A"/>
    <w:rsid w:val="00CF0031"/>
    <w:rsid w:val="00CF0107"/>
    <w:rsid w:val="00CF0271"/>
    <w:rsid w:val="00CF037B"/>
    <w:rsid w:val="00CF0586"/>
    <w:rsid w:val="00CF0C86"/>
    <w:rsid w:val="00CF0D46"/>
    <w:rsid w:val="00CF1479"/>
    <w:rsid w:val="00CF15D1"/>
    <w:rsid w:val="00CF16F2"/>
    <w:rsid w:val="00CF17D1"/>
    <w:rsid w:val="00CF2285"/>
    <w:rsid w:val="00CF23A3"/>
    <w:rsid w:val="00CF2969"/>
    <w:rsid w:val="00CF2CA1"/>
    <w:rsid w:val="00CF2DA0"/>
    <w:rsid w:val="00CF2E6C"/>
    <w:rsid w:val="00CF3549"/>
    <w:rsid w:val="00CF35CA"/>
    <w:rsid w:val="00CF3CAF"/>
    <w:rsid w:val="00CF3E3F"/>
    <w:rsid w:val="00CF435E"/>
    <w:rsid w:val="00CF43AD"/>
    <w:rsid w:val="00CF4510"/>
    <w:rsid w:val="00CF4E34"/>
    <w:rsid w:val="00CF58CF"/>
    <w:rsid w:val="00CF5AFF"/>
    <w:rsid w:val="00CF658B"/>
    <w:rsid w:val="00CF6ED6"/>
    <w:rsid w:val="00CF7608"/>
    <w:rsid w:val="00CF79AD"/>
    <w:rsid w:val="00CF7C1A"/>
    <w:rsid w:val="00D0001F"/>
    <w:rsid w:val="00D007C0"/>
    <w:rsid w:val="00D00B19"/>
    <w:rsid w:val="00D0119D"/>
    <w:rsid w:val="00D012A2"/>
    <w:rsid w:val="00D012A8"/>
    <w:rsid w:val="00D01389"/>
    <w:rsid w:val="00D0149D"/>
    <w:rsid w:val="00D01601"/>
    <w:rsid w:val="00D01606"/>
    <w:rsid w:val="00D0173A"/>
    <w:rsid w:val="00D02335"/>
    <w:rsid w:val="00D027DD"/>
    <w:rsid w:val="00D02AC5"/>
    <w:rsid w:val="00D02B2F"/>
    <w:rsid w:val="00D02C8F"/>
    <w:rsid w:val="00D02E2A"/>
    <w:rsid w:val="00D02E83"/>
    <w:rsid w:val="00D02EEB"/>
    <w:rsid w:val="00D03040"/>
    <w:rsid w:val="00D0304D"/>
    <w:rsid w:val="00D03134"/>
    <w:rsid w:val="00D03596"/>
    <w:rsid w:val="00D03861"/>
    <w:rsid w:val="00D03A26"/>
    <w:rsid w:val="00D03E4D"/>
    <w:rsid w:val="00D03FE9"/>
    <w:rsid w:val="00D04659"/>
    <w:rsid w:val="00D04AD0"/>
    <w:rsid w:val="00D04B50"/>
    <w:rsid w:val="00D04F2F"/>
    <w:rsid w:val="00D0502C"/>
    <w:rsid w:val="00D05166"/>
    <w:rsid w:val="00D0530D"/>
    <w:rsid w:val="00D05623"/>
    <w:rsid w:val="00D05922"/>
    <w:rsid w:val="00D06280"/>
    <w:rsid w:val="00D062C2"/>
    <w:rsid w:val="00D064D5"/>
    <w:rsid w:val="00D065B0"/>
    <w:rsid w:val="00D06762"/>
    <w:rsid w:val="00D06A44"/>
    <w:rsid w:val="00D06B08"/>
    <w:rsid w:val="00D072C4"/>
    <w:rsid w:val="00D07389"/>
    <w:rsid w:val="00D073A4"/>
    <w:rsid w:val="00D0750F"/>
    <w:rsid w:val="00D0778F"/>
    <w:rsid w:val="00D077B6"/>
    <w:rsid w:val="00D07926"/>
    <w:rsid w:val="00D07B55"/>
    <w:rsid w:val="00D105EB"/>
    <w:rsid w:val="00D11122"/>
    <w:rsid w:val="00D1112D"/>
    <w:rsid w:val="00D111AD"/>
    <w:rsid w:val="00D111AE"/>
    <w:rsid w:val="00D11885"/>
    <w:rsid w:val="00D119EF"/>
    <w:rsid w:val="00D11A8B"/>
    <w:rsid w:val="00D11D1A"/>
    <w:rsid w:val="00D11E21"/>
    <w:rsid w:val="00D11F5E"/>
    <w:rsid w:val="00D125DA"/>
    <w:rsid w:val="00D12938"/>
    <w:rsid w:val="00D12997"/>
    <w:rsid w:val="00D1299F"/>
    <w:rsid w:val="00D1339B"/>
    <w:rsid w:val="00D13473"/>
    <w:rsid w:val="00D1353A"/>
    <w:rsid w:val="00D13616"/>
    <w:rsid w:val="00D138C4"/>
    <w:rsid w:val="00D13B3D"/>
    <w:rsid w:val="00D13C16"/>
    <w:rsid w:val="00D13D50"/>
    <w:rsid w:val="00D1420F"/>
    <w:rsid w:val="00D14587"/>
    <w:rsid w:val="00D14BA6"/>
    <w:rsid w:val="00D14CCD"/>
    <w:rsid w:val="00D1506C"/>
    <w:rsid w:val="00D154ED"/>
    <w:rsid w:val="00D157E4"/>
    <w:rsid w:val="00D157F6"/>
    <w:rsid w:val="00D158D5"/>
    <w:rsid w:val="00D15E94"/>
    <w:rsid w:val="00D15EC1"/>
    <w:rsid w:val="00D16435"/>
    <w:rsid w:val="00D16CDE"/>
    <w:rsid w:val="00D172D0"/>
    <w:rsid w:val="00D173A4"/>
    <w:rsid w:val="00D175BD"/>
    <w:rsid w:val="00D175DA"/>
    <w:rsid w:val="00D176E4"/>
    <w:rsid w:val="00D17A68"/>
    <w:rsid w:val="00D17B2D"/>
    <w:rsid w:val="00D17BC8"/>
    <w:rsid w:val="00D17CDF"/>
    <w:rsid w:val="00D17ED0"/>
    <w:rsid w:val="00D2003C"/>
    <w:rsid w:val="00D20756"/>
    <w:rsid w:val="00D2090B"/>
    <w:rsid w:val="00D20A33"/>
    <w:rsid w:val="00D20D6D"/>
    <w:rsid w:val="00D210C5"/>
    <w:rsid w:val="00D21496"/>
    <w:rsid w:val="00D21514"/>
    <w:rsid w:val="00D217E1"/>
    <w:rsid w:val="00D21ECD"/>
    <w:rsid w:val="00D21F42"/>
    <w:rsid w:val="00D21F43"/>
    <w:rsid w:val="00D2250C"/>
    <w:rsid w:val="00D22572"/>
    <w:rsid w:val="00D228A9"/>
    <w:rsid w:val="00D22B8E"/>
    <w:rsid w:val="00D23096"/>
    <w:rsid w:val="00D23B68"/>
    <w:rsid w:val="00D23C17"/>
    <w:rsid w:val="00D24463"/>
    <w:rsid w:val="00D245C7"/>
    <w:rsid w:val="00D246A9"/>
    <w:rsid w:val="00D248E6"/>
    <w:rsid w:val="00D24952"/>
    <w:rsid w:val="00D24CDC"/>
    <w:rsid w:val="00D24E12"/>
    <w:rsid w:val="00D24EB1"/>
    <w:rsid w:val="00D253B7"/>
    <w:rsid w:val="00D25476"/>
    <w:rsid w:val="00D25691"/>
    <w:rsid w:val="00D25BC3"/>
    <w:rsid w:val="00D25ED8"/>
    <w:rsid w:val="00D2633C"/>
    <w:rsid w:val="00D26387"/>
    <w:rsid w:val="00D268B4"/>
    <w:rsid w:val="00D26BBC"/>
    <w:rsid w:val="00D271F4"/>
    <w:rsid w:val="00D27490"/>
    <w:rsid w:val="00D27550"/>
    <w:rsid w:val="00D27CBB"/>
    <w:rsid w:val="00D27E32"/>
    <w:rsid w:val="00D27EED"/>
    <w:rsid w:val="00D3031B"/>
    <w:rsid w:val="00D30744"/>
    <w:rsid w:val="00D30DDD"/>
    <w:rsid w:val="00D31006"/>
    <w:rsid w:val="00D3143C"/>
    <w:rsid w:val="00D319AD"/>
    <w:rsid w:val="00D32561"/>
    <w:rsid w:val="00D326D0"/>
    <w:rsid w:val="00D32917"/>
    <w:rsid w:val="00D329A3"/>
    <w:rsid w:val="00D329A8"/>
    <w:rsid w:val="00D32B15"/>
    <w:rsid w:val="00D330AD"/>
    <w:rsid w:val="00D33299"/>
    <w:rsid w:val="00D334C8"/>
    <w:rsid w:val="00D3379B"/>
    <w:rsid w:val="00D338FC"/>
    <w:rsid w:val="00D33A3E"/>
    <w:rsid w:val="00D341AC"/>
    <w:rsid w:val="00D34327"/>
    <w:rsid w:val="00D34706"/>
    <w:rsid w:val="00D34B70"/>
    <w:rsid w:val="00D34DCF"/>
    <w:rsid w:val="00D350A9"/>
    <w:rsid w:val="00D35C7B"/>
    <w:rsid w:val="00D35DB5"/>
    <w:rsid w:val="00D360F7"/>
    <w:rsid w:val="00D3638D"/>
    <w:rsid w:val="00D364D7"/>
    <w:rsid w:val="00D36713"/>
    <w:rsid w:val="00D36BF2"/>
    <w:rsid w:val="00D36E24"/>
    <w:rsid w:val="00D371CB"/>
    <w:rsid w:val="00D37246"/>
    <w:rsid w:val="00D372D9"/>
    <w:rsid w:val="00D372F6"/>
    <w:rsid w:val="00D3749C"/>
    <w:rsid w:val="00D37727"/>
    <w:rsid w:val="00D37874"/>
    <w:rsid w:val="00D37BFC"/>
    <w:rsid w:val="00D4013D"/>
    <w:rsid w:val="00D407C9"/>
    <w:rsid w:val="00D409F4"/>
    <w:rsid w:val="00D41180"/>
    <w:rsid w:val="00D4182F"/>
    <w:rsid w:val="00D41CC4"/>
    <w:rsid w:val="00D41E3D"/>
    <w:rsid w:val="00D420EA"/>
    <w:rsid w:val="00D424BD"/>
    <w:rsid w:val="00D427B9"/>
    <w:rsid w:val="00D42986"/>
    <w:rsid w:val="00D42D95"/>
    <w:rsid w:val="00D42FBD"/>
    <w:rsid w:val="00D43184"/>
    <w:rsid w:val="00D4325D"/>
    <w:rsid w:val="00D43294"/>
    <w:rsid w:val="00D43311"/>
    <w:rsid w:val="00D43320"/>
    <w:rsid w:val="00D43793"/>
    <w:rsid w:val="00D43D85"/>
    <w:rsid w:val="00D442AC"/>
    <w:rsid w:val="00D447A1"/>
    <w:rsid w:val="00D44898"/>
    <w:rsid w:val="00D44B8A"/>
    <w:rsid w:val="00D44D8A"/>
    <w:rsid w:val="00D44F09"/>
    <w:rsid w:val="00D44F14"/>
    <w:rsid w:val="00D45374"/>
    <w:rsid w:val="00D453D3"/>
    <w:rsid w:val="00D45408"/>
    <w:rsid w:val="00D45497"/>
    <w:rsid w:val="00D45A3E"/>
    <w:rsid w:val="00D45C2F"/>
    <w:rsid w:val="00D45EDB"/>
    <w:rsid w:val="00D4651E"/>
    <w:rsid w:val="00D46A2A"/>
    <w:rsid w:val="00D46B9C"/>
    <w:rsid w:val="00D46C85"/>
    <w:rsid w:val="00D47043"/>
    <w:rsid w:val="00D470B0"/>
    <w:rsid w:val="00D4736D"/>
    <w:rsid w:val="00D503E9"/>
    <w:rsid w:val="00D50761"/>
    <w:rsid w:val="00D5091D"/>
    <w:rsid w:val="00D50A17"/>
    <w:rsid w:val="00D50F7E"/>
    <w:rsid w:val="00D51839"/>
    <w:rsid w:val="00D52D82"/>
    <w:rsid w:val="00D52E9C"/>
    <w:rsid w:val="00D53054"/>
    <w:rsid w:val="00D53091"/>
    <w:rsid w:val="00D5317E"/>
    <w:rsid w:val="00D539A8"/>
    <w:rsid w:val="00D53B56"/>
    <w:rsid w:val="00D53DE8"/>
    <w:rsid w:val="00D547A5"/>
    <w:rsid w:val="00D55416"/>
    <w:rsid w:val="00D558BA"/>
    <w:rsid w:val="00D55913"/>
    <w:rsid w:val="00D55AFA"/>
    <w:rsid w:val="00D5616E"/>
    <w:rsid w:val="00D5630A"/>
    <w:rsid w:val="00D5643E"/>
    <w:rsid w:val="00D56802"/>
    <w:rsid w:val="00D5720F"/>
    <w:rsid w:val="00D573D5"/>
    <w:rsid w:val="00D574F6"/>
    <w:rsid w:val="00D57B7C"/>
    <w:rsid w:val="00D601BE"/>
    <w:rsid w:val="00D605C3"/>
    <w:rsid w:val="00D60799"/>
    <w:rsid w:val="00D60A05"/>
    <w:rsid w:val="00D60DE2"/>
    <w:rsid w:val="00D6109C"/>
    <w:rsid w:val="00D6151E"/>
    <w:rsid w:val="00D61EAD"/>
    <w:rsid w:val="00D625F8"/>
    <w:rsid w:val="00D628CF"/>
    <w:rsid w:val="00D62B29"/>
    <w:rsid w:val="00D62CB6"/>
    <w:rsid w:val="00D62D8D"/>
    <w:rsid w:val="00D631AD"/>
    <w:rsid w:val="00D63511"/>
    <w:rsid w:val="00D63B8A"/>
    <w:rsid w:val="00D63D64"/>
    <w:rsid w:val="00D64419"/>
    <w:rsid w:val="00D64649"/>
    <w:rsid w:val="00D6465C"/>
    <w:rsid w:val="00D646B8"/>
    <w:rsid w:val="00D648E0"/>
    <w:rsid w:val="00D64997"/>
    <w:rsid w:val="00D649F3"/>
    <w:rsid w:val="00D64D24"/>
    <w:rsid w:val="00D65087"/>
    <w:rsid w:val="00D65E27"/>
    <w:rsid w:val="00D65F78"/>
    <w:rsid w:val="00D660AC"/>
    <w:rsid w:val="00D66B00"/>
    <w:rsid w:val="00D673B3"/>
    <w:rsid w:val="00D67554"/>
    <w:rsid w:val="00D676BC"/>
    <w:rsid w:val="00D67E42"/>
    <w:rsid w:val="00D67F54"/>
    <w:rsid w:val="00D703FF"/>
    <w:rsid w:val="00D70B42"/>
    <w:rsid w:val="00D712CA"/>
    <w:rsid w:val="00D71653"/>
    <w:rsid w:val="00D718D7"/>
    <w:rsid w:val="00D71D03"/>
    <w:rsid w:val="00D71EF1"/>
    <w:rsid w:val="00D72401"/>
    <w:rsid w:val="00D7263A"/>
    <w:rsid w:val="00D72A13"/>
    <w:rsid w:val="00D72B96"/>
    <w:rsid w:val="00D72C8F"/>
    <w:rsid w:val="00D73213"/>
    <w:rsid w:val="00D738DD"/>
    <w:rsid w:val="00D73910"/>
    <w:rsid w:val="00D73EE3"/>
    <w:rsid w:val="00D73EF8"/>
    <w:rsid w:val="00D74693"/>
    <w:rsid w:val="00D74A1B"/>
    <w:rsid w:val="00D74D0B"/>
    <w:rsid w:val="00D74DEE"/>
    <w:rsid w:val="00D74F13"/>
    <w:rsid w:val="00D75513"/>
    <w:rsid w:val="00D758C3"/>
    <w:rsid w:val="00D7606E"/>
    <w:rsid w:val="00D7620D"/>
    <w:rsid w:val="00D76548"/>
    <w:rsid w:val="00D76A45"/>
    <w:rsid w:val="00D76A7C"/>
    <w:rsid w:val="00D76C9A"/>
    <w:rsid w:val="00D76D99"/>
    <w:rsid w:val="00D76DB2"/>
    <w:rsid w:val="00D76DD2"/>
    <w:rsid w:val="00D76EAA"/>
    <w:rsid w:val="00D77448"/>
    <w:rsid w:val="00D776AF"/>
    <w:rsid w:val="00D77D49"/>
    <w:rsid w:val="00D803AD"/>
    <w:rsid w:val="00D80612"/>
    <w:rsid w:val="00D808A5"/>
    <w:rsid w:val="00D80B16"/>
    <w:rsid w:val="00D80E3B"/>
    <w:rsid w:val="00D811FE"/>
    <w:rsid w:val="00D81209"/>
    <w:rsid w:val="00D8184C"/>
    <w:rsid w:val="00D81DE4"/>
    <w:rsid w:val="00D824C6"/>
    <w:rsid w:val="00D8251C"/>
    <w:rsid w:val="00D82967"/>
    <w:rsid w:val="00D82C1D"/>
    <w:rsid w:val="00D82CD3"/>
    <w:rsid w:val="00D83096"/>
    <w:rsid w:val="00D83340"/>
    <w:rsid w:val="00D8358F"/>
    <w:rsid w:val="00D83711"/>
    <w:rsid w:val="00D83773"/>
    <w:rsid w:val="00D838F7"/>
    <w:rsid w:val="00D83FC5"/>
    <w:rsid w:val="00D843BC"/>
    <w:rsid w:val="00D844A3"/>
    <w:rsid w:val="00D8456A"/>
    <w:rsid w:val="00D846AA"/>
    <w:rsid w:val="00D8491C"/>
    <w:rsid w:val="00D84B62"/>
    <w:rsid w:val="00D84F53"/>
    <w:rsid w:val="00D84FB1"/>
    <w:rsid w:val="00D8501E"/>
    <w:rsid w:val="00D85327"/>
    <w:rsid w:val="00D85638"/>
    <w:rsid w:val="00D85A5A"/>
    <w:rsid w:val="00D86401"/>
    <w:rsid w:val="00D865EF"/>
    <w:rsid w:val="00D86C34"/>
    <w:rsid w:val="00D87830"/>
    <w:rsid w:val="00D90885"/>
    <w:rsid w:val="00D90900"/>
    <w:rsid w:val="00D90B9F"/>
    <w:rsid w:val="00D90D10"/>
    <w:rsid w:val="00D90FDC"/>
    <w:rsid w:val="00D91089"/>
    <w:rsid w:val="00D919C4"/>
    <w:rsid w:val="00D91AB2"/>
    <w:rsid w:val="00D91EE4"/>
    <w:rsid w:val="00D920CC"/>
    <w:rsid w:val="00D9249A"/>
    <w:rsid w:val="00D9273F"/>
    <w:rsid w:val="00D92BA8"/>
    <w:rsid w:val="00D93063"/>
    <w:rsid w:val="00D93172"/>
    <w:rsid w:val="00D93754"/>
    <w:rsid w:val="00D937EF"/>
    <w:rsid w:val="00D939FA"/>
    <w:rsid w:val="00D93B0C"/>
    <w:rsid w:val="00D93ECD"/>
    <w:rsid w:val="00D940F7"/>
    <w:rsid w:val="00D9412F"/>
    <w:rsid w:val="00D94282"/>
    <w:rsid w:val="00D942A9"/>
    <w:rsid w:val="00D9432C"/>
    <w:rsid w:val="00D943AA"/>
    <w:rsid w:val="00D94BF7"/>
    <w:rsid w:val="00D94C97"/>
    <w:rsid w:val="00D957C8"/>
    <w:rsid w:val="00D95A07"/>
    <w:rsid w:val="00D95C67"/>
    <w:rsid w:val="00D96105"/>
    <w:rsid w:val="00D9639B"/>
    <w:rsid w:val="00D9661A"/>
    <w:rsid w:val="00D96B05"/>
    <w:rsid w:val="00D96D88"/>
    <w:rsid w:val="00D97452"/>
    <w:rsid w:val="00D97471"/>
    <w:rsid w:val="00D97DC9"/>
    <w:rsid w:val="00D97DE0"/>
    <w:rsid w:val="00D97F3E"/>
    <w:rsid w:val="00DA05AE"/>
    <w:rsid w:val="00DA05BF"/>
    <w:rsid w:val="00DA0665"/>
    <w:rsid w:val="00DA0DD0"/>
    <w:rsid w:val="00DA0DFE"/>
    <w:rsid w:val="00DA0FFB"/>
    <w:rsid w:val="00DA11B9"/>
    <w:rsid w:val="00DA1516"/>
    <w:rsid w:val="00DA1554"/>
    <w:rsid w:val="00DA174A"/>
    <w:rsid w:val="00DA1988"/>
    <w:rsid w:val="00DA1AF7"/>
    <w:rsid w:val="00DA1C58"/>
    <w:rsid w:val="00DA2137"/>
    <w:rsid w:val="00DA228F"/>
    <w:rsid w:val="00DA22BD"/>
    <w:rsid w:val="00DA2327"/>
    <w:rsid w:val="00DA2FEB"/>
    <w:rsid w:val="00DA30F1"/>
    <w:rsid w:val="00DA32A0"/>
    <w:rsid w:val="00DA359B"/>
    <w:rsid w:val="00DA35E0"/>
    <w:rsid w:val="00DA3CA1"/>
    <w:rsid w:val="00DA3F70"/>
    <w:rsid w:val="00DA3FFB"/>
    <w:rsid w:val="00DA4145"/>
    <w:rsid w:val="00DA440B"/>
    <w:rsid w:val="00DA47EC"/>
    <w:rsid w:val="00DA4B78"/>
    <w:rsid w:val="00DA4CC8"/>
    <w:rsid w:val="00DA5560"/>
    <w:rsid w:val="00DA5824"/>
    <w:rsid w:val="00DA5920"/>
    <w:rsid w:val="00DA5A1D"/>
    <w:rsid w:val="00DA5A6F"/>
    <w:rsid w:val="00DA5B6B"/>
    <w:rsid w:val="00DA5DF6"/>
    <w:rsid w:val="00DA5F88"/>
    <w:rsid w:val="00DA61C2"/>
    <w:rsid w:val="00DA644F"/>
    <w:rsid w:val="00DA657A"/>
    <w:rsid w:val="00DA67C5"/>
    <w:rsid w:val="00DA68BC"/>
    <w:rsid w:val="00DA6A11"/>
    <w:rsid w:val="00DA6AA6"/>
    <w:rsid w:val="00DA6C8B"/>
    <w:rsid w:val="00DA6D25"/>
    <w:rsid w:val="00DA70E1"/>
    <w:rsid w:val="00DA75B3"/>
    <w:rsid w:val="00DA76FD"/>
    <w:rsid w:val="00DA7ED6"/>
    <w:rsid w:val="00DA7F30"/>
    <w:rsid w:val="00DB0246"/>
    <w:rsid w:val="00DB072E"/>
    <w:rsid w:val="00DB08D6"/>
    <w:rsid w:val="00DB0CE5"/>
    <w:rsid w:val="00DB0EEE"/>
    <w:rsid w:val="00DB158D"/>
    <w:rsid w:val="00DB1872"/>
    <w:rsid w:val="00DB18C2"/>
    <w:rsid w:val="00DB19C4"/>
    <w:rsid w:val="00DB2754"/>
    <w:rsid w:val="00DB2766"/>
    <w:rsid w:val="00DB27C4"/>
    <w:rsid w:val="00DB28D3"/>
    <w:rsid w:val="00DB2BA8"/>
    <w:rsid w:val="00DB30AE"/>
    <w:rsid w:val="00DB310D"/>
    <w:rsid w:val="00DB319A"/>
    <w:rsid w:val="00DB338D"/>
    <w:rsid w:val="00DB3CE6"/>
    <w:rsid w:val="00DB3D58"/>
    <w:rsid w:val="00DB4AE6"/>
    <w:rsid w:val="00DB4B75"/>
    <w:rsid w:val="00DB4DAF"/>
    <w:rsid w:val="00DB4DC4"/>
    <w:rsid w:val="00DB4F69"/>
    <w:rsid w:val="00DB52AD"/>
    <w:rsid w:val="00DB52BD"/>
    <w:rsid w:val="00DB55D1"/>
    <w:rsid w:val="00DB5629"/>
    <w:rsid w:val="00DB5A8A"/>
    <w:rsid w:val="00DB5D86"/>
    <w:rsid w:val="00DB5F20"/>
    <w:rsid w:val="00DB62CA"/>
    <w:rsid w:val="00DB64C7"/>
    <w:rsid w:val="00DB66D1"/>
    <w:rsid w:val="00DB67B1"/>
    <w:rsid w:val="00DB6CDF"/>
    <w:rsid w:val="00DB6D3D"/>
    <w:rsid w:val="00DB6FCA"/>
    <w:rsid w:val="00DB7592"/>
    <w:rsid w:val="00DB75A1"/>
    <w:rsid w:val="00DB7866"/>
    <w:rsid w:val="00DB7A8E"/>
    <w:rsid w:val="00DB7D65"/>
    <w:rsid w:val="00DB7E9A"/>
    <w:rsid w:val="00DB7EBC"/>
    <w:rsid w:val="00DC002F"/>
    <w:rsid w:val="00DC01E0"/>
    <w:rsid w:val="00DC03AD"/>
    <w:rsid w:val="00DC0B39"/>
    <w:rsid w:val="00DC0FA7"/>
    <w:rsid w:val="00DC16EA"/>
    <w:rsid w:val="00DC16F8"/>
    <w:rsid w:val="00DC174B"/>
    <w:rsid w:val="00DC18A6"/>
    <w:rsid w:val="00DC1970"/>
    <w:rsid w:val="00DC277C"/>
    <w:rsid w:val="00DC2F09"/>
    <w:rsid w:val="00DC2F5B"/>
    <w:rsid w:val="00DC2FA4"/>
    <w:rsid w:val="00DC30B6"/>
    <w:rsid w:val="00DC3185"/>
    <w:rsid w:val="00DC337B"/>
    <w:rsid w:val="00DC35F2"/>
    <w:rsid w:val="00DC3D07"/>
    <w:rsid w:val="00DC3F36"/>
    <w:rsid w:val="00DC42B6"/>
    <w:rsid w:val="00DC44C5"/>
    <w:rsid w:val="00DC4670"/>
    <w:rsid w:val="00DC49B5"/>
    <w:rsid w:val="00DC4CE8"/>
    <w:rsid w:val="00DC5099"/>
    <w:rsid w:val="00DC5481"/>
    <w:rsid w:val="00DC5D5A"/>
    <w:rsid w:val="00DC622A"/>
    <w:rsid w:val="00DC640D"/>
    <w:rsid w:val="00DC652E"/>
    <w:rsid w:val="00DC6982"/>
    <w:rsid w:val="00DC6A66"/>
    <w:rsid w:val="00DC6D4D"/>
    <w:rsid w:val="00DC7407"/>
    <w:rsid w:val="00DC74EA"/>
    <w:rsid w:val="00DC7C50"/>
    <w:rsid w:val="00DC7DCA"/>
    <w:rsid w:val="00DD09F7"/>
    <w:rsid w:val="00DD0B77"/>
    <w:rsid w:val="00DD0BB3"/>
    <w:rsid w:val="00DD0BD8"/>
    <w:rsid w:val="00DD0C93"/>
    <w:rsid w:val="00DD15AA"/>
    <w:rsid w:val="00DD15F5"/>
    <w:rsid w:val="00DD1706"/>
    <w:rsid w:val="00DD1BF3"/>
    <w:rsid w:val="00DD1C94"/>
    <w:rsid w:val="00DD1EE0"/>
    <w:rsid w:val="00DD1FF8"/>
    <w:rsid w:val="00DD2234"/>
    <w:rsid w:val="00DD22CB"/>
    <w:rsid w:val="00DD24FB"/>
    <w:rsid w:val="00DD25A2"/>
    <w:rsid w:val="00DD26BB"/>
    <w:rsid w:val="00DD2755"/>
    <w:rsid w:val="00DD2909"/>
    <w:rsid w:val="00DD2CB9"/>
    <w:rsid w:val="00DD2E87"/>
    <w:rsid w:val="00DD2F39"/>
    <w:rsid w:val="00DD32DF"/>
    <w:rsid w:val="00DD38C1"/>
    <w:rsid w:val="00DD39B8"/>
    <w:rsid w:val="00DD3BA2"/>
    <w:rsid w:val="00DD3D77"/>
    <w:rsid w:val="00DD3DA0"/>
    <w:rsid w:val="00DD3F2C"/>
    <w:rsid w:val="00DD40C1"/>
    <w:rsid w:val="00DD43C5"/>
    <w:rsid w:val="00DD458F"/>
    <w:rsid w:val="00DD45D8"/>
    <w:rsid w:val="00DD4811"/>
    <w:rsid w:val="00DD48F7"/>
    <w:rsid w:val="00DD4987"/>
    <w:rsid w:val="00DD4DC0"/>
    <w:rsid w:val="00DD4E91"/>
    <w:rsid w:val="00DD4F1F"/>
    <w:rsid w:val="00DD5428"/>
    <w:rsid w:val="00DD5640"/>
    <w:rsid w:val="00DD5738"/>
    <w:rsid w:val="00DD5A50"/>
    <w:rsid w:val="00DD5DB3"/>
    <w:rsid w:val="00DD60CA"/>
    <w:rsid w:val="00DD6C42"/>
    <w:rsid w:val="00DD6FF5"/>
    <w:rsid w:val="00DD7053"/>
    <w:rsid w:val="00DD717F"/>
    <w:rsid w:val="00DD75CB"/>
    <w:rsid w:val="00DD7717"/>
    <w:rsid w:val="00DD7884"/>
    <w:rsid w:val="00DD7A15"/>
    <w:rsid w:val="00DE0089"/>
    <w:rsid w:val="00DE032E"/>
    <w:rsid w:val="00DE056C"/>
    <w:rsid w:val="00DE13E4"/>
    <w:rsid w:val="00DE1A24"/>
    <w:rsid w:val="00DE1A56"/>
    <w:rsid w:val="00DE1BC6"/>
    <w:rsid w:val="00DE1DC0"/>
    <w:rsid w:val="00DE210F"/>
    <w:rsid w:val="00DE2A37"/>
    <w:rsid w:val="00DE2ABD"/>
    <w:rsid w:val="00DE2B9D"/>
    <w:rsid w:val="00DE2E12"/>
    <w:rsid w:val="00DE2E49"/>
    <w:rsid w:val="00DE2EBB"/>
    <w:rsid w:val="00DE2F41"/>
    <w:rsid w:val="00DE33AD"/>
    <w:rsid w:val="00DE36F8"/>
    <w:rsid w:val="00DE3707"/>
    <w:rsid w:val="00DE3803"/>
    <w:rsid w:val="00DE3B3B"/>
    <w:rsid w:val="00DE3BB0"/>
    <w:rsid w:val="00DE3F91"/>
    <w:rsid w:val="00DE4160"/>
    <w:rsid w:val="00DE4352"/>
    <w:rsid w:val="00DE4D50"/>
    <w:rsid w:val="00DE4EE0"/>
    <w:rsid w:val="00DE55E7"/>
    <w:rsid w:val="00DE5981"/>
    <w:rsid w:val="00DE5A21"/>
    <w:rsid w:val="00DE5E56"/>
    <w:rsid w:val="00DE5F52"/>
    <w:rsid w:val="00DE6560"/>
    <w:rsid w:val="00DE729E"/>
    <w:rsid w:val="00DE768A"/>
    <w:rsid w:val="00DE7795"/>
    <w:rsid w:val="00DF01DF"/>
    <w:rsid w:val="00DF0AEA"/>
    <w:rsid w:val="00DF1285"/>
    <w:rsid w:val="00DF13A4"/>
    <w:rsid w:val="00DF16E3"/>
    <w:rsid w:val="00DF1A28"/>
    <w:rsid w:val="00DF1CA2"/>
    <w:rsid w:val="00DF2020"/>
    <w:rsid w:val="00DF2263"/>
    <w:rsid w:val="00DF2887"/>
    <w:rsid w:val="00DF2A23"/>
    <w:rsid w:val="00DF2B31"/>
    <w:rsid w:val="00DF2F32"/>
    <w:rsid w:val="00DF375B"/>
    <w:rsid w:val="00DF37F5"/>
    <w:rsid w:val="00DF394E"/>
    <w:rsid w:val="00DF42CF"/>
    <w:rsid w:val="00DF42E5"/>
    <w:rsid w:val="00DF4928"/>
    <w:rsid w:val="00DF4D03"/>
    <w:rsid w:val="00DF4DDB"/>
    <w:rsid w:val="00DF4FBE"/>
    <w:rsid w:val="00DF5662"/>
    <w:rsid w:val="00DF5A5C"/>
    <w:rsid w:val="00DF5D3B"/>
    <w:rsid w:val="00DF60A1"/>
    <w:rsid w:val="00DF60A4"/>
    <w:rsid w:val="00DF6ACA"/>
    <w:rsid w:val="00DF6BC3"/>
    <w:rsid w:val="00DF6D13"/>
    <w:rsid w:val="00DF6EF6"/>
    <w:rsid w:val="00DF7223"/>
    <w:rsid w:val="00DF79E7"/>
    <w:rsid w:val="00DF7B9E"/>
    <w:rsid w:val="00DF7FC0"/>
    <w:rsid w:val="00E000B9"/>
    <w:rsid w:val="00E00220"/>
    <w:rsid w:val="00E0064E"/>
    <w:rsid w:val="00E0089A"/>
    <w:rsid w:val="00E00A8F"/>
    <w:rsid w:val="00E00CC7"/>
    <w:rsid w:val="00E01295"/>
    <w:rsid w:val="00E019B9"/>
    <w:rsid w:val="00E01B32"/>
    <w:rsid w:val="00E01B91"/>
    <w:rsid w:val="00E02262"/>
    <w:rsid w:val="00E024CF"/>
    <w:rsid w:val="00E02589"/>
    <w:rsid w:val="00E02A71"/>
    <w:rsid w:val="00E02A76"/>
    <w:rsid w:val="00E02CC6"/>
    <w:rsid w:val="00E02D7B"/>
    <w:rsid w:val="00E030A8"/>
    <w:rsid w:val="00E031EC"/>
    <w:rsid w:val="00E03931"/>
    <w:rsid w:val="00E03C68"/>
    <w:rsid w:val="00E042BC"/>
    <w:rsid w:val="00E043CE"/>
    <w:rsid w:val="00E04544"/>
    <w:rsid w:val="00E045BA"/>
    <w:rsid w:val="00E0502D"/>
    <w:rsid w:val="00E05059"/>
    <w:rsid w:val="00E0596A"/>
    <w:rsid w:val="00E05CF6"/>
    <w:rsid w:val="00E06C74"/>
    <w:rsid w:val="00E070D2"/>
    <w:rsid w:val="00E0740B"/>
    <w:rsid w:val="00E0747A"/>
    <w:rsid w:val="00E075BE"/>
    <w:rsid w:val="00E07757"/>
    <w:rsid w:val="00E07FC5"/>
    <w:rsid w:val="00E10000"/>
    <w:rsid w:val="00E101FE"/>
    <w:rsid w:val="00E1060F"/>
    <w:rsid w:val="00E10B68"/>
    <w:rsid w:val="00E10E77"/>
    <w:rsid w:val="00E11053"/>
    <w:rsid w:val="00E1143D"/>
    <w:rsid w:val="00E11475"/>
    <w:rsid w:val="00E11A63"/>
    <w:rsid w:val="00E1263F"/>
    <w:rsid w:val="00E127A2"/>
    <w:rsid w:val="00E12C35"/>
    <w:rsid w:val="00E12E1F"/>
    <w:rsid w:val="00E12F19"/>
    <w:rsid w:val="00E1308D"/>
    <w:rsid w:val="00E130CB"/>
    <w:rsid w:val="00E1319F"/>
    <w:rsid w:val="00E13675"/>
    <w:rsid w:val="00E1397E"/>
    <w:rsid w:val="00E13A43"/>
    <w:rsid w:val="00E13BC3"/>
    <w:rsid w:val="00E13CE4"/>
    <w:rsid w:val="00E13F84"/>
    <w:rsid w:val="00E144AA"/>
    <w:rsid w:val="00E14822"/>
    <w:rsid w:val="00E14B05"/>
    <w:rsid w:val="00E14DD9"/>
    <w:rsid w:val="00E15095"/>
    <w:rsid w:val="00E1527B"/>
    <w:rsid w:val="00E157FB"/>
    <w:rsid w:val="00E15D09"/>
    <w:rsid w:val="00E15FEF"/>
    <w:rsid w:val="00E161F9"/>
    <w:rsid w:val="00E1620E"/>
    <w:rsid w:val="00E166BD"/>
    <w:rsid w:val="00E16733"/>
    <w:rsid w:val="00E16C77"/>
    <w:rsid w:val="00E16D95"/>
    <w:rsid w:val="00E16DB8"/>
    <w:rsid w:val="00E16EA9"/>
    <w:rsid w:val="00E16FFB"/>
    <w:rsid w:val="00E1755B"/>
    <w:rsid w:val="00E1779F"/>
    <w:rsid w:val="00E17B28"/>
    <w:rsid w:val="00E17F9D"/>
    <w:rsid w:val="00E17FC7"/>
    <w:rsid w:val="00E20525"/>
    <w:rsid w:val="00E2084B"/>
    <w:rsid w:val="00E21A79"/>
    <w:rsid w:val="00E22B7F"/>
    <w:rsid w:val="00E22DF1"/>
    <w:rsid w:val="00E22E2D"/>
    <w:rsid w:val="00E22E56"/>
    <w:rsid w:val="00E23335"/>
    <w:rsid w:val="00E23364"/>
    <w:rsid w:val="00E238BF"/>
    <w:rsid w:val="00E23AF5"/>
    <w:rsid w:val="00E23DCF"/>
    <w:rsid w:val="00E23F7D"/>
    <w:rsid w:val="00E24CC7"/>
    <w:rsid w:val="00E25058"/>
    <w:rsid w:val="00E251BC"/>
    <w:rsid w:val="00E25401"/>
    <w:rsid w:val="00E25423"/>
    <w:rsid w:val="00E254BA"/>
    <w:rsid w:val="00E255B2"/>
    <w:rsid w:val="00E25D9B"/>
    <w:rsid w:val="00E25F55"/>
    <w:rsid w:val="00E2704A"/>
    <w:rsid w:val="00E27102"/>
    <w:rsid w:val="00E2763E"/>
    <w:rsid w:val="00E2783A"/>
    <w:rsid w:val="00E279AF"/>
    <w:rsid w:val="00E27AE7"/>
    <w:rsid w:val="00E27B26"/>
    <w:rsid w:val="00E27CA5"/>
    <w:rsid w:val="00E27E3D"/>
    <w:rsid w:val="00E27F8D"/>
    <w:rsid w:val="00E30020"/>
    <w:rsid w:val="00E30714"/>
    <w:rsid w:val="00E3078C"/>
    <w:rsid w:val="00E3140D"/>
    <w:rsid w:val="00E31DE2"/>
    <w:rsid w:val="00E32290"/>
    <w:rsid w:val="00E3281B"/>
    <w:rsid w:val="00E32F70"/>
    <w:rsid w:val="00E32F9C"/>
    <w:rsid w:val="00E33323"/>
    <w:rsid w:val="00E3386E"/>
    <w:rsid w:val="00E33AF5"/>
    <w:rsid w:val="00E3436B"/>
    <w:rsid w:val="00E3438A"/>
    <w:rsid w:val="00E34624"/>
    <w:rsid w:val="00E34C66"/>
    <w:rsid w:val="00E34E8F"/>
    <w:rsid w:val="00E34EE2"/>
    <w:rsid w:val="00E35435"/>
    <w:rsid w:val="00E35992"/>
    <w:rsid w:val="00E359B1"/>
    <w:rsid w:val="00E359CE"/>
    <w:rsid w:val="00E35B16"/>
    <w:rsid w:val="00E35B91"/>
    <w:rsid w:val="00E35D67"/>
    <w:rsid w:val="00E36252"/>
    <w:rsid w:val="00E3638F"/>
    <w:rsid w:val="00E3675C"/>
    <w:rsid w:val="00E36865"/>
    <w:rsid w:val="00E36A60"/>
    <w:rsid w:val="00E36EB2"/>
    <w:rsid w:val="00E37A4D"/>
    <w:rsid w:val="00E37FB0"/>
    <w:rsid w:val="00E400C0"/>
    <w:rsid w:val="00E402B5"/>
    <w:rsid w:val="00E40604"/>
    <w:rsid w:val="00E41147"/>
    <w:rsid w:val="00E41222"/>
    <w:rsid w:val="00E41690"/>
    <w:rsid w:val="00E41A2E"/>
    <w:rsid w:val="00E41A45"/>
    <w:rsid w:val="00E41B5C"/>
    <w:rsid w:val="00E41F3C"/>
    <w:rsid w:val="00E4204D"/>
    <w:rsid w:val="00E4209D"/>
    <w:rsid w:val="00E42662"/>
    <w:rsid w:val="00E4275D"/>
    <w:rsid w:val="00E42960"/>
    <w:rsid w:val="00E42CE8"/>
    <w:rsid w:val="00E42E69"/>
    <w:rsid w:val="00E432B1"/>
    <w:rsid w:val="00E4375C"/>
    <w:rsid w:val="00E43B15"/>
    <w:rsid w:val="00E43B83"/>
    <w:rsid w:val="00E43C7B"/>
    <w:rsid w:val="00E44787"/>
    <w:rsid w:val="00E44BBC"/>
    <w:rsid w:val="00E44DA3"/>
    <w:rsid w:val="00E44F1B"/>
    <w:rsid w:val="00E4512F"/>
    <w:rsid w:val="00E45404"/>
    <w:rsid w:val="00E45A75"/>
    <w:rsid w:val="00E460A3"/>
    <w:rsid w:val="00E47080"/>
    <w:rsid w:val="00E47089"/>
    <w:rsid w:val="00E47BC7"/>
    <w:rsid w:val="00E47EC1"/>
    <w:rsid w:val="00E500D0"/>
    <w:rsid w:val="00E5039E"/>
    <w:rsid w:val="00E50BF6"/>
    <w:rsid w:val="00E50EBC"/>
    <w:rsid w:val="00E50EEC"/>
    <w:rsid w:val="00E512B7"/>
    <w:rsid w:val="00E5183D"/>
    <w:rsid w:val="00E51980"/>
    <w:rsid w:val="00E51B4C"/>
    <w:rsid w:val="00E51BFC"/>
    <w:rsid w:val="00E51EA9"/>
    <w:rsid w:val="00E52A74"/>
    <w:rsid w:val="00E52A7D"/>
    <w:rsid w:val="00E52F30"/>
    <w:rsid w:val="00E534B7"/>
    <w:rsid w:val="00E5352C"/>
    <w:rsid w:val="00E53847"/>
    <w:rsid w:val="00E53A1A"/>
    <w:rsid w:val="00E53D0C"/>
    <w:rsid w:val="00E5413A"/>
    <w:rsid w:val="00E54587"/>
    <w:rsid w:val="00E54944"/>
    <w:rsid w:val="00E549BC"/>
    <w:rsid w:val="00E54D24"/>
    <w:rsid w:val="00E55050"/>
    <w:rsid w:val="00E5563B"/>
    <w:rsid w:val="00E55B95"/>
    <w:rsid w:val="00E55C25"/>
    <w:rsid w:val="00E563B3"/>
    <w:rsid w:val="00E565D9"/>
    <w:rsid w:val="00E56CF8"/>
    <w:rsid w:val="00E56F9D"/>
    <w:rsid w:val="00E57186"/>
    <w:rsid w:val="00E57CC3"/>
    <w:rsid w:val="00E60060"/>
    <w:rsid w:val="00E6011B"/>
    <w:rsid w:val="00E60BB7"/>
    <w:rsid w:val="00E60C63"/>
    <w:rsid w:val="00E61997"/>
    <w:rsid w:val="00E61AC6"/>
    <w:rsid w:val="00E6231C"/>
    <w:rsid w:val="00E629F0"/>
    <w:rsid w:val="00E62F20"/>
    <w:rsid w:val="00E6340B"/>
    <w:rsid w:val="00E6363C"/>
    <w:rsid w:val="00E6380E"/>
    <w:rsid w:val="00E63BAA"/>
    <w:rsid w:val="00E64782"/>
    <w:rsid w:val="00E648F1"/>
    <w:rsid w:val="00E64B96"/>
    <w:rsid w:val="00E65365"/>
    <w:rsid w:val="00E65665"/>
    <w:rsid w:val="00E6609A"/>
    <w:rsid w:val="00E6648C"/>
    <w:rsid w:val="00E665D4"/>
    <w:rsid w:val="00E66C26"/>
    <w:rsid w:val="00E66D3E"/>
    <w:rsid w:val="00E66F2D"/>
    <w:rsid w:val="00E67233"/>
    <w:rsid w:val="00E67658"/>
    <w:rsid w:val="00E67684"/>
    <w:rsid w:val="00E67EE7"/>
    <w:rsid w:val="00E70194"/>
    <w:rsid w:val="00E70275"/>
    <w:rsid w:val="00E705BB"/>
    <w:rsid w:val="00E70663"/>
    <w:rsid w:val="00E70816"/>
    <w:rsid w:val="00E70E7D"/>
    <w:rsid w:val="00E71459"/>
    <w:rsid w:val="00E71729"/>
    <w:rsid w:val="00E7189B"/>
    <w:rsid w:val="00E719BF"/>
    <w:rsid w:val="00E71D50"/>
    <w:rsid w:val="00E727A3"/>
    <w:rsid w:val="00E72A95"/>
    <w:rsid w:val="00E72ABC"/>
    <w:rsid w:val="00E72B96"/>
    <w:rsid w:val="00E72E32"/>
    <w:rsid w:val="00E72EC7"/>
    <w:rsid w:val="00E72EEE"/>
    <w:rsid w:val="00E733AF"/>
    <w:rsid w:val="00E735DD"/>
    <w:rsid w:val="00E7366F"/>
    <w:rsid w:val="00E73BA6"/>
    <w:rsid w:val="00E73CC2"/>
    <w:rsid w:val="00E73DDF"/>
    <w:rsid w:val="00E73E80"/>
    <w:rsid w:val="00E74266"/>
    <w:rsid w:val="00E742AC"/>
    <w:rsid w:val="00E744A0"/>
    <w:rsid w:val="00E7471B"/>
    <w:rsid w:val="00E74A78"/>
    <w:rsid w:val="00E74DFD"/>
    <w:rsid w:val="00E75129"/>
    <w:rsid w:val="00E75284"/>
    <w:rsid w:val="00E75339"/>
    <w:rsid w:val="00E7556C"/>
    <w:rsid w:val="00E75876"/>
    <w:rsid w:val="00E759F5"/>
    <w:rsid w:val="00E75A41"/>
    <w:rsid w:val="00E75CBE"/>
    <w:rsid w:val="00E75D35"/>
    <w:rsid w:val="00E75DF0"/>
    <w:rsid w:val="00E765F8"/>
    <w:rsid w:val="00E76661"/>
    <w:rsid w:val="00E767A5"/>
    <w:rsid w:val="00E76F1A"/>
    <w:rsid w:val="00E7797D"/>
    <w:rsid w:val="00E77CA3"/>
    <w:rsid w:val="00E77D3D"/>
    <w:rsid w:val="00E8035D"/>
    <w:rsid w:val="00E806A4"/>
    <w:rsid w:val="00E8083D"/>
    <w:rsid w:val="00E80C31"/>
    <w:rsid w:val="00E80EE3"/>
    <w:rsid w:val="00E80F02"/>
    <w:rsid w:val="00E80FB1"/>
    <w:rsid w:val="00E810B7"/>
    <w:rsid w:val="00E81420"/>
    <w:rsid w:val="00E82267"/>
    <w:rsid w:val="00E8230E"/>
    <w:rsid w:val="00E825D9"/>
    <w:rsid w:val="00E827C6"/>
    <w:rsid w:val="00E8293B"/>
    <w:rsid w:val="00E82A95"/>
    <w:rsid w:val="00E83189"/>
    <w:rsid w:val="00E8341E"/>
    <w:rsid w:val="00E834E3"/>
    <w:rsid w:val="00E8391F"/>
    <w:rsid w:val="00E83B80"/>
    <w:rsid w:val="00E84022"/>
    <w:rsid w:val="00E84882"/>
    <w:rsid w:val="00E8496E"/>
    <w:rsid w:val="00E84A21"/>
    <w:rsid w:val="00E84A9F"/>
    <w:rsid w:val="00E84B4F"/>
    <w:rsid w:val="00E8506E"/>
    <w:rsid w:val="00E85128"/>
    <w:rsid w:val="00E8520C"/>
    <w:rsid w:val="00E85786"/>
    <w:rsid w:val="00E857B0"/>
    <w:rsid w:val="00E85D21"/>
    <w:rsid w:val="00E85F4F"/>
    <w:rsid w:val="00E86691"/>
    <w:rsid w:val="00E86AC4"/>
    <w:rsid w:val="00E86D63"/>
    <w:rsid w:val="00E877BB"/>
    <w:rsid w:val="00E878FF"/>
    <w:rsid w:val="00E87D15"/>
    <w:rsid w:val="00E902CD"/>
    <w:rsid w:val="00E90F5B"/>
    <w:rsid w:val="00E90F79"/>
    <w:rsid w:val="00E90F87"/>
    <w:rsid w:val="00E90FAB"/>
    <w:rsid w:val="00E9129F"/>
    <w:rsid w:val="00E912DD"/>
    <w:rsid w:val="00E913D0"/>
    <w:rsid w:val="00E914FE"/>
    <w:rsid w:val="00E91902"/>
    <w:rsid w:val="00E91EFC"/>
    <w:rsid w:val="00E927EE"/>
    <w:rsid w:val="00E92A90"/>
    <w:rsid w:val="00E92B1B"/>
    <w:rsid w:val="00E92B56"/>
    <w:rsid w:val="00E92D57"/>
    <w:rsid w:val="00E92FC1"/>
    <w:rsid w:val="00E92FCE"/>
    <w:rsid w:val="00E9355A"/>
    <w:rsid w:val="00E938A9"/>
    <w:rsid w:val="00E93A2B"/>
    <w:rsid w:val="00E93E5B"/>
    <w:rsid w:val="00E940B2"/>
    <w:rsid w:val="00E94293"/>
    <w:rsid w:val="00E942D7"/>
    <w:rsid w:val="00E94407"/>
    <w:rsid w:val="00E94838"/>
    <w:rsid w:val="00E94CDF"/>
    <w:rsid w:val="00E94E45"/>
    <w:rsid w:val="00E951BF"/>
    <w:rsid w:val="00E956A2"/>
    <w:rsid w:val="00E959C8"/>
    <w:rsid w:val="00E96078"/>
    <w:rsid w:val="00E9650F"/>
    <w:rsid w:val="00E96687"/>
    <w:rsid w:val="00E967A0"/>
    <w:rsid w:val="00E96892"/>
    <w:rsid w:val="00E96DF8"/>
    <w:rsid w:val="00E97A48"/>
    <w:rsid w:val="00E97C35"/>
    <w:rsid w:val="00E97C64"/>
    <w:rsid w:val="00EA0451"/>
    <w:rsid w:val="00EA073B"/>
    <w:rsid w:val="00EA08CF"/>
    <w:rsid w:val="00EA0B5A"/>
    <w:rsid w:val="00EA0ED5"/>
    <w:rsid w:val="00EA0F1F"/>
    <w:rsid w:val="00EA17A3"/>
    <w:rsid w:val="00EA1BC3"/>
    <w:rsid w:val="00EA1F7C"/>
    <w:rsid w:val="00EA2939"/>
    <w:rsid w:val="00EA2D20"/>
    <w:rsid w:val="00EA2F85"/>
    <w:rsid w:val="00EA3828"/>
    <w:rsid w:val="00EA44CA"/>
    <w:rsid w:val="00EA4CD8"/>
    <w:rsid w:val="00EA4E2F"/>
    <w:rsid w:val="00EA50B4"/>
    <w:rsid w:val="00EA52F9"/>
    <w:rsid w:val="00EA5789"/>
    <w:rsid w:val="00EA58DC"/>
    <w:rsid w:val="00EA5B5C"/>
    <w:rsid w:val="00EA5BB0"/>
    <w:rsid w:val="00EA5D13"/>
    <w:rsid w:val="00EA61CE"/>
    <w:rsid w:val="00EA632F"/>
    <w:rsid w:val="00EA688A"/>
    <w:rsid w:val="00EA6A77"/>
    <w:rsid w:val="00EA6B89"/>
    <w:rsid w:val="00EA6F6C"/>
    <w:rsid w:val="00EA7055"/>
    <w:rsid w:val="00EA7293"/>
    <w:rsid w:val="00EA7A0C"/>
    <w:rsid w:val="00EA7AC4"/>
    <w:rsid w:val="00EA7DC7"/>
    <w:rsid w:val="00EB0385"/>
    <w:rsid w:val="00EB0396"/>
    <w:rsid w:val="00EB06AE"/>
    <w:rsid w:val="00EB0918"/>
    <w:rsid w:val="00EB09E7"/>
    <w:rsid w:val="00EB0A9A"/>
    <w:rsid w:val="00EB0AF4"/>
    <w:rsid w:val="00EB0E32"/>
    <w:rsid w:val="00EB112F"/>
    <w:rsid w:val="00EB1E4A"/>
    <w:rsid w:val="00EB202E"/>
    <w:rsid w:val="00EB23A0"/>
    <w:rsid w:val="00EB2CFD"/>
    <w:rsid w:val="00EB2E7D"/>
    <w:rsid w:val="00EB2FEA"/>
    <w:rsid w:val="00EB3306"/>
    <w:rsid w:val="00EB351E"/>
    <w:rsid w:val="00EB38E3"/>
    <w:rsid w:val="00EB3C14"/>
    <w:rsid w:val="00EB3E36"/>
    <w:rsid w:val="00EB456B"/>
    <w:rsid w:val="00EB471C"/>
    <w:rsid w:val="00EB4A30"/>
    <w:rsid w:val="00EB50C2"/>
    <w:rsid w:val="00EB56C7"/>
    <w:rsid w:val="00EB5732"/>
    <w:rsid w:val="00EB5BA7"/>
    <w:rsid w:val="00EB5E3B"/>
    <w:rsid w:val="00EB61D7"/>
    <w:rsid w:val="00EB642A"/>
    <w:rsid w:val="00EB663E"/>
    <w:rsid w:val="00EB6D4A"/>
    <w:rsid w:val="00EB6DD1"/>
    <w:rsid w:val="00EB6E2F"/>
    <w:rsid w:val="00EB6E38"/>
    <w:rsid w:val="00EB6E47"/>
    <w:rsid w:val="00EB7365"/>
    <w:rsid w:val="00EB73DF"/>
    <w:rsid w:val="00EB7700"/>
    <w:rsid w:val="00EB7731"/>
    <w:rsid w:val="00EC03F9"/>
    <w:rsid w:val="00EC073E"/>
    <w:rsid w:val="00EC0AAD"/>
    <w:rsid w:val="00EC0CB1"/>
    <w:rsid w:val="00EC0D67"/>
    <w:rsid w:val="00EC12C0"/>
    <w:rsid w:val="00EC14B9"/>
    <w:rsid w:val="00EC158D"/>
    <w:rsid w:val="00EC176E"/>
    <w:rsid w:val="00EC26AE"/>
    <w:rsid w:val="00EC289A"/>
    <w:rsid w:val="00EC2BF1"/>
    <w:rsid w:val="00EC2C13"/>
    <w:rsid w:val="00EC2DD4"/>
    <w:rsid w:val="00EC2E37"/>
    <w:rsid w:val="00EC2F8A"/>
    <w:rsid w:val="00EC3062"/>
    <w:rsid w:val="00EC36E5"/>
    <w:rsid w:val="00EC3812"/>
    <w:rsid w:val="00EC38FC"/>
    <w:rsid w:val="00EC3D17"/>
    <w:rsid w:val="00EC3D47"/>
    <w:rsid w:val="00EC3E85"/>
    <w:rsid w:val="00EC40FC"/>
    <w:rsid w:val="00EC47EA"/>
    <w:rsid w:val="00EC497E"/>
    <w:rsid w:val="00EC4D06"/>
    <w:rsid w:val="00EC51BB"/>
    <w:rsid w:val="00EC5439"/>
    <w:rsid w:val="00EC554B"/>
    <w:rsid w:val="00EC62E6"/>
    <w:rsid w:val="00EC69B9"/>
    <w:rsid w:val="00EC7063"/>
    <w:rsid w:val="00EC709A"/>
    <w:rsid w:val="00EC7149"/>
    <w:rsid w:val="00EC7536"/>
    <w:rsid w:val="00EC753F"/>
    <w:rsid w:val="00EC767A"/>
    <w:rsid w:val="00EC785E"/>
    <w:rsid w:val="00EC7A40"/>
    <w:rsid w:val="00EC7AED"/>
    <w:rsid w:val="00EC7CB2"/>
    <w:rsid w:val="00EC7CB6"/>
    <w:rsid w:val="00ED0130"/>
    <w:rsid w:val="00ED04D9"/>
    <w:rsid w:val="00ED0D32"/>
    <w:rsid w:val="00ED130F"/>
    <w:rsid w:val="00ED1BC6"/>
    <w:rsid w:val="00ED1E54"/>
    <w:rsid w:val="00ED1E8E"/>
    <w:rsid w:val="00ED1EB8"/>
    <w:rsid w:val="00ED2646"/>
    <w:rsid w:val="00ED2D80"/>
    <w:rsid w:val="00ED2E07"/>
    <w:rsid w:val="00ED3995"/>
    <w:rsid w:val="00ED4A15"/>
    <w:rsid w:val="00ED4DD1"/>
    <w:rsid w:val="00ED51CD"/>
    <w:rsid w:val="00ED5508"/>
    <w:rsid w:val="00ED561F"/>
    <w:rsid w:val="00ED5793"/>
    <w:rsid w:val="00ED57BC"/>
    <w:rsid w:val="00ED590C"/>
    <w:rsid w:val="00ED59CF"/>
    <w:rsid w:val="00ED5C3F"/>
    <w:rsid w:val="00ED6C3C"/>
    <w:rsid w:val="00ED6D02"/>
    <w:rsid w:val="00ED6D3C"/>
    <w:rsid w:val="00ED6D89"/>
    <w:rsid w:val="00ED76C9"/>
    <w:rsid w:val="00EE0013"/>
    <w:rsid w:val="00EE03EE"/>
    <w:rsid w:val="00EE0928"/>
    <w:rsid w:val="00EE09B7"/>
    <w:rsid w:val="00EE1338"/>
    <w:rsid w:val="00EE1723"/>
    <w:rsid w:val="00EE1751"/>
    <w:rsid w:val="00EE1D63"/>
    <w:rsid w:val="00EE2B76"/>
    <w:rsid w:val="00EE356B"/>
    <w:rsid w:val="00EE3837"/>
    <w:rsid w:val="00EE3A71"/>
    <w:rsid w:val="00EE3B4E"/>
    <w:rsid w:val="00EE3E0F"/>
    <w:rsid w:val="00EE3E8D"/>
    <w:rsid w:val="00EE42C5"/>
    <w:rsid w:val="00EE463F"/>
    <w:rsid w:val="00EE487D"/>
    <w:rsid w:val="00EE492A"/>
    <w:rsid w:val="00EE4984"/>
    <w:rsid w:val="00EE4B81"/>
    <w:rsid w:val="00EE4E58"/>
    <w:rsid w:val="00EE50BB"/>
    <w:rsid w:val="00EE5169"/>
    <w:rsid w:val="00EE5499"/>
    <w:rsid w:val="00EE67DA"/>
    <w:rsid w:val="00EE69D3"/>
    <w:rsid w:val="00EE6C8B"/>
    <w:rsid w:val="00EE6CDB"/>
    <w:rsid w:val="00EE78DF"/>
    <w:rsid w:val="00EF0429"/>
    <w:rsid w:val="00EF05E6"/>
    <w:rsid w:val="00EF0617"/>
    <w:rsid w:val="00EF0642"/>
    <w:rsid w:val="00EF089B"/>
    <w:rsid w:val="00EF0974"/>
    <w:rsid w:val="00EF0ACC"/>
    <w:rsid w:val="00EF0D54"/>
    <w:rsid w:val="00EF11BA"/>
    <w:rsid w:val="00EF160E"/>
    <w:rsid w:val="00EF17C9"/>
    <w:rsid w:val="00EF1C4D"/>
    <w:rsid w:val="00EF1D08"/>
    <w:rsid w:val="00EF2258"/>
    <w:rsid w:val="00EF26C6"/>
    <w:rsid w:val="00EF2983"/>
    <w:rsid w:val="00EF2C52"/>
    <w:rsid w:val="00EF2CA7"/>
    <w:rsid w:val="00EF2D7D"/>
    <w:rsid w:val="00EF31FB"/>
    <w:rsid w:val="00EF3301"/>
    <w:rsid w:val="00EF33F2"/>
    <w:rsid w:val="00EF34C0"/>
    <w:rsid w:val="00EF34E5"/>
    <w:rsid w:val="00EF3C03"/>
    <w:rsid w:val="00EF3D0A"/>
    <w:rsid w:val="00EF3E2E"/>
    <w:rsid w:val="00EF4208"/>
    <w:rsid w:val="00EF4350"/>
    <w:rsid w:val="00EF4D74"/>
    <w:rsid w:val="00EF5077"/>
    <w:rsid w:val="00EF54D9"/>
    <w:rsid w:val="00EF58E0"/>
    <w:rsid w:val="00EF59F1"/>
    <w:rsid w:val="00EF5A18"/>
    <w:rsid w:val="00EF6365"/>
    <w:rsid w:val="00EF63F4"/>
    <w:rsid w:val="00EF67D1"/>
    <w:rsid w:val="00EF6D4B"/>
    <w:rsid w:val="00EF6ECF"/>
    <w:rsid w:val="00EF6FD8"/>
    <w:rsid w:val="00EF7813"/>
    <w:rsid w:val="00EF7A3D"/>
    <w:rsid w:val="00F000F1"/>
    <w:rsid w:val="00F002A2"/>
    <w:rsid w:val="00F00318"/>
    <w:rsid w:val="00F00394"/>
    <w:rsid w:val="00F003C1"/>
    <w:rsid w:val="00F00755"/>
    <w:rsid w:val="00F00A13"/>
    <w:rsid w:val="00F00B5F"/>
    <w:rsid w:val="00F00E95"/>
    <w:rsid w:val="00F0161D"/>
    <w:rsid w:val="00F017C2"/>
    <w:rsid w:val="00F01B33"/>
    <w:rsid w:val="00F01B57"/>
    <w:rsid w:val="00F01D79"/>
    <w:rsid w:val="00F022E3"/>
    <w:rsid w:val="00F0237A"/>
    <w:rsid w:val="00F0256B"/>
    <w:rsid w:val="00F02965"/>
    <w:rsid w:val="00F02994"/>
    <w:rsid w:val="00F02AFC"/>
    <w:rsid w:val="00F02DE0"/>
    <w:rsid w:val="00F030F9"/>
    <w:rsid w:val="00F0325A"/>
    <w:rsid w:val="00F0344A"/>
    <w:rsid w:val="00F03CEA"/>
    <w:rsid w:val="00F03EC9"/>
    <w:rsid w:val="00F043C5"/>
    <w:rsid w:val="00F047F2"/>
    <w:rsid w:val="00F0490E"/>
    <w:rsid w:val="00F04F0C"/>
    <w:rsid w:val="00F053AB"/>
    <w:rsid w:val="00F05606"/>
    <w:rsid w:val="00F05CC5"/>
    <w:rsid w:val="00F05DE9"/>
    <w:rsid w:val="00F061F2"/>
    <w:rsid w:val="00F06213"/>
    <w:rsid w:val="00F062C9"/>
    <w:rsid w:val="00F06563"/>
    <w:rsid w:val="00F066DA"/>
    <w:rsid w:val="00F068FB"/>
    <w:rsid w:val="00F0699B"/>
    <w:rsid w:val="00F06E0F"/>
    <w:rsid w:val="00F06FD9"/>
    <w:rsid w:val="00F0725B"/>
    <w:rsid w:val="00F073E9"/>
    <w:rsid w:val="00F07400"/>
    <w:rsid w:val="00F07842"/>
    <w:rsid w:val="00F07B7C"/>
    <w:rsid w:val="00F10A93"/>
    <w:rsid w:val="00F1117F"/>
    <w:rsid w:val="00F11456"/>
    <w:rsid w:val="00F114AF"/>
    <w:rsid w:val="00F116D3"/>
    <w:rsid w:val="00F11DF1"/>
    <w:rsid w:val="00F11E49"/>
    <w:rsid w:val="00F11EF6"/>
    <w:rsid w:val="00F11FBA"/>
    <w:rsid w:val="00F131C1"/>
    <w:rsid w:val="00F1347A"/>
    <w:rsid w:val="00F13709"/>
    <w:rsid w:val="00F13B92"/>
    <w:rsid w:val="00F13CE9"/>
    <w:rsid w:val="00F13FCA"/>
    <w:rsid w:val="00F140E8"/>
    <w:rsid w:val="00F143EB"/>
    <w:rsid w:val="00F153C9"/>
    <w:rsid w:val="00F15F7C"/>
    <w:rsid w:val="00F167FE"/>
    <w:rsid w:val="00F16946"/>
    <w:rsid w:val="00F16E19"/>
    <w:rsid w:val="00F16E69"/>
    <w:rsid w:val="00F16EEF"/>
    <w:rsid w:val="00F170D5"/>
    <w:rsid w:val="00F17417"/>
    <w:rsid w:val="00F17594"/>
    <w:rsid w:val="00F17905"/>
    <w:rsid w:val="00F17A54"/>
    <w:rsid w:val="00F17F0E"/>
    <w:rsid w:val="00F208BB"/>
    <w:rsid w:val="00F208F1"/>
    <w:rsid w:val="00F20B9C"/>
    <w:rsid w:val="00F21051"/>
    <w:rsid w:val="00F21990"/>
    <w:rsid w:val="00F21C6F"/>
    <w:rsid w:val="00F21EBC"/>
    <w:rsid w:val="00F21F67"/>
    <w:rsid w:val="00F22138"/>
    <w:rsid w:val="00F22212"/>
    <w:rsid w:val="00F2288A"/>
    <w:rsid w:val="00F2317D"/>
    <w:rsid w:val="00F235A7"/>
    <w:rsid w:val="00F236CA"/>
    <w:rsid w:val="00F23A1F"/>
    <w:rsid w:val="00F23BD4"/>
    <w:rsid w:val="00F248E0"/>
    <w:rsid w:val="00F24969"/>
    <w:rsid w:val="00F24D3B"/>
    <w:rsid w:val="00F24D76"/>
    <w:rsid w:val="00F24ED5"/>
    <w:rsid w:val="00F251FF"/>
    <w:rsid w:val="00F25487"/>
    <w:rsid w:val="00F260C0"/>
    <w:rsid w:val="00F265E4"/>
    <w:rsid w:val="00F269DB"/>
    <w:rsid w:val="00F26B08"/>
    <w:rsid w:val="00F27388"/>
    <w:rsid w:val="00F30280"/>
    <w:rsid w:val="00F306FC"/>
    <w:rsid w:val="00F308DD"/>
    <w:rsid w:val="00F30AE5"/>
    <w:rsid w:val="00F30F1E"/>
    <w:rsid w:val="00F3191C"/>
    <w:rsid w:val="00F31A68"/>
    <w:rsid w:val="00F32099"/>
    <w:rsid w:val="00F32887"/>
    <w:rsid w:val="00F32AC3"/>
    <w:rsid w:val="00F32D89"/>
    <w:rsid w:val="00F33A8F"/>
    <w:rsid w:val="00F33B70"/>
    <w:rsid w:val="00F33F69"/>
    <w:rsid w:val="00F341AB"/>
    <w:rsid w:val="00F344F1"/>
    <w:rsid w:val="00F34597"/>
    <w:rsid w:val="00F34F27"/>
    <w:rsid w:val="00F35289"/>
    <w:rsid w:val="00F35686"/>
    <w:rsid w:val="00F3592F"/>
    <w:rsid w:val="00F35D95"/>
    <w:rsid w:val="00F35EDA"/>
    <w:rsid w:val="00F35FCA"/>
    <w:rsid w:val="00F365BF"/>
    <w:rsid w:val="00F36CE3"/>
    <w:rsid w:val="00F36E0A"/>
    <w:rsid w:val="00F37227"/>
    <w:rsid w:val="00F37257"/>
    <w:rsid w:val="00F37374"/>
    <w:rsid w:val="00F375AF"/>
    <w:rsid w:val="00F379C7"/>
    <w:rsid w:val="00F40B11"/>
    <w:rsid w:val="00F40EC0"/>
    <w:rsid w:val="00F40F1B"/>
    <w:rsid w:val="00F4110C"/>
    <w:rsid w:val="00F413F8"/>
    <w:rsid w:val="00F41615"/>
    <w:rsid w:val="00F41810"/>
    <w:rsid w:val="00F41838"/>
    <w:rsid w:val="00F41DF0"/>
    <w:rsid w:val="00F41F49"/>
    <w:rsid w:val="00F423B6"/>
    <w:rsid w:val="00F426D4"/>
    <w:rsid w:val="00F4290D"/>
    <w:rsid w:val="00F42A9B"/>
    <w:rsid w:val="00F42C36"/>
    <w:rsid w:val="00F43324"/>
    <w:rsid w:val="00F43364"/>
    <w:rsid w:val="00F434F6"/>
    <w:rsid w:val="00F43618"/>
    <w:rsid w:val="00F4361C"/>
    <w:rsid w:val="00F43864"/>
    <w:rsid w:val="00F43D57"/>
    <w:rsid w:val="00F44425"/>
    <w:rsid w:val="00F44E73"/>
    <w:rsid w:val="00F45081"/>
    <w:rsid w:val="00F453EE"/>
    <w:rsid w:val="00F453FB"/>
    <w:rsid w:val="00F45962"/>
    <w:rsid w:val="00F45B14"/>
    <w:rsid w:val="00F45B2A"/>
    <w:rsid w:val="00F45BEF"/>
    <w:rsid w:val="00F45C72"/>
    <w:rsid w:val="00F46376"/>
    <w:rsid w:val="00F464E3"/>
    <w:rsid w:val="00F46672"/>
    <w:rsid w:val="00F46674"/>
    <w:rsid w:val="00F46B80"/>
    <w:rsid w:val="00F46DEA"/>
    <w:rsid w:val="00F46E47"/>
    <w:rsid w:val="00F47226"/>
    <w:rsid w:val="00F475F9"/>
    <w:rsid w:val="00F479D0"/>
    <w:rsid w:val="00F5019C"/>
    <w:rsid w:val="00F50A8D"/>
    <w:rsid w:val="00F50B34"/>
    <w:rsid w:val="00F50C85"/>
    <w:rsid w:val="00F514FC"/>
    <w:rsid w:val="00F517BC"/>
    <w:rsid w:val="00F51DB0"/>
    <w:rsid w:val="00F520E6"/>
    <w:rsid w:val="00F52323"/>
    <w:rsid w:val="00F52459"/>
    <w:rsid w:val="00F52794"/>
    <w:rsid w:val="00F529F5"/>
    <w:rsid w:val="00F52A78"/>
    <w:rsid w:val="00F53980"/>
    <w:rsid w:val="00F53CBA"/>
    <w:rsid w:val="00F53EB1"/>
    <w:rsid w:val="00F54173"/>
    <w:rsid w:val="00F541E7"/>
    <w:rsid w:val="00F54869"/>
    <w:rsid w:val="00F54C48"/>
    <w:rsid w:val="00F54D35"/>
    <w:rsid w:val="00F55358"/>
    <w:rsid w:val="00F55651"/>
    <w:rsid w:val="00F55A49"/>
    <w:rsid w:val="00F55D94"/>
    <w:rsid w:val="00F55E91"/>
    <w:rsid w:val="00F566A8"/>
    <w:rsid w:val="00F56811"/>
    <w:rsid w:val="00F570EF"/>
    <w:rsid w:val="00F57284"/>
    <w:rsid w:val="00F5780F"/>
    <w:rsid w:val="00F57811"/>
    <w:rsid w:val="00F57A38"/>
    <w:rsid w:val="00F57BBE"/>
    <w:rsid w:val="00F57C02"/>
    <w:rsid w:val="00F57CC9"/>
    <w:rsid w:val="00F60E4F"/>
    <w:rsid w:val="00F610B2"/>
    <w:rsid w:val="00F610B6"/>
    <w:rsid w:val="00F625A8"/>
    <w:rsid w:val="00F628B1"/>
    <w:rsid w:val="00F62B07"/>
    <w:rsid w:val="00F62DCB"/>
    <w:rsid w:val="00F62E23"/>
    <w:rsid w:val="00F630A6"/>
    <w:rsid w:val="00F638FA"/>
    <w:rsid w:val="00F63F18"/>
    <w:rsid w:val="00F64047"/>
    <w:rsid w:val="00F648C3"/>
    <w:rsid w:val="00F64E97"/>
    <w:rsid w:val="00F654ED"/>
    <w:rsid w:val="00F655E1"/>
    <w:rsid w:val="00F65C2A"/>
    <w:rsid w:val="00F65C71"/>
    <w:rsid w:val="00F65D9C"/>
    <w:rsid w:val="00F65DB4"/>
    <w:rsid w:val="00F6606E"/>
    <w:rsid w:val="00F66C8C"/>
    <w:rsid w:val="00F66C97"/>
    <w:rsid w:val="00F66D37"/>
    <w:rsid w:val="00F6701F"/>
    <w:rsid w:val="00F672DE"/>
    <w:rsid w:val="00F6754A"/>
    <w:rsid w:val="00F6794A"/>
    <w:rsid w:val="00F67F33"/>
    <w:rsid w:val="00F70054"/>
    <w:rsid w:val="00F7011E"/>
    <w:rsid w:val="00F70261"/>
    <w:rsid w:val="00F70363"/>
    <w:rsid w:val="00F70493"/>
    <w:rsid w:val="00F70610"/>
    <w:rsid w:val="00F70831"/>
    <w:rsid w:val="00F720D9"/>
    <w:rsid w:val="00F72929"/>
    <w:rsid w:val="00F7293D"/>
    <w:rsid w:val="00F72A12"/>
    <w:rsid w:val="00F72CD1"/>
    <w:rsid w:val="00F7310C"/>
    <w:rsid w:val="00F7310F"/>
    <w:rsid w:val="00F7384F"/>
    <w:rsid w:val="00F73A9A"/>
    <w:rsid w:val="00F74BAD"/>
    <w:rsid w:val="00F74CF2"/>
    <w:rsid w:val="00F75112"/>
    <w:rsid w:val="00F75459"/>
    <w:rsid w:val="00F759AD"/>
    <w:rsid w:val="00F75D85"/>
    <w:rsid w:val="00F75E53"/>
    <w:rsid w:val="00F760B0"/>
    <w:rsid w:val="00F7619D"/>
    <w:rsid w:val="00F766A9"/>
    <w:rsid w:val="00F767CD"/>
    <w:rsid w:val="00F768B4"/>
    <w:rsid w:val="00F768DB"/>
    <w:rsid w:val="00F76B2E"/>
    <w:rsid w:val="00F76CAB"/>
    <w:rsid w:val="00F76ECB"/>
    <w:rsid w:val="00F76FC4"/>
    <w:rsid w:val="00F778AC"/>
    <w:rsid w:val="00F80A04"/>
    <w:rsid w:val="00F80B65"/>
    <w:rsid w:val="00F80F92"/>
    <w:rsid w:val="00F811AA"/>
    <w:rsid w:val="00F8131B"/>
    <w:rsid w:val="00F813AD"/>
    <w:rsid w:val="00F814D2"/>
    <w:rsid w:val="00F819EF"/>
    <w:rsid w:val="00F81BC3"/>
    <w:rsid w:val="00F81C70"/>
    <w:rsid w:val="00F81F6A"/>
    <w:rsid w:val="00F82005"/>
    <w:rsid w:val="00F821E0"/>
    <w:rsid w:val="00F82268"/>
    <w:rsid w:val="00F82285"/>
    <w:rsid w:val="00F82524"/>
    <w:rsid w:val="00F8265C"/>
    <w:rsid w:val="00F826B7"/>
    <w:rsid w:val="00F82A88"/>
    <w:rsid w:val="00F830B9"/>
    <w:rsid w:val="00F8328C"/>
    <w:rsid w:val="00F836BA"/>
    <w:rsid w:val="00F83769"/>
    <w:rsid w:val="00F838FD"/>
    <w:rsid w:val="00F83926"/>
    <w:rsid w:val="00F83F73"/>
    <w:rsid w:val="00F8429C"/>
    <w:rsid w:val="00F843E8"/>
    <w:rsid w:val="00F845A4"/>
    <w:rsid w:val="00F846FA"/>
    <w:rsid w:val="00F8491A"/>
    <w:rsid w:val="00F84BE6"/>
    <w:rsid w:val="00F852D7"/>
    <w:rsid w:val="00F852FC"/>
    <w:rsid w:val="00F85B3D"/>
    <w:rsid w:val="00F85BAB"/>
    <w:rsid w:val="00F86043"/>
    <w:rsid w:val="00F861A6"/>
    <w:rsid w:val="00F86255"/>
    <w:rsid w:val="00F865E8"/>
    <w:rsid w:val="00F8684A"/>
    <w:rsid w:val="00F86959"/>
    <w:rsid w:val="00F86D83"/>
    <w:rsid w:val="00F879D2"/>
    <w:rsid w:val="00F87B0A"/>
    <w:rsid w:val="00F87F63"/>
    <w:rsid w:val="00F9033B"/>
    <w:rsid w:val="00F905D6"/>
    <w:rsid w:val="00F9065A"/>
    <w:rsid w:val="00F914CD"/>
    <w:rsid w:val="00F914DD"/>
    <w:rsid w:val="00F9157D"/>
    <w:rsid w:val="00F91BD2"/>
    <w:rsid w:val="00F91C57"/>
    <w:rsid w:val="00F920D1"/>
    <w:rsid w:val="00F92308"/>
    <w:rsid w:val="00F92861"/>
    <w:rsid w:val="00F92B31"/>
    <w:rsid w:val="00F92CE9"/>
    <w:rsid w:val="00F936F7"/>
    <w:rsid w:val="00F93CB9"/>
    <w:rsid w:val="00F94D74"/>
    <w:rsid w:val="00F95246"/>
    <w:rsid w:val="00F952F1"/>
    <w:rsid w:val="00F95A67"/>
    <w:rsid w:val="00F95EF0"/>
    <w:rsid w:val="00F96103"/>
    <w:rsid w:val="00F9661E"/>
    <w:rsid w:val="00F968E6"/>
    <w:rsid w:val="00F976FA"/>
    <w:rsid w:val="00F97C88"/>
    <w:rsid w:val="00F97D86"/>
    <w:rsid w:val="00FA07EA"/>
    <w:rsid w:val="00FA0841"/>
    <w:rsid w:val="00FA1779"/>
    <w:rsid w:val="00FA1BBE"/>
    <w:rsid w:val="00FA26E8"/>
    <w:rsid w:val="00FA27A8"/>
    <w:rsid w:val="00FA283F"/>
    <w:rsid w:val="00FA2856"/>
    <w:rsid w:val="00FA2874"/>
    <w:rsid w:val="00FA2C9C"/>
    <w:rsid w:val="00FA2D80"/>
    <w:rsid w:val="00FA2E0D"/>
    <w:rsid w:val="00FA2EF8"/>
    <w:rsid w:val="00FA3093"/>
    <w:rsid w:val="00FA3751"/>
    <w:rsid w:val="00FA38AB"/>
    <w:rsid w:val="00FA3D97"/>
    <w:rsid w:val="00FA3D9F"/>
    <w:rsid w:val="00FA44A9"/>
    <w:rsid w:val="00FA4779"/>
    <w:rsid w:val="00FA4A27"/>
    <w:rsid w:val="00FA5204"/>
    <w:rsid w:val="00FA52B3"/>
    <w:rsid w:val="00FA52D5"/>
    <w:rsid w:val="00FA5716"/>
    <w:rsid w:val="00FA5F8B"/>
    <w:rsid w:val="00FA5FFE"/>
    <w:rsid w:val="00FA620D"/>
    <w:rsid w:val="00FA622B"/>
    <w:rsid w:val="00FA62BC"/>
    <w:rsid w:val="00FA69F8"/>
    <w:rsid w:val="00FA6FB3"/>
    <w:rsid w:val="00FA72BD"/>
    <w:rsid w:val="00FA7758"/>
    <w:rsid w:val="00FA77E5"/>
    <w:rsid w:val="00FA7870"/>
    <w:rsid w:val="00FB018D"/>
    <w:rsid w:val="00FB019E"/>
    <w:rsid w:val="00FB03E1"/>
    <w:rsid w:val="00FB0907"/>
    <w:rsid w:val="00FB094E"/>
    <w:rsid w:val="00FB0B6F"/>
    <w:rsid w:val="00FB0BE6"/>
    <w:rsid w:val="00FB0F11"/>
    <w:rsid w:val="00FB1118"/>
    <w:rsid w:val="00FB1178"/>
    <w:rsid w:val="00FB1BA8"/>
    <w:rsid w:val="00FB22E8"/>
    <w:rsid w:val="00FB2524"/>
    <w:rsid w:val="00FB25A6"/>
    <w:rsid w:val="00FB2603"/>
    <w:rsid w:val="00FB2724"/>
    <w:rsid w:val="00FB2B1C"/>
    <w:rsid w:val="00FB2E1C"/>
    <w:rsid w:val="00FB30E0"/>
    <w:rsid w:val="00FB32A6"/>
    <w:rsid w:val="00FB404D"/>
    <w:rsid w:val="00FB40E9"/>
    <w:rsid w:val="00FB40FC"/>
    <w:rsid w:val="00FB4281"/>
    <w:rsid w:val="00FB42F7"/>
    <w:rsid w:val="00FB43A0"/>
    <w:rsid w:val="00FB457A"/>
    <w:rsid w:val="00FB4A6F"/>
    <w:rsid w:val="00FB4D46"/>
    <w:rsid w:val="00FB50F4"/>
    <w:rsid w:val="00FB525B"/>
    <w:rsid w:val="00FB5307"/>
    <w:rsid w:val="00FB5544"/>
    <w:rsid w:val="00FB56EA"/>
    <w:rsid w:val="00FB5DFB"/>
    <w:rsid w:val="00FB5F01"/>
    <w:rsid w:val="00FB68A9"/>
    <w:rsid w:val="00FB69EB"/>
    <w:rsid w:val="00FB7221"/>
    <w:rsid w:val="00FB7409"/>
    <w:rsid w:val="00FB76A0"/>
    <w:rsid w:val="00FB76AB"/>
    <w:rsid w:val="00FB76CC"/>
    <w:rsid w:val="00FB771E"/>
    <w:rsid w:val="00FB7952"/>
    <w:rsid w:val="00FB796A"/>
    <w:rsid w:val="00FB7BB6"/>
    <w:rsid w:val="00FC03BA"/>
    <w:rsid w:val="00FC05B9"/>
    <w:rsid w:val="00FC105E"/>
    <w:rsid w:val="00FC1703"/>
    <w:rsid w:val="00FC1B60"/>
    <w:rsid w:val="00FC1D0A"/>
    <w:rsid w:val="00FC1DB7"/>
    <w:rsid w:val="00FC1E48"/>
    <w:rsid w:val="00FC2129"/>
    <w:rsid w:val="00FC219E"/>
    <w:rsid w:val="00FC228E"/>
    <w:rsid w:val="00FC23EE"/>
    <w:rsid w:val="00FC27BC"/>
    <w:rsid w:val="00FC2914"/>
    <w:rsid w:val="00FC2FD4"/>
    <w:rsid w:val="00FC3105"/>
    <w:rsid w:val="00FC318E"/>
    <w:rsid w:val="00FC3225"/>
    <w:rsid w:val="00FC3435"/>
    <w:rsid w:val="00FC34F4"/>
    <w:rsid w:val="00FC3C31"/>
    <w:rsid w:val="00FC3EAE"/>
    <w:rsid w:val="00FC485A"/>
    <w:rsid w:val="00FC49CC"/>
    <w:rsid w:val="00FC4B94"/>
    <w:rsid w:val="00FC543B"/>
    <w:rsid w:val="00FC545E"/>
    <w:rsid w:val="00FC5655"/>
    <w:rsid w:val="00FC63C9"/>
    <w:rsid w:val="00FC676C"/>
    <w:rsid w:val="00FC6BA1"/>
    <w:rsid w:val="00FC6E2F"/>
    <w:rsid w:val="00FC7200"/>
    <w:rsid w:val="00FC7411"/>
    <w:rsid w:val="00FC7997"/>
    <w:rsid w:val="00FC7C53"/>
    <w:rsid w:val="00FC7CB5"/>
    <w:rsid w:val="00FC7EB5"/>
    <w:rsid w:val="00FD014B"/>
    <w:rsid w:val="00FD022C"/>
    <w:rsid w:val="00FD0DE3"/>
    <w:rsid w:val="00FD1A46"/>
    <w:rsid w:val="00FD296B"/>
    <w:rsid w:val="00FD2C2F"/>
    <w:rsid w:val="00FD2D3F"/>
    <w:rsid w:val="00FD2EBA"/>
    <w:rsid w:val="00FD3104"/>
    <w:rsid w:val="00FD31CA"/>
    <w:rsid w:val="00FD37C2"/>
    <w:rsid w:val="00FD4011"/>
    <w:rsid w:val="00FD40D1"/>
    <w:rsid w:val="00FD416F"/>
    <w:rsid w:val="00FD4FB2"/>
    <w:rsid w:val="00FD532E"/>
    <w:rsid w:val="00FD5717"/>
    <w:rsid w:val="00FD580B"/>
    <w:rsid w:val="00FD582E"/>
    <w:rsid w:val="00FD5937"/>
    <w:rsid w:val="00FD5ADB"/>
    <w:rsid w:val="00FD5CDE"/>
    <w:rsid w:val="00FD6212"/>
    <w:rsid w:val="00FD6D56"/>
    <w:rsid w:val="00FD6E06"/>
    <w:rsid w:val="00FD6E98"/>
    <w:rsid w:val="00FD6F3A"/>
    <w:rsid w:val="00FD7448"/>
    <w:rsid w:val="00FD76A3"/>
    <w:rsid w:val="00FD778B"/>
    <w:rsid w:val="00FD79DB"/>
    <w:rsid w:val="00FD7AB2"/>
    <w:rsid w:val="00FD7BEC"/>
    <w:rsid w:val="00FD7C42"/>
    <w:rsid w:val="00FE0A3F"/>
    <w:rsid w:val="00FE0EA5"/>
    <w:rsid w:val="00FE112F"/>
    <w:rsid w:val="00FE14C0"/>
    <w:rsid w:val="00FE1715"/>
    <w:rsid w:val="00FE1FA9"/>
    <w:rsid w:val="00FE2126"/>
    <w:rsid w:val="00FE240E"/>
    <w:rsid w:val="00FE2E2C"/>
    <w:rsid w:val="00FE2F21"/>
    <w:rsid w:val="00FE2F77"/>
    <w:rsid w:val="00FE3349"/>
    <w:rsid w:val="00FE3652"/>
    <w:rsid w:val="00FE3803"/>
    <w:rsid w:val="00FE43C2"/>
    <w:rsid w:val="00FE4545"/>
    <w:rsid w:val="00FE4669"/>
    <w:rsid w:val="00FE4864"/>
    <w:rsid w:val="00FE4E6A"/>
    <w:rsid w:val="00FE4EDA"/>
    <w:rsid w:val="00FE53BD"/>
    <w:rsid w:val="00FE555D"/>
    <w:rsid w:val="00FE58EB"/>
    <w:rsid w:val="00FE59AF"/>
    <w:rsid w:val="00FE5F8E"/>
    <w:rsid w:val="00FE698F"/>
    <w:rsid w:val="00FE6C4B"/>
    <w:rsid w:val="00FE6FD8"/>
    <w:rsid w:val="00FE7A1D"/>
    <w:rsid w:val="00FE7B6C"/>
    <w:rsid w:val="00FE7D99"/>
    <w:rsid w:val="00FE7E17"/>
    <w:rsid w:val="00FF060E"/>
    <w:rsid w:val="00FF0724"/>
    <w:rsid w:val="00FF1426"/>
    <w:rsid w:val="00FF166B"/>
    <w:rsid w:val="00FF1989"/>
    <w:rsid w:val="00FF19D2"/>
    <w:rsid w:val="00FF1AF8"/>
    <w:rsid w:val="00FF1E1D"/>
    <w:rsid w:val="00FF1ED8"/>
    <w:rsid w:val="00FF2172"/>
    <w:rsid w:val="00FF21C1"/>
    <w:rsid w:val="00FF27C1"/>
    <w:rsid w:val="00FF2A52"/>
    <w:rsid w:val="00FF2AB2"/>
    <w:rsid w:val="00FF2C94"/>
    <w:rsid w:val="00FF35BA"/>
    <w:rsid w:val="00FF3894"/>
    <w:rsid w:val="00FF39C5"/>
    <w:rsid w:val="00FF3A46"/>
    <w:rsid w:val="00FF3AC2"/>
    <w:rsid w:val="00FF3C87"/>
    <w:rsid w:val="00FF45AE"/>
    <w:rsid w:val="00FF5441"/>
    <w:rsid w:val="00FF54F0"/>
    <w:rsid w:val="00FF561B"/>
    <w:rsid w:val="00FF571A"/>
    <w:rsid w:val="00FF5B93"/>
    <w:rsid w:val="00FF5BAA"/>
    <w:rsid w:val="00FF62AC"/>
    <w:rsid w:val="00FF6471"/>
    <w:rsid w:val="00FF6672"/>
    <w:rsid w:val="00FF67AD"/>
    <w:rsid w:val="00FF6867"/>
    <w:rsid w:val="00FF6884"/>
    <w:rsid w:val="00FF69B5"/>
    <w:rsid w:val="00FF6E11"/>
    <w:rsid w:val="00FF70B5"/>
    <w:rsid w:val="00FF7197"/>
    <w:rsid w:val="00FF79A8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  <w:ind w:left="0"/>
    </w:pPr>
    <w:rPr>
      <w:rFonts w:ascii="Arial" w:eastAsia="Times New Roman" w:hAnsi="Arial" w:cs="Times New Roman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5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2018-05-17T01:28:00Z</dcterms:created>
  <dcterms:modified xsi:type="dcterms:W3CDTF">2018-05-17T01:37:00Z</dcterms:modified>
</cp:coreProperties>
</file>