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tblInd w:w="108" w:type="dxa"/>
        <w:tblLook w:val="04A0"/>
      </w:tblPr>
      <w:tblGrid>
        <w:gridCol w:w="4253"/>
        <w:gridCol w:w="1243"/>
        <w:gridCol w:w="1336"/>
        <w:gridCol w:w="1269"/>
        <w:gridCol w:w="1185"/>
        <w:gridCol w:w="1211"/>
      </w:tblGrid>
      <w:tr w:rsidR="0051618B" w:rsidRPr="0051618B" w:rsidTr="0051618B">
        <w:trPr>
          <w:trHeight w:val="540"/>
        </w:trPr>
        <w:tc>
          <w:tcPr>
            <w:tcW w:w="5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Всероссийская перепись населения 2010 года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618B" w:rsidRPr="0051618B" w:rsidTr="0051618B">
        <w:trPr>
          <w:trHeight w:val="1155"/>
        </w:trPr>
        <w:tc>
          <w:tcPr>
            <w:tcW w:w="10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6091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376091"/>
              </w:rPr>
              <w:t>ЧИСЛЕННОСТЬ НАСЕЛЕНИЯ ЗАБАЙКАЛЬСКОГО КРАЯ ПО ГОРОДСКИМ ОКРУГАМ, МУНИЦИПАЛЬНЫМ РАЙОНАМ, ГОРОДСКИМ И СЕЛЬСКИМ ПОСЕЛЕНИЯМ, ГОРОДСКИМ НАСЕЛЕННЫМ ПУНКТАМ, СЕЛЬСКИМ НАСЕЛЕННЫМ ПУНКТАМ</w:t>
            </w:r>
          </w:p>
        </w:tc>
      </w:tr>
      <w:tr w:rsidR="0051618B" w:rsidRPr="0051618B" w:rsidTr="0051618B">
        <w:trPr>
          <w:trHeight w:val="285"/>
        </w:trPr>
        <w:tc>
          <w:tcPr>
            <w:tcW w:w="10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1618B" w:rsidRPr="0051618B" w:rsidTr="0051618B">
        <w:trPr>
          <w:trHeight w:val="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RANGE!A6:F10"/>
            <w:bookmarkEnd w:id="0"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1618B" w:rsidRPr="0051618B" w:rsidTr="0051618B">
        <w:trPr>
          <w:trHeight w:val="54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1" w:name="RANGE!A7:F10"/>
            <w:r w:rsidRPr="0051618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bookmarkEnd w:id="1"/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18B" w:rsidRPr="0051618B" w:rsidRDefault="0051618B" w:rsidP="0051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Мужчины и женщины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18B" w:rsidRPr="0051618B" w:rsidRDefault="0051618B" w:rsidP="0051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Мужчины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18B" w:rsidRPr="0051618B" w:rsidRDefault="0051618B" w:rsidP="0051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Женщины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18B" w:rsidRPr="0051618B" w:rsidRDefault="0051618B" w:rsidP="0051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общей численности населения, процентов</w:t>
            </w:r>
          </w:p>
        </w:tc>
      </w:tr>
      <w:tr w:rsidR="0051618B" w:rsidRPr="0051618B" w:rsidTr="0051618B">
        <w:trPr>
          <w:trHeight w:val="31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8B" w:rsidRPr="0051618B" w:rsidRDefault="0051618B" w:rsidP="0051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8B" w:rsidRPr="0051618B" w:rsidRDefault="0051618B" w:rsidP="0051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8B" w:rsidRPr="0051618B" w:rsidRDefault="0051618B" w:rsidP="0051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18B" w:rsidRPr="0051618B" w:rsidRDefault="0051618B" w:rsidP="0051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мужчины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18B" w:rsidRPr="0051618B" w:rsidRDefault="0051618B" w:rsidP="0051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женщины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Все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1107107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529486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577621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47,8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52,2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729641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344078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385563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47,2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52,8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377466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185408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192058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49,1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50,9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Городские округа Забайкальского края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355832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166112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189720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46,7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53,3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355334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165891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189443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4061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254061"/>
              </w:rPr>
              <w:t>Городской округ "Город Чита"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54061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254061"/>
              </w:rPr>
              <w:t>324942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54061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254061"/>
              </w:rPr>
              <w:t>150420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54061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254061"/>
              </w:rPr>
              <w:t>174522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54061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254061"/>
              </w:rPr>
              <w:t>46,3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54061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254061"/>
              </w:rPr>
              <w:t>53,7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324444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150199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174245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г. Чита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324444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150199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174245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Молоковка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4061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254061"/>
              </w:rPr>
              <w:t>Городской округ "Город Петровск-Забайкальский"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54061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254061"/>
              </w:rPr>
              <w:t>18549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54061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254061"/>
              </w:rPr>
              <w:t>8358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54061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254061"/>
              </w:rPr>
              <w:t>10191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54061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254061"/>
              </w:rPr>
              <w:t>45,1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54061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254061"/>
              </w:rPr>
              <w:t>54,9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18549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8358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10191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г. Петровск-Забайкальский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18549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8358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10191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4061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254061"/>
              </w:rPr>
              <w:t>Городской округ "Поселок Горный" (ЗАТО)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54061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254061"/>
              </w:rPr>
              <w:t>12341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54061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254061"/>
              </w:rPr>
              <w:t>7334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54061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254061"/>
              </w:rPr>
              <w:t>5007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54061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254061"/>
              </w:rPr>
              <w:t>59,4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54061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254061"/>
              </w:rPr>
              <w:t>40,6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12341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7334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59,4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пгт Горный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12341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7334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59,4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40,6</w:t>
            </w:r>
          </w:p>
        </w:tc>
      </w:tr>
      <w:tr w:rsidR="0051618B" w:rsidRPr="0051618B" w:rsidTr="0051618B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Муниципальные образования территории с особым статусом - Агинский Бурятский округ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77167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37112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40055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48,1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51,9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31131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14411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16720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46036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22701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23335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50,7</w:t>
            </w:r>
          </w:p>
        </w:tc>
      </w:tr>
      <w:tr w:rsidR="0051618B" w:rsidRPr="0051618B" w:rsidTr="0051618B">
        <w:trPr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Муниципальные районы и городские округа территории с особым статусом - Агинский Бурятский округ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77167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37112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40055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31131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14411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16720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46036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22701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23335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50,7</w:t>
            </w:r>
          </w:p>
        </w:tc>
      </w:tr>
      <w:tr w:rsidR="0051618B" w:rsidRPr="0051618B" w:rsidTr="0051618B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Городские округа территории с особым статусом - Агинский Бурятский округ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15667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7242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8425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15596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7208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8388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4061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254061"/>
              </w:rPr>
              <w:t>Городской округ "Поселок Агинское"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54061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254061"/>
              </w:rPr>
              <w:t>15667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54061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254061"/>
              </w:rPr>
              <w:t>7242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54061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254061"/>
              </w:rPr>
              <w:t>8425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54061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254061"/>
              </w:rPr>
              <w:t>46,2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54061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254061"/>
              </w:rPr>
              <w:t>53,8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15596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7208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8388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lastRenderedPageBreak/>
              <w:t>пгт Агинское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15596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7208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8388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Хусатуй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52,1</w:t>
            </w:r>
          </w:p>
        </w:tc>
      </w:tr>
      <w:tr w:rsidR="0051618B" w:rsidRPr="0051618B" w:rsidTr="0051618B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Муниципальные районы территории с особым статусом - Агинский Бурятский округ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61500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29870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31630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15535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7203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8332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45965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22667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23298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Городские поселения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15558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7216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8342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15535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7203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8332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Сельские поселения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45942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22654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23288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45942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22654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23288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Межселенные территории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Муниципальный район "Агинский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18687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9037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9650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48,4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51,6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2492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13383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6545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6838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51,1</w:t>
            </w:r>
          </w:p>
        </w:tc>
      </w:tr>
      <w:tr w:rsidR="0051618B" w:rsidRPr="0051618B" w:rsidTr="0051618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Городские поселения муниципального района "Агинский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2492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поселение Новоорловск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1429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1681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1429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1681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пгт Новоорловск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1429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1681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поселение Орловский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2194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1063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пгт Орловский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2194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1063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Дэлбэрхэй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Занта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66,7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33,3</w:t>
            </w:r>
          </w:p>
        </w:tc>
      </w:tr>
      <w:tr w:rsidR="0051618B" w:rsidRPr="0051618B" w:rsidTr="0051618B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Сельские поселения муниципального района "Агинский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13360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6532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6828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13360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6532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6828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поселение Амитхаша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1266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1266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Амитхаша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1266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поселение Будулан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Будулан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поселение Гунэй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lastRenderedPageBreak/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Гунэй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поселение Кункур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Кункур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1052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Цугол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поселение Сахюрта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Сахюрта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поселение Судунтуй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1238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1238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Судунтуй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1238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поселение Урда-Ага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796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796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Урда-Ага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Баян-Булак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Булактуй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Лаха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поселение Хойто-Ага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867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867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Хойто-Ага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834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Верхняя Салия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Пунцук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57,9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поселение Цокто-Хангил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1296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643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1296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643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Цокто-Хангил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1296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643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поселение Челутай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841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841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Челутай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841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поселение Южный Аргалей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Южный Аргалей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791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Лесозавод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Муниципальный район "Дульдургинский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15350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7371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7979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52,0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15350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7371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7979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52,0</w:t>
            </w:r>
          </w:p>
        </w:tc>
      </w:tr>
      <w:tr w:rsidR="0051618B" w:rsidRPr="0051618B" w:rsidTr="0051618B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Сельские поселения муниципального района "Дульдургинский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15350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7371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7979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15350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7371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7979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поселение Алханай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572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572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Алханай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572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lastRenderedPageBreak/>
              <w:t>Сельское поселение Ара-Иля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Ара-Иля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поселение Бальзино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1031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1031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Бальзино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829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Красноярово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поселение Зуткулей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799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799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Зуткулей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799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поселение Иля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Иля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поселение Таптанай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Таптанай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794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хутор Бурал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66,7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поселение Токчин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593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593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Токчин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593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поселение Узон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1167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573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594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1167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573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594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Узон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1167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573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594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поселение Чиндалей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Чиндалей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поселение Дульдурга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6651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3543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6651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3543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Дульдурга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6651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3543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Муниципальный район "Могойтуйский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27463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13462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14001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51,0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10231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17232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8751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8481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49,2</w:t>
            </w:r>
          </w:p>
        </w:tc>
      </w:tr>
      <w:tr w:rsidR="0051618B" w:rsidRPr="0051618B" w:rsidTr="0051618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Городские поселения муниципального района "Могойтуйский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10231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10231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поселение Могойтуй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10231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10231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пгт Могойтуй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10231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54,0</w:t>
            </w:r>
          </w:p>
        </w:tc>
      </w:tr>
      <w:tr w:rsidR="0051618B" w:rsidRPr="0051618B" w:rsidTr="0051618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Сельские поселения муниципального района "Могойтуйский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17232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8751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8481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17232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8751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8481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lastRenderedPageBreak/>
              <w:t>Сельское поселение Ага-Хангил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686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686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Ага-Хангил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686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поселение Боржигантай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Боржигантай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поселение Догой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Догой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669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Уронай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Харганаша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поселение Зугалай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1434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1434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Зугалай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1434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поселение Кусоча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1069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1069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Кусоча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1069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поселение Нуринск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871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871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Нуринск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789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Ерама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Зунор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поселение Ортуй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Ортуй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поселение Усть-Нарин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581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294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581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294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Усть-Нарин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581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294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поселение Ушарбай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1348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1348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Ушарбай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разъезд 67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разъезд 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85,7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разъезд Перевал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при станции Бурятская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поселение Хара-Шибирь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Хара-Шибирь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поселение Хила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973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963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973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963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поселок при станции Ага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687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674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разъезд 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Ара-Булак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Курильжа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lastRenderedPageBreak/>
              <w:t>посёлок при станции Булак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при станции Остречная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поселение Цаган-Ола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1392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687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1392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687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Цаган-Ола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685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659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Улан-Сарта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58,3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поселение Цаган-Челутай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Цаган-Челутай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1248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646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Бильчиртуй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66,0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поселение Цугол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837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837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Цугол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837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Муниципальные районы Забайкальского края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674108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326262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347846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48,4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51,6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343176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163776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179400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330932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162486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168446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Городские поселения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349815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167070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182745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343176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163776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179400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6639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3294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Сельские поселения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323778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158913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164865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323778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158913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164865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Межселенные территории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Муниципальный район "Акшинский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10682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5109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5573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47,8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52,2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10682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5573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52,2</w:t>
            </w:r>
          </w:p>
        </w:tc>
      </w:tr>
      <w:tr w:rsidR="0051618B" w:rsidRPr="0051618B" w:rsidTr="0051618B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Сельские поселения муниципального района "Акшинский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10682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5573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10682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5573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Бытэвское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Бытэв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Курулгинское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Курулга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Могойтуйское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Могойтуй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Нарасунское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lastRenderedPageBreak/>
              <w:t>село Нарасун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Новокургатайское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787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787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Новокургатай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Новоказачинск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Оройское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Орой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Тохторское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371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371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Тохтор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371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Убур-Тохторское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Убур-Тохтор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Улачинское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598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598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Улача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Такеча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Урейское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Урейск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Дорожное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Усть-Илинское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Усть-Иля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Акшинское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3941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3941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Акша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3941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54,3</w:t>
            </w:r>
          </w:p>
        </w:tc>
      </w:tr>
      <w:tr w:rsidR="0051618B" w:rsidRPr="0051618B" w:rsidTr="0051618B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Муниципальный район "Александрово-Заводский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8726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4282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4444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49,1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50,9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8726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4282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50,9</w:t>
            </w:r>
          </w:p>
        </w:tc>
      </w:tr>
      <w:tr w:rsidR="0051618B" w:rsidRPr="0051618B" w:rsidTr="0051618B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Сельские поселения муниципального района "Александрово-Заводский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8726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4282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8726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4282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Бохтинское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Бохто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Верхний Аленуй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Бутунтайское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Бутунтай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Васильевско-Хуторское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lastRenderedPageBreak/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Васильевский Хутор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Вторококуйское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Кокуй 2-й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Краснояровское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Красноярово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Кузнецовское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Кузнецово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Кутугайское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Кутугай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Манкечурское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Манкечур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Почекуй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Маньковское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Маньково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Мулинское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Мулино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Николаевское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Николаевка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Ново-Акатуйское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Новый Акатуй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732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Базаново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Старый Акатуй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Онон-Борзинское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Онон-Борзя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Клин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Первококуйское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Кокуй 1-й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Савво-Борзинское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Савво-Борзя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Чиндагатайское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lastRenderedPageBreak/>
              <w:t>село Чиндагатай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Шаранчинское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Шаранча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Кириллиха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Шаринское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Шара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Шаракан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Александрово-Заводское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1245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1245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Александровский Завод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1163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Журавлево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Муниципальный район "Балейский 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20500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9501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10999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46,3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53,7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12533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6918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7967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3886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4081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51,2</w:t>
            </w:r>
          </w:p>
        </w:tc>
      </w:tr>
      <w:tr w:rsidR="0051618B" w:rsidRPr="0051618B" w:rsidTr="0051618B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Городские поселения муниципального района "Балейский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12533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6918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12533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6918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поселение "Город Балей"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12533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6918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12533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6918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г. Балей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12533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6918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55,2</w:t>
            </w:r>
          </w:p>
        </w:tc>
      </w:tr>
      <w:tr w:rsidR="0051618B" w:rsidRPr="0051618B" w:rsidTr="0051618B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Сельские поселения муниципального района "Балейский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7967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3886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4081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7967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3886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4081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Жидкинское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Жидка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Колобово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Усть-Ягье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Казаковское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Казаковский Промысел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723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Большое Казаково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Матусовское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Матусово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Новоивановка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57,9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Сарбактуй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Нижнегирюнинское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lastRenderedPageBreak/>
              <w:t>село Нижнее Гирюнино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Жетково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Ложниково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населённый пункт Рудник Жетково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Нижнеильдиканское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Нижний Ильдикан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Алия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Гробово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Журавлево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Нижнекокуйское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629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629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Нижний Кокуй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Барановск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населённый пункт Лесоучасток Саранная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Подойницынское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573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573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Подойницыно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Бочкарево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Буторино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Верхний Кокуй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Ложниково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Онохово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Ургучан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Ундино-Посельское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1183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1183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Ундино-Поселье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1183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Джида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Ундинское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585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585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Унда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959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Елкино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Лесково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Муниципальный район "Борзинский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51647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25732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25915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49,8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50,2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43868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21877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21991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7779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3855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50,4</w:t>
            </w:r>
          </w:p>
        </w:tc>
      </w:tr>
      <w:tr w:rsidR="0051618B" w:rsidRPr="0051618B" w:rsidTr="0051618B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Городские поселения муниципального района "Борзинский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43985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21938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22047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43868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21877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21991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Борзинское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31496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16182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15314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31379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16121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15258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г. Борзя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31379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16121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15258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lastRenderedPageBreak/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разъезд Зун-Торей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Шерловогорское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12489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5756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6733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12489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5756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6733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пгт Шерловая Гора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12489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5756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6733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53,9</w:t>
            </w:r>
          </w:p>
        </w:tc>
      </w:tr>
      <w:tr w:rsidR="0051618B" w:rsidRPr="0051618B" w:rsidTr="0051618B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Сельские поселения муниципального района "Борзинский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7662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3794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3868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7662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3794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3868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Акурайское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Акурай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Биликтуйское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Биликтуй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Ключевское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Ключевское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Кондуйское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Кондуй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Курунзулайское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Курунзулай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Олдонда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Новоборзинское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Новоборзинское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Соктуй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Переднебыркинское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368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368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Передняя Бырка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368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Приозерное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Приозерное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Тасырхой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Соловьевское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674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674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Соловьевск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674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Усть-Озерское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Усть-Озерная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Хада-Булакское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658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658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lastRenderedPageBreak/>
              <w:t>село Хада-Булак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658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Цаган-Олуйское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857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857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Цаган-Олуй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857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Чиндантское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Чиндант 2-й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Шоноктуйское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Шоноктуй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Южное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629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629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Южное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629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Муниципальный район "Газимуро-Заводский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9407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4651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4756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49,4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50,6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9407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4756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50,6</w:t>
            </w:r>
          </w:p>
        </w:tc>
      </w:tr>
      <w:tr w:rsidR="0051618B" w:rsidRPr="0051618B" w:rsidTr="0051618B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Сельские поселения муниципального района "Газимуро-Заводский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9407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4756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9407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4756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Батаканское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Батакан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Закаменная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Курлея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66,7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Луговское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Буруканское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Бурукан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291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Бура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Кунгара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Курюмдюкан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Зеренское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Зерен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Хайкан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Кактолгинское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Кактолга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Будюмкан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Урюпино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Новоширокинское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lastRenderedPageBreak/>
              <w:t>посёлок Новоширокинский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Широкая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Солонеченское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361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361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населённый пункт Рудник Солонечный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Солонцы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Трубачевское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Трубачево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Газимурские Кавыкучи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Догье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Ушмунское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654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654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Ушмун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Калдага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Газимуро-Заводское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1877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1877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Газимурский Завод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2657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1254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Игдоча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Корабль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Павловск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Тайна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576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296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Ямкун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50,6</w:t>
            </w:r>
          </w:p>
        </w:tc>
      </w:tr>
      <w:tr w:rsidR="0051618B" w:rsidRPr="0051618B" w:rsidTr="0051618B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Муниципальный район "Город Краснокаменск и Краснокаменский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64597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30594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34003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47,4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52,6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55666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26279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29387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8931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51,7</w:t>
            </w:r>
          </w:p>
        </w:tc>
      </w:tr>
      <w:tr w:rsidR="0051618B" w:rsidRPr="0051618B" w:rsidTr="0051618B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Городские поселения муниципального района "Город Краснокаменск и Краснокаменский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56670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26786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29884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55666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26279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29387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Краснокаменское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56670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26786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29884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55666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26279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29387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г. Краснокаменск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55666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26279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29387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поселок Октябрьский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49,5</w:t>
            </w:r>
          </w:p>
        </w:tc>
      </w:tr>
      <w:tr w:rsidR="0051618B" w:rsidRPr="0051618B" w:rsidTr="0051618B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Сельские поселения муниципального района "Город Краснокаменск и Краснокаменский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7927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7927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Богдановское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Богдановка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lastRenderedPageBreak/>
              <w:t>Кайластуйское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Кайластуй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Капцегайтуйское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Капцегайтуй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Ковылинское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1151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596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1151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596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Ковыли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при станции Арамогойтуй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Маргуцекское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585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585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Маргуцек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585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Соктуй-Милозанское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Соктуй-Милозан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Среднеаргунское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Среднеаргунск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Брусиловка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Целиннинское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1683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888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1683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888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Целинный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1548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739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при станции Урулюнгуй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58,5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Юбилейнинское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955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955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Юбилейный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297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Куйтун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Муниципальный район "Забайкальский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20485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9744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10741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47,6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52,4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11769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6165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8716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4576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52,5</w:t>
            </w:r>
          </w:p>
        </w:tc>
      </w:tr>
      <w:tr w:rsidR="0051618B" w:rsidRPr="0051618B" w:rsidTr="0051618B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Городские поселения муниципального района "Забайкальский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11857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5657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11769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6165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Забайкальское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11857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5657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11769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6165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пгт Забайкальск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11769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6165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при станции Мациевская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39,8</w:t>
            </w:r>
          </w:p>
        </w:tc>
      </w:tr>
      <w:tr w:rsidR="0051618B" w:rsidRPr="0051618B" w:rsidTr="0051618B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Сельские поселения муниципального района "Забайкальский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8628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4087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lastRenderedPageBreak/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8628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4087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Абагайтуйское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687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687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Абагайтуй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687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Билитуйское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759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759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при станции Билитуй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759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Даурское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1758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2092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1758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2092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при станции Даурия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1758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2092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Красновеликанское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363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363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Красный Великан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Арабатук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57,2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Семиозерье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Рудник-Абагайтуйское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населённый пункт Рудник Абагайтуй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Степное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Степной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Черно-Озерское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1079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1079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при станции Харанор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1079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Муниципальный район "Каларский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9051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4418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4633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48,8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51,2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2094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2324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50,9</w:t>
            </w:r>
          </w:p>
        </w:tc>
      </w:tr>
      <w:tr w:rsidR="0051618B" w:rsidRPr="0051618B" w:rsidTr="0051618B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Городские поселения муниципального района "Каларский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2283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2094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Новочарское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2283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2094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пгт Новая Чара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2094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Удокан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48,4</w:t>
            </w:r>
          </w:p>
        </w:tc>
      </w:tr>
      <w:tr w:rsidR="0051618B" w:rsidRPr="0051618B" w:rsidTr="0051618B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Межселенные территории муниципального района "Каларский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43,5</w:t>
            </w:r>
          </w:p>
        </w:tc>
      </w:tr>
      <w:tr w:rsidR="0051618B" w:rsidRPr="0051618B" w:rsidTr="0051618B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Межселенная территория муниципального района "Каларский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lastRenderedPageBreak/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Средний Калар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43,5</w:t>
            </w:r>
          </w:p>
        </w:tc>
      </w:tr>
      <w:tr w:rsidR="0051618B" w:rsidRPr="0051618B" w:rsidTr="0051618B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Сельские поселения муниципального района "Каларский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Икабьинское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при станции Икабья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Куандинское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1767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873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894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1767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873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894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при станции Куанда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1693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861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Неляты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Чапо-Ологское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Чапо-Олого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Чарское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1099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1099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Чара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991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Кюсть-Кемда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Муниципальный район "Калганский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8771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4308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4463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49,1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50,9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8771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4463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50,9</w:t>
            </w:r>
          </w:p>
        </w:tc>
      </w:tr>
      <w:tr w:rsidR="0051618B" w:rsidRPr="0051618B" w:rsidTr="0051618B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Сельские поселения муниципального района "Калганский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8771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4463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8771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4463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Буринское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629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629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Бура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629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Верхне-Калгуканское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Верхний Калгукан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Доновское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Доно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Кадаинское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Кадая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Козловское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Козлово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Нижне-Калгуканское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749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lastRenderedPageBreak/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749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Нижний Калгукан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749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Средне-Борзинское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Средняя Борзя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Чингильтуйское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Чингильтуй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Чупровское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Чупрово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Шивиинское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Шивия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Запокровский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Калганское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1781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1781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Калга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1781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Муниципальный район "Карымский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37161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18392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18769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49,5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50,5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23482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11192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12290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13679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6479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47,4</w:t>
            </w:r>
          </w:p>
        </w:tc>
      </w:tr>
      <w:tr w:rsidR="0051618B" w:rsidRPr="0051618B" w:rsidTr="0051618B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Городские поселения муниципального района "Карымский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23552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11228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12324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23482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11192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12290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Карымское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13037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6369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6668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13037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6369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6668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пгт Карымское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13037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6369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6668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Дарасунское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7325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3393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7325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3393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пгт Дарасун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7325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3393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Курорт-Дарасунское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1466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пгт Курорт Дарасун кп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Каланга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48,6</w:t>
            </w:r>
          </w:p>
        </w:tc>
      </w:tr>
      <w:tr w:rsidR="0051618B" w:rsidRPr="0051618B" w:rsidTr="0051618B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Сельские поселения муниципального района "Карымский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13609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7164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6445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13609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7164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6445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Адриановское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594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594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при станции Адриановка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при станции Седловая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lastRenderedPageBreak/>
              <w:t>Большетуринское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1287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657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1287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657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Большая Тура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1287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657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Жимбиринское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577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577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Жимбира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Солонцово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Кадахтинское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Кадахта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Кайдаловское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652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675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652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675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Кайдалово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Атамановка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Подлесное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при станции Тарская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Усть-Нацигун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Маякинское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368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368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Маяки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Зубковщина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Олентуй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Нарын-Талачинское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1131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573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1131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573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Нарын-Талача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679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Верхняя Талача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Средняя Талача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Новодоронинское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Новодоронинск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Тыргетуйское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1673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69,6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30,4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1673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69,6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30,4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Тыргетуй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1032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Кумахта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Шара-Горохон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1267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81,8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Урульгинское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1654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1654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Урульга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1649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Поселье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Муниципальный район "Красночикойский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19453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9276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10177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47,7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52,3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19453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9276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10177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52,3</w:t>
            </w:r>
          </w:p>
        </w:tc>
      </w:tr>
      <w:tr w:rsidR="0051618B" w:rsidRPr="0051618B" w:rsidTr="0051618B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lastRenderedPageBreak/>
              <w:t>Межселенные территории муниципального района "Красночикойский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70,8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29,2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70,8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29,2</w:t>
            </w:r>
          </w:p>
        </w:tc>
      </w:tr>
      <w:tr w:rsidR="0051618B" w:rsidRPr="0051618B" w:rsidTr="0051618B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Межселенная территория муниципального района "Красночикойский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70,8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29,2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70,8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29,2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Семиозерье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70,8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29,2</w:t>
            </w:r>
          </w:p>
        </w:tc>
      </w:tr>
      <w:tr w:rsidR="0051618B" w:rsidRPr="0051618B" w:rsidTr="0051618B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Сельские поселения муниципального района "Красночикойский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19429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9259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10170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19429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9259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10170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Альбитуйское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Альбитуй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Гутай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Нижний Нарым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Архангельское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Архангельское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Александровка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Байхорское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663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663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Байхор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293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Гремяча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Мостовка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Этытэй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Большереченское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677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677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населённый пункт Прииск Большая Речка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674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Маргинтуй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66,7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Верхнешергольджинское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Верхний Шергольджин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Бурсомон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Котый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Средний Шергольджин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Жиндойское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863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863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Жиндо 1-е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Жиндо 2-е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Жиндокон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Хилкотой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lastRenderedPageBreak/>
              <w:t>Захаровское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674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674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Захарово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699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Аца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Осиновка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Фомичево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Конкинское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Конкино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Коротковское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1452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1452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Коротково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Барахоево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Большаково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Быково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Красные Речки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Малоархангельское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Малоархангельск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Мензинское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726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361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726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361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Менза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Укыр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Шонуй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Урлукское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1557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686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871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1557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686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871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Урлук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Усть-Урлук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Черемховское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655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655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Черемхово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686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Афонькино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Большая Речка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62,5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37,5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Зашулан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Стеклозавод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Усть-Ямаровка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Ядрихино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Ямаровка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Шимбиликское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Шимбилик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Могзон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Красночикойское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7063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3275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3788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7063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3275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3788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lastRenderedPageBreak/>
              <w:t>село Красный Чикой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7063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3275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3788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Муниципальный район "Кыринский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13650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6670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6980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48,9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51,1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13650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6670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6980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51,1</w:t>
            </w:r>
          </w:p>
        </w:tc>
      </w:tr>
      <w:tr w:rsidR="0051618B" w:rsidRPr="0051618B" w:rsidTr="0051618B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Сельские поселения муниципального района "Кыринский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13650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6670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6980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13650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6670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6980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Алтанское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Алтан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Билютуйское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Билютуй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Былыра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Верхне-Ульхунское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1073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1073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Верхний Ульхун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Тырин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Гаваньское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Гавань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Любавинское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737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737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Любовь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737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Мангутское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2169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1098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1071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2169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1098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1071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Мангут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2169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1098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1071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Михайло-Павловское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Михайло-Павловск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Турген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Мордойское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Мордой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Надежнинское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61,1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61,1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Надежный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57,4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Устье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85,7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Тарбальджейское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Тарбальджей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Верхний Стан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57,1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lastRenderedPageBreak/>
              <w:t>село Нижний Стан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62,5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37,5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Ульхун-Партионское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296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296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Ульхун-Партия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296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Хапчерангинское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839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839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Хапчеранга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839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Шумундинское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59,4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59,4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Шумунда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57,2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Букукун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69,4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30,6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Кыринское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4563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4563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Кыра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4563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Муниципальный район "Могочинский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25508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12279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13229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48,1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51,9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21136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10144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10992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51,2</w:t>
            </w:r>
          </w:p>
        </w:tc>
      </w:tr>
      <w:tr w:rsidR="0051618B" w:rsidRPr="0051618B" w:rsidTr="0051618B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Городские поселения муниципального района "Могочинский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10582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11425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21136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10144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10992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871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Могочинское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13652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6506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7146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13258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6304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6954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г. Могоча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13258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6304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6954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при станции Артеушка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при станции Пеньковая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66,7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при станции Раздольное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57,1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Чалдонка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Амазарское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1273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1269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2374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1193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1181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пгт Амазар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2374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1193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1181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станция Блок-Пост Красавка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66,7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станция Блок-Пост Потайка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66,7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станция Блок-Пост Тетеркин Ключ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станция Блок-Пост Утени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Покровка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при станции Германовский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66,7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при станции Жанна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59,1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при станции Колокольный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77,8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при станции Малоковали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при станции Чичатка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57,1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lastRenderedPageBreak/>
              <w:t>Давендинское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1034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пгт Давенда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Кудеча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Ключевское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656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656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пгт Ключевский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656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Ксеньевское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3423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1787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1589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1747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пгт Итака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пгт Ксеньевка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2980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1563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Горький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при станции Кендагиры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при станции Кислый Ключ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58,7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41,3</w:t>
            </w:r>
          </w:p>
        </w:tc>
      </w:tr>
      <w:tr w:rsidR="0051618B" w:rsidRPr="0051618B" w:rsidTr="0051618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Сельские поселения муниципального района "Могочинский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1697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1697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Сбегинское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1951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939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1951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939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при станции Сбега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894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Джелонда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при станции Нанагры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при станции Темная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Семиозернинское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758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792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758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792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при станции Семиозерный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Аникино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при станции Таптугары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Часовая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Муниципальный район "Нерчинский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28455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14083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14372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49,5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50,5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16479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8149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8330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11976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5934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6042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50,5</w:t>
            </w:r>
          </w:p>
        </w:tc>
      </w:tr>
      <w:tr w:rsidR="0051618B" w:rsidRPr="0051618B" w:rsidTr="0051618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Городские поселения муниципального района "Нерчинский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17150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8460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8690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16479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8149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8330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Нерчинское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14999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7464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7535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14959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7443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7516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г. Нерчинск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14959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7443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7516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lastRenderedPageBreak/>
              <w:t>село Макеевка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Приисковское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2151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996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1155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пгт Приисковый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Калинино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Шивки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54,8</w:t>
            </w:r>
          </w:p>
        </w:tc>
      </w:tr>
      <w:tr w:rsidR="0051618B" w:rsidRPr="0051618B" w:rsidTr="0051618B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Сельские поселения муниципального района "Нерчинский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11305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5682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11305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5682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Андронниковское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Андронниково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Волочаевка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Котельниково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Бишигинское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Бишигино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станция Апрелково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Верхнеключевское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Верхние Ключи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Алеур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Борщовка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Верхнеумыкейское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Верхний Умыкэй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Зареченское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1458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687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771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1458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687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771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Заречный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969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Нагорный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Знаменское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1538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798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1538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798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Знаменка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796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Беломестново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Березово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Кангил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Зюльзинское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Зюльзя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Зюльзикан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Илимское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lastRenderedPageBreak/>
              <w:t>село Илим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Кумакинское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Правые Кумаки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Левые Кумаки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Сенная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Нижнеключевское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Нижние Ключи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Олеканское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Олекан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Олинское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1185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573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1185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573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Олинск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941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Большой Луг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Крупянка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Пешковское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Пешково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Кулаково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Право-Пешково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Савватеево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51,9</w:t>
            </w:r>
          </w:p>
        </w:tc>
      </w:tr>
      <w:tr w:rsidR="0051618B" w:rsidRPr="0051618B" w:rsidTr="0051618B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Муниципальный район "Нерчинско-Заводский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10782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5286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5496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51,0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10782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5286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5496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51,0</w:t>
            </w:r>
          </w:p>
        </w:tc>
      </w:tr>
      <w:tr w:rsidR="0051618B" w:rsidRPr="0051618B" w:rsidTr="0051618B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Сельские поселения муниципального района "Нерчинско-Заводский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10782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5286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5496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10782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5286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5496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Аргунское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Аргунск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Домасово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Средняя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Больше-Зерентуйское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Большой Зерентуй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774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372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Золотоноша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Поперечный Зерентуй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Булдуруйское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648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648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Булдуруй 1-й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lastRenderedPageBreak/>
              <w:t>село Булдуруй 2-й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Чалбучи-Килга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Георгиевское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Георгиевка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Горбуновское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297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297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Горбуновка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297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Горно-Зерентуйское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1153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1153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Горный Зерентуй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1153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Ивановское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769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378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769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378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Ивановка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Байка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Ишагинское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Ишага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Михайловское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753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363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753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363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Михайловка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375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Михайловский Участок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58,3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Олочинское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Олочи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Уров-Ключевское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Уровские Ключи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Чашино-Ильдиканское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Чашино-Ильдикан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Широковское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Широкая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Солонечная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64,1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Явленское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Явленка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Нерчинско-Заводское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1329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1329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Нерчинский Завод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1329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Муниципальный район "Оловяннинский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43494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21790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21704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50,1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49,9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20833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10415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10418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lastRenderedPageBreak/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22661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11375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11286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49,8</w:t>
            </w:r>
          </w:p>
        </w:tc>
      </w:tr>
      <w:tr w:rsidR="0051618B" w:rsidRPr="0051618B" w:rsidTr="0051618B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Городские поселения муниципального района "Оловяннинский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21077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10537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10540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20833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10415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10418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Оловяннинское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8650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4672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3978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8406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3856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пгт Оловянная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8406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3856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Оловорудник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Тополевка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Золотореченское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685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757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685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757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пгт Золотореченск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685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757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Калангуйское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пгт Калангуй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Ясногорское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8873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4694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8873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4694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пгт Ясногорск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8873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4694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52,9</w:t>
            </w:r>
          </w:p>
        </w:tc>
      </w:tr>
      <w:tr w:rsidR="0051618B" w:rsidRPr="0051618B" w:rsidTr="0051618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Сельские поселения муниципального района "Оловяннинский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22417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11253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11164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22417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11253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11164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Арендинское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Аренда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Шивия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Безречнинское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679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679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при станции Безречная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679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Булумское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368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377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368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377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Булум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Антия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Бурулятуйское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Бурулятуй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Победа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Долгокычинское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Долгокыча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Ключевая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58,5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Единенское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lastRenderedPageBreak/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Единение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Верхний Шаранай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Заря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Караксар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Средний Шаранай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Мирнинское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757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757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при станции Мирная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1367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691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Маяк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Ононское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Ононск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Кулинда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Степнинское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2753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1374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1379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2753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1374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1379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при станции Степь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2753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1374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1379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Тургинское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Турга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Улан-Цацыкское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Улан-Цацык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Улятуйское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Улятуй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Комкай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Уртуйское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Уртуйский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при станции Бырка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58,5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Хада-Булакское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при станции Хада-Булак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Хара-Быркинское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Хара-Бырка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Яснинское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7785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3969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7785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3969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при станции Ясная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7785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3969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Муниципальный район "Ононский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11199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5396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5803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51,8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11199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5396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5803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51,8</w:t>
            </w:r>
          </w:p>
        </w:tc>
      </w:tr>
      <w:tr w:rsidR="0051618B" w:rsidRPr="0051618B" w:rsidTr="0051618B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lastRenderedPageBreak/>
              <w:t>Сельские поселения муниципального района "Ононский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11199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5396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5803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11199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5396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5803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Большевистское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Большевик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Кубухай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Урта-Харгана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Усть-Лиска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Буйлэсанское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Буйлэсан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Байн-Цаган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Верхнецасучейское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Верхний Цасучей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Дурулгуйское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Новый Дурулгуй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Старый Дурулгуй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57,1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Ималкинское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689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689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Красная Ималка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Усть-Ималка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Кулусутайское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689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361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689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361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Кулусутай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689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361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Новозоринское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Новая Заря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Тут-Халтуйское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Тут-Халтуй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Куранжа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Холуй-Базинское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Холуй-База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Усть-Борзя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Чиндантское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883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883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Чиндант 1-й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Икарал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Старый Чиндант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lastRenderedPageBreak/>
              <w:t>Нижнецасучейское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3363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3363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Нижний Цасучей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3363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54,1</w:t>
            </w:r>
          </w:p>
        </w:tc>
      </w:tr>
      <w:tr w:rsidR="0051618B" w:rsidRPr="0051618B" w:rsidTr="0051618B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Муниципальный район "Петровск-Забайкальский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19351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9332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10019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51,8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9490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9861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4792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5069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51,4</w:t>
            </w:r>
          </w:p>
        </w:tc>
      </w:tr>
      <w:tr w:rsidR="0051618B" w:rsidRPr="0051618B" w:rsidTr="0051618B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Городские поселения муниципального района "Петровск-Забайкальский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9720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4649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5071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9490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Балягинское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3552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1666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1886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3322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1557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пгт Баляга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3322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1557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Кули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Новопавловское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3941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3941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пгт Новопавловка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3941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Тарбагатайское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1056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1171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1056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1171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пгт Тарбагатай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1056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1171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52,6</w:t>
            </w:r>
          </w:p>
        </w:tc>
      </w:tr>
      <w:tr w:rsidR="0051618B" w:rsidRPr="0051618B" w:rsidTr="0051618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Сельские поселения муниципального района "Петровск-Забайкальский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9631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4683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4948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9631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4683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4948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Баляга-Катангарское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Баляга-Катангар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Зугмарское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Зугмара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Катаевское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Катаево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657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Кандобаево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64,7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Обор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Катангарское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Катангар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населённый пункт Лесоучасток Катангар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Кукун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Орсук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Малетинское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3099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1485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lastRenderedPageBreak/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3099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1485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Малета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2863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1368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Алентуй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Новоникольское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Сохотой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Песчанское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Пески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Красная Долина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Новая Зардама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57,9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Старая Зардама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Толбагинское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Толбага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Усть-Оборское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Усть-Обор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Хараузское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883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883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Харауз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883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Хохотуйское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752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752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Хохотуй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752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Муниципальный район "Приаргунский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21831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10496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11335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48,1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51,9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9174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4966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12657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6288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6369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50,3</w:t>
            </w:r>
          </w:p>
        </w:tc>
      </w:tr>
      <w:tr w:rsidR="0051618B" w:rsidRPr="0051618B" w:rsidTr="0051618B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Городские поселения муниципального района "Приаргунский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9174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4966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9174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4966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Приаргунское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7388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3371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7388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3371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пгт Приаргунск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7388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3371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Кличкинское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1786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949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1786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949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пгт Кличка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1786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949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53,1</w:t>
            </w:r>
          </w:p>
        </w:tc>
      </w:tr>
      <w:tr w:rsidR="0051618B" w:rsidRPr="0051618B" w:rsidTr="0051618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Сельские поселения муниципального района "Приаргунский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12657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6288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6369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12657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6288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6369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Быркинское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634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661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634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661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Бырка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lastRenderedPageBreak/>
              <w:t>село Селинда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Досатуйское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Досатуй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Дуройское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781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379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781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379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Дурой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781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379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Зоргольское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Зоргол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Молодежнинское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1477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764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1477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764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Молодежный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Кути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Новоцурухайтуйское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1064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1081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1064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1081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Новоцурухайтуй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1792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886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Улан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Погадаевское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Погадаево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573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Горда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Пограничнинское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1222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594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1222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594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Пограничный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Верея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Норинск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Талман-Борзя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Староцурухайтуйское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963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963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Староцурухайтуй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963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Урулюнгуйское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Урулюнгуй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Усть-Тасуркайское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998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998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Усть-Тасуркай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Верхний Тасуркай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Новоивановка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Муниципальный район "Сретенский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23311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10953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12358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47,0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53,0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15928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7367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8561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7383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3586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3797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51,4</w:t>
            </w:r>
          </w:p>
        </w:tc>
      </w:tr>
      <w:tr w:rsidR="0051618B" w:rsidRPr="0051618B" w:rsidTr="0051618B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lastRenderedPageBreak/>
              <w:t>Городские поселения муниципального района "Сретенский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16180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7489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8691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15928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7367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8561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Сретенское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6895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3162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3733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6850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3710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г. Сретенск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6850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3710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Моргул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Кокуйское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7386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3378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7179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3278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пгт Кокуй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7179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3278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Баян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Усть-Курлыч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Усть-Карское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1899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949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1899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949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пгт Усть-Карск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1899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949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51618B" w:rsidRPr="0051618B" w:rsidTr="0051618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Сельские поселения муниципального района "Сретенский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7131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3464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3667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7131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3464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3667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Алиянское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Алия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Ботовское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Большие Боты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Аргун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населённый пункт Дом Отдыха Чалбучи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Мангидай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Чалбучи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Верхне-Куларкинское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Верхние Куларки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Горбица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Лужанки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Нижние Куларки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Усть-Черная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60,6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Верхне-Куэнгинское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687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372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687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372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Верхняя Куэнга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Болотово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разъезд Шапка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57,9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lastRenderedPageBreak/>
              <w:t>Дунаевское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697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697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Дунаево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разъезд 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Нижняя Куэнга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Шеметово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Молодовское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678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678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Молодовск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Ералга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62,9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37,1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Ломы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Усть-Наринзорское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Усть-Наринзор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296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Делюн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Кокертай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Усть-Начинское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Усть-Начин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Фирсовское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Фирсово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Бори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Кудея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Уктыча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Чикичейское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Чикичей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Адом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Кулан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Мыгжа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36,4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63,6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Шилко-Заводское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Шилкинский Завод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Старолончаково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51,6</w:t>
            </w:r>
          </w:p>
        </w:tc>
      </w:tr>
      <w:tr w:rsidR="0051618B" w:rsidRPr="0051618B" w:rsidTr="0051618B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Муниципальный район "Тунгиро-Олекминский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1432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735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697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51,3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48,7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1432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697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48,7</w:t>
            </w:r>
          </w:p>
        </w:tc>
      </w:tr>
      <w:tr w:rsidR="0051618B" w:rsidRPr="0051618B" w:rsidTr="0051618B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Межселенные территории муниципального района "Тунгиро-Олекминский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44,7</w:t>
            </w:r>
          </w:p>
        </w:tc>
      </w:tr>
      <w:tr w:rsidR="0051618B" w:rsidRPr="0051618B" w:rsidTr="0051618B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lastRenderedPageBreak/>
              <w:t>Межселенная территория муниципального района "Тунгиро-Олекминский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Гуля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57,1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Моклакан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57,7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Средняя Олекма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47,6</w:t>
            </w:r>
          </w:p>
        </w:tc>
      </w:tr>
      <w:tr w:rsidR="0051618B" w:rsidRPr="0051618B" w:rsidTr="0051618B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Сельские поселения муниципального района "Тунгиро-Олекминский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Зареченское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Заречное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Тупикское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971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971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Тупик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971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Муниципальный район "Тунгокоченский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12685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6012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6673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47,4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52,6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5946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3176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6739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3497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51,9</w:t>
            </w:r>
          </w:p>
        </w:tc>
      </w:tr>
      <w:tr w:rsidR="0051618B" w:rsidRPr="0051618B" w:rsidTr="0051618B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Городские поселения муниципального района "Тунгокоченский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5982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2787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5946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3176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Вершино-Дарасунское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5982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2787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5946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3176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пгт Вершино-Дарасунский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5946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3176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Светлый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52,8</w:t>
            </w:r>
          </w:p>
        </w:tc>
      </w:tr>
      <w:tr w:rsidR="0051618B" w:rsidRPr="0051618B" w:rsidTr="0051618B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Межселенные территории муниципального района "Тунгокоченский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49,0</w:t>
            </w:r>
          </w:p>
        </w:tc>
      </w:tr>
      <w:tr w:rsidR="0051618B" w:rsidRPr="0051618B" w:rsidTr="0051618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Межселенная территория муниципального района "Тунгокоченский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Зеленое Озеро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61,4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Красный Яр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Юмурчен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52,5</w:t>
            </w:r>
          </w:p>
        </w:tc>
      </w:tr>
      <w:tr w:rsidR="0051618B" w:rsidRPr="0051618B" w:rsidTr="0051618B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Сельские поселения муниципального района "Тунгокоченский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6464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3361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6464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3361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lastRenderedPageBreak/>
              <w:t>Кыкерское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673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361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673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361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Кыкер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Акима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Нижнестанское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954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954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Нижний Стан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292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Бутиха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57,8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Сухайтуй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59,5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Халтуй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Цагакшино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Тунгокоченское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Тунгокочен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Усть-Каренгинское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Усть-Каренга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Усуглинское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Усугли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Ульдурга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Верх-Усуглинское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1243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1381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1243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1381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Верх-Усугли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1243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1381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Муниципальный район "Улетовский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18946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8939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10007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47,2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52,8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2871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1373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1498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16075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7566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8509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52,9</w:t>
            </w:r>
          </w:p>
        </w:tc>
      </w:tr>
      <w:tr w:rsidR="0051618B" w:rsidRPr="0051618B" w:rsidTr="0051618B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Городские поселения муниципального района "Улетовский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3987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2082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2871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1373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1498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584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Дровянинское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3987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2082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2871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1373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1498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пгт Дровяная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2871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1373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1498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584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станция Голубичная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Красная Речка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57,4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Татаурово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51,5</w:t>
            </w:r>
          </w:p>
        </w:tc>
      </w:tr>
      <w:tr w:rsidR="0051618B" w:rsidRPr="0051618B" w:rsidTr="0051618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Сельские поселения муниципального района "Улетовский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14959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7034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7925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14959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7034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7925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Аблатуйское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681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369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lastRenderedPageBreak/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681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369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Аблатукан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Аблатуйский Бор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Артинское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378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378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Арта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378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Горекацанское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1076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1076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Горекацан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Горека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Шехолан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Доронинское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796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796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Доронинское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796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Ленинское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658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658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Ленинский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658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Николаевское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861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861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Николаевское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668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Дешулан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Новые Ключи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Тангинское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699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699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Танга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Арей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Новосалия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Шебартуй 2-й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Хадактинское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1339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1339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Хадакта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Черемхово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Улетовское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6566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2995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3571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6566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2995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3571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Улеты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6061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2762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3299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Бальзой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Муниципальный район "Хилокский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31760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15167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16593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47,8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52,2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15395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7202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8193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16365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7965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8400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51,3</w:t>
            </w:r>
          </w:p>
        </w:tc>
      </w:tr>
      <w:tr w:rsidR="0051618B" w:rsidRPr="0051618B" w:rsidTr="0051618B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Городские поселения муниципального района "Хилокский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15524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7276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8248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15395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7202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8193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57,4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lastRenderedPageBreak/>
              <w:t>Хилокское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11616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6186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11539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6159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г. Хилок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11539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6159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64,9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Жилкин Хутор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67,9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Сосновка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57,1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Могзонское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1846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2062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пгт Могзон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Загарино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Улетка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51618B" w:rsidRPr="0051618B" w:rsidTr="0051618B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Сельские поселения муниципального района "Хилокский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16236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7891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8345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16236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7891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8345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Бадинское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5164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2662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5164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2662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Бада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4687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2255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Зурун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Тэрэпхэн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Глинкинское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Глинка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Жипхегенское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1286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673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1286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673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при станции Жипхеген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1286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673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Закультинское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Закульта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Мухор-Шибирка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Ушоты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Шиля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Линево-Озерское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1475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1686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1475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1686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Линево Озеро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2367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1088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1279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Гыршелун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794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Укурикское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Укурик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Харагунское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3008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1526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1482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3008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1526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1482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Харагун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1389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Аренур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67,9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lastRenderedPageBreak/>
              <w:t>село Дайгур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Сарантуй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66,7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Тайдут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Хилогосонское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Хилогосон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Улястуй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Хушенгинское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926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926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Хушенга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Алентуйка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Энгорокское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Энгорок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Муниципальный район "Чернышевский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35019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16652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18367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47,6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52,4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23726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11151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12575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11293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5792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51,3</w:t>
            </w:r>
          </w:p>
        </w:tc>
      </w:tr>
      <w:tr w:rsidR="0051618B" w:rsidRPr="0051618B" w:rsidTr="0051618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Городские поселения муниципального района "Чернышевский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23966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11282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12684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23726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11151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12575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Чернышевское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13359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6303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7056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13359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6303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7056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пгт Чернышевск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13359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6303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7056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Аксеново-Зиловское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1688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1649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1794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пгт Аксеново-Зиловское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1649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1794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при станции Арчикой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при станции Зудыра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Букачачинское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2359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1081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1278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пгт Букачача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2359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1081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1278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Бородинск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Бухта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Усть-Горбица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Жирекенское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2149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2466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2447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пгт Жирекен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2447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Озерная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при станции Ковекта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51618B" w:rsidRPr="0051618B" w:rsidTr="0051618B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lastRenderedPageBreak/>
              <w:t>Сельские поселения муниципального района "Чернышевский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11053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5683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11053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5683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Алеурское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Алеур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при станции Алеур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Улей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Байгульское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Байгул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Бушулейское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Бушулей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Гаурское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Гаур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Икшицкое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Икшица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Посельское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Комсомольское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Комсомольское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991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Багульный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при станции Ареда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Курлыченское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Курлыч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Мильгидунское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826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826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Мильгидун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376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Кумаканда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при станции Налгекан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Новоильинское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Новоильинск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Новооловское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Новый Олов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Кадая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Старооловское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lastRenderedPageBreak/>
              <w:t>село Старый Олов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Укурейское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Укурей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367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Шивия-Наделяево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Щебеночный Завод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64,7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Урюмское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при станции Урюм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при станции Ульякан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293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Утанское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1641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859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1641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859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Утан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1641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859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Муниципальный район "Читинский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64642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32136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32506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49,7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50,3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21299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10297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11002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43343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21839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21504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49,6</w:t>
            </w:r>
          </w:p>
        </w:tc>
      </w:tr>
      <w:tr w:rsidR="0051618B" w:rsidRPr="0051618B" w:rsidTr="0051618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Городские поселения муниципального района "Читинский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21595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10439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11156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21299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10297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11002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296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Атамановское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10474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5265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10381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5163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пгт Атамановка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10381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5163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Каменка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Новокручининское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10166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10166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пгт Новокручининский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10166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Яблоновское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955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752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пгт Яблоново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752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при станции Кука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53,2</w:t>
            </w:r>
          </w:p>
        </w:tc>
      </w:tr>
      <w:tr w:rsidR="0051618B" w:rsidRPr="0051618B" w:rsidTr="0051618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Сельские поселения муниципального района "Читинский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43047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21697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21350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43047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21697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21350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Александровское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Александровка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Арахлейское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Арахлей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lastRenderedPageBreak/>
              <w:t>село Иван-Озеро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Преображенка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58,9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Тасей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57,0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Беклемишевское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958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958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Беклемишево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1152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Иргень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Шакша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Верх-Читинское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Верх-Чита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1694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886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Береговой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Мухор-Кондуй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63,3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36,7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Ручейки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Домнинское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6686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58,4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6686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58,4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Домна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6686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58,4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Елизаветинское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1253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593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1253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593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Елизаветино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Верх-Нарым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населённый пункт Лесоучасток Верх-Нарым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Засопкинское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3599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3599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Засопка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3599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Ингодинское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1297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691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1297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691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при станции Ингода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Домно-Ключи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293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Колочнинское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Колочное 2-е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791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Колочное 1-е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Черново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Ленинское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Ленинский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Леснинское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1683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763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1683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763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Лесной Городок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Кука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Хвойный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Маккавеевское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4157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lastRenderedPageBreak/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4157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Маккавеево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Дом Инвалидов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58,3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Новокукинское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1526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1526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Новая Кука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897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Жипковщина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при станции Лесная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759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361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Старая Кука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Новотроицкое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747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747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Новотроицк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779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Ильинка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379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Танха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Оленгуйское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Оленгуй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Сыпчегур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Сивяковское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1022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1022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Сивяково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Амодово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Еремино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Смоленское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2587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2481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2587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2481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Смоленка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2155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2088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Забайкальский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Карповка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297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Сохондинское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1994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1093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1994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1093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Сохондо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при станции Гонгота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64,3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Тургутуй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Ягодный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62,1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37,9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Угданское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1255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1255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Угдан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1255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Шишкинское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2678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1358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2678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1358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Шишкино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759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Авдей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Бургень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692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Подволок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Муниципальный район </w:t>
            </w: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lastRenderedPageBreak/>
              <w:t>"Шелопугинский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lastRenderedPageBreak/>
              <w:t>8369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4028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4341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48,1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51,9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lastRenderedPageBreak/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8369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51,9</w:t>
            </w:r>
          </w:p>
        </w:tc>
      </w:tr>
      <w:tr w:rsidR="0051618B" w:rsidRPr="0051618B" w:rsidTr="0051618B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Сельские поселения муниципального района "Шелопугинский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8369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8369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Вершино-Шахтаминское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752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752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Вершино-Шахтаминский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645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739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Средняя Шахтама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84,5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Глинянское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Глинянка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Верхний Тергень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Верх-Ягье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Копунское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Копунь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Даякон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Чонгуль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Мало-Тонтойское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Малый Тонтой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Большой Тонтой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Деревцово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Мироновское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Мироново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Богданово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Ишикан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58,9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Некрасово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Нижне-Шахтаминское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Нижняя Шахтама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Сивачи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Ундинские Кавыкучи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Шивиинское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Шивия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Дая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Селекционная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Шелопугинское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3630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lastRenderedPageBreak/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3630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Шелопугино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3274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1552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Банщиково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Купряково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Малышево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Муниципальный район "Шилкинский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43194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20301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22893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47,0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53,0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29266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13499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15767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13928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6802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7126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51,2</w:t>
            </w:r>
          </w:p>
        </w:tc>
      </w:tr>
      <w:tr w:rsidR="0051618B" w:rsidRPr="0051618B" w:rsidTr="0051618B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Городские поселения муниципального района "Шилкинский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30413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14072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16341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29266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13499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15767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573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Шилкинское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14539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6704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7835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13947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6411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7536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г. Шилка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13947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6411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7536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293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Митрофаново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293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Первомайское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12709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5871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6838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12154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5591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6563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пгт Первомайский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12154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5591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6563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Солнцево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Уненкер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Шиванда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Холбонское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1497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1668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1497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1668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пгт Арбагар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пгт Холбон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1373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52,6</w:t>
            </w:r>
          </w:p>
        </w:tc>
      </w:tr>
      <w:tr w:rsidR="0051618B" w:rsidRPr="0051618B" w:rsidTr="0051618B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Сельские поселения муниципального района "Шилкинский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12781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6229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6552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12781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6229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6552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Богомягковское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1039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1039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Богомягково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Кокуй-Комогорцево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59,2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Кыэкен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Средняя Кия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297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Верхнехилинское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1087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1087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Верхняя Хила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796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Васильевка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Ульяновка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lastRenderedPageBreak/>
              <w:t>Галкинское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1164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1164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Галкино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297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52,4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Зубарево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Саввино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Казановское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1166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1166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Казаново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посёлок при станции Онон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61,4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Мирсановское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Мирсаново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Апрелково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73,7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Кибасово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49,2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Новоберезовское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885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885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Новоберезовское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383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Золотухино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Нижняя Хила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Островки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Номоконовское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297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297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Номоконово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257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Берея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46,3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Ононское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891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1806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891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Ононское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1284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663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Новое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Усть-Ножовая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Размахнинское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675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675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50,7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Размахнино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979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Байцетуй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46,9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Красноярово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44,8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Усть-Теленгуйское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678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678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326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352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Усть-Теленгуй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272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47,0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53,0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Верхний Теленгуй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Макарово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44,1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Чиронское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1092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1092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50,5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Чирон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426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48,4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51,6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Кироча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45,9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село Усть-Ага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54,4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45,6</w:t>
            </w:r>
          </w:p>
        </w:tc>
      </w:tr>
    </w:tbl>
    <w:p w:rsidR="00D7631D" w:rsidRPr="0051618B" w:rsidRDefault="00D7631D">
      <w:pPr>
        <w:rPr>
          <w:rFonts w:ascii="Times New Roman" w:hAnsi="Times New Roman" w:cs="Times New Roman"/>
        </w:rPr>
      </w:pPr>
    </w:p>
    <w:sectPr w:rsidR="00D7631D" w:rsidRPr="0051618B" w:rsidSect="0051618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1618B"/>
    <w:rsid w:val="0051618B"/>
    <w:rsid w:val="00D7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61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618B"/>
    <w:rPr>
      <w:color w:val="800080"/>
      <w:u w:val="single"/>
    </w:rPr>
  </w:style>
  <w:style w:type="paragraph" w:customStyle="1" w:styleId="font0">
    <w:name w:val="font0"/>
    <w:basedOn w:val="a"/>
    <w:rsid w:val="0051618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1">
    <w:name w:val="xl71"/>
    <w:basedOn w:val="a"/>
    <w:rsid w:val="0051618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51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51618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5161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5">
    <w:name w:val="xl75"/>
    <w:basedOn w:val="a"/>
    <w:rsid w:val="0051618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6">
    <w:name w:val="xl76"/>
    <w:basedOn w:val="a"/>
    <w:rsid w:val="0051618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7">
    <w:name w:val="xl77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8">
    <w:name w:val="xl78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F497D"/>
    </w:rPr>
  </w:style>
  <w:style w:type="paragraph" w:customStyle="1" w:styleId="xl82">
    <w:name w:val="xl82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</w:rPr>
  </w:style>
  <w:style w:type="paragraph" w:customStyle="1" w:styleId="xl83">
    <w:name w:val="xl83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</w:rPr>
  </w:style>
  <w:style w:type="paragraph" w:customStyle="1" w:styleId="xl84">
    <w:name w:val="xl84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85">
    <w:name w:val="xl85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86">
    <w:name w:val="xl86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87">
    <w:name w:val="xl87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254061"/>
    </w:rPr>
  </w:style>
  <w:style w:type="paragraph" w:customStyle="1" w:styleId="xl91">
    <w:name w:val="xl91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254061"/>
    </w:rPr>
  </w:style>
  <w:style w:type="paragraph" w:customStyle="1" w:styleId="xl92">
    <w:name w:val="xl92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254061"/>
    </w:rPr>
  </w:style>
  <w:style w:type="paragraph" w:customStyle="1" w:styleId="xl93">
    <w:name w:val="xl93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6600"/>
    </w:rPr>
  </w:style>
  <w:style w:type="paragraph" w:customStyle="1" w:styleId="xl94">
    <w:name w:val="xl94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6600"/>
    </w:rPr>
  </w:style>
  <w:style w:type="paragraph" w:customStyle="1" w:styleId="xl95">
    <w:name w:val="xl95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6600"/>
    </w:rPr>
  </w:style>
  <w:style w:type="paragraph" w:customStyle="1" w:styleId="xl96">
    <w:name w:val="xl96"/>
    <w:basedOn w:val="a"/>
    <w:rsid w:val="0051618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51618B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51618B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101">
    <w:name w:val="xl101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5161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76091"/>
    </w:rPr>
  </w:style>
  <w:style w:type="paragraph" w:customStyle="1" w:styleId="xl103">
    <w:name w:val="xl103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04">
    <w:name w:val="xl104"/>
    <w:basedOn w:val="a"/>
    <w:rsid w:val="005161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51618B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106">
    <w:name w:val="xl106"/>
    <w:basedOn w:val="a"/>
    <w:rsid w:val="0051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47</Pages>
  <Words>13028</Words>
  <Characters>74265</Characters>
  <Application>Microsoft Office Word</Application>
  <DocSecurity>0</DocSecurity>
  <Lines>618</Lines>
  <Paragraphs>174</Paragraphs>
  <ScaleCrop>false</ScaleCrop>
  <Company/>
  <LinksUpToDate>false</LinksUpToDate>
  <CharactersWithSpaces>87119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perepis1</dc:creator>
  <cp:keywords/>
  <dc:description/>
  <cp:lastModifiedBy>perepis1</cp:lastModifiedBy>
  <cp:revision>2</cp:revision>
  <dcterms:created xsi:type="dcterms:W3CDTF">2013-10-30T00:36:00Z</dcterms:created>
  <dcterms:modified xsi:type="dcterms:W3CDTF">2013-10-30T00:40:00Z</dcterms:modified>
</cp:coreProperties>
</file>