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7F4" w:rsidRDefault="00850AB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-485841</wp:posOffset>
            </wp:positionV>
            <wp:extent cx="7723662" cy="10903195"/>
            <wp:effectExtent l="19050" t="0" r="0" b="0"/>
            <wp:wrapNone/>
            <wp:docPr id="1" name="Рисунок 1" descr="C:\Documents and Settings\vnikolaenko\Рабочий стол\Сборники\МОИ\Рождаемость\Обложка сборник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nikolaenko\Рабочий стол\Сборники\МОИ\Рождаемость\Обложка сборник1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661" cy="1090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7F4">
        <w:rPr>
          <w:sz w:val="32"/>
          <w:szCs w:val="32"/>
        </w:rPr>
        <w:br w:type="page"/>
      </w:r>
    </w:p>
    <w:p w:rsidR="00B167F4" w:rsidRDefault="00FC2B4B" w:rsidP="00550237">
      <w:pPr>
        <w:spacing w:after="12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-44.55pt;margin-top:-33.75pt;width:566.65pt;height:52.45pt;z-index:251695104;mso-width-relative:margin;mso-height-relative:margin" stroked="f">
            <v:textbox>
              <w:txbxContent>
                <w:p w:rsidR="00B10767" w:rsidRDefault="00B10767"/>
              </w:txbxContent>
            </v:textbox>
          </v:shape>
        </w:pict>
      </w:r>
    </w:p>
    <w:p w:rsidR="00631ED8" w:rsidRPr="00C4435B" w:rsidRDefault="00B601A4" w:rsidP="00550237">
      <w:pPr>
        <w:spacing w:after="12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Р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О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С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С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Т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А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Т</w:t>
      </w:r>
      <w:r w:rsidR="00550237" w:rsidRPr="00C4435B">
        <w:rPr>
          <w:sz w:val="32"/>
          <w:szCs w:val="32"/>
        </w:rPr>
        <w:t xml:space="preserve">  </w:t>
      </w:r>
    </w:p>
    <w:p w:rsidR="008C0176" w:rsidRDefault="00631ED8" w:rsidP="00631ED8">
      <w:pPr>
        <w:jc w:val="center"/>
        <w:rPr>
          <w:sz w:val="28"/>
          <w:szCs w:val="28"/>
        </w:rPr>
      </w:pPr>
      <w:r>
        <w:rPr>
          <w:sz w:val="28"/>
          <w:szCs w:val="28"/>
        </w:rPr>
        <w:t>ТЕРРИТОРИАЛЬНЫЙ ОРГАН ФЕДЕРАЛЬНОЙ СЛУЖБЫ</w:t>
      </w:r>
      <w:r w:rsidR="00550237">
        <w:rPr>
          <w:sz w:val="28"/>
          <w:szCs w:val="28"/>
        </w:rPr>
        <w:t xml:space="preserve"> </w:t>
      </w:r>
    </w:p>
    <w:p w:rsidR="00550237" w:rsidRDefault="00631ED8" w:rsidP="00631ED8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ГОСУДАРСТВЕННОЙ СТАТИСТИКИ</w:t>
      </w:r>
      <w:r w:rsidR="008C0176">
        <w:rPr>
          <w:sz w:val="28"/>
          <w:szCs w:val="28"/>
        </w:rPr>
        <w:t xml:space="preserve"> </w:t>
      </w:r>
      <w:r>
        <w:rPr>
          <w:sz w:val="28"/>
          <w:szCs w:val="28"/>
        </w:rPr>
        <w:t>ПО ЗАБАЙКАЛЬСКОМУ КРАЮ</w:t>
      </w:r>
      <w:r w:rsidR="002861D1">
        <w:rPr>
          <w:sz w:val="28"/>
          <w:szCs w:val="28"/>
        </w:rPr>
        <w:t xml:space="preserve"> </w:t>
      </w:r>
    </w:p>
    <w:p w:rsidR="00631ED8" w:rsidRPr="00631ED8" w:rsidRDefault="002861D1" w:rsidP="00631ED8">
      <w:pPr>
        <w:jc w:val="center"/>
        <w:rPr>
          <w:sz w:val="28"/>
          <w:szCs w:val="28"/>
        </w:rPr>
      </w:pPr>
      <w:r>
        <w:rPr>
          <w:sz w:val="28"/>
          <w:szCs w:val="28"/>
        </w:rPr>
        <w:t>(ЗАБАЙКАЛКРАЙСТАТ)</w:t>
      </w:r>
    </w:p>
    <w:p w:rsidR="00631ED8" w:rsidRDefault="00631ED8" w:rsidP="00631ED8">
      <w:pPr>
        <w:rPr>
          <w:sz w:val="28"/>
          <w:szCs w:val="28"/>
        </w:rPr>
      </w:pPr>
    </w:p>
    <w:p w:rsidR="00631ED8" w:rsidRDefault="00631ED8" w:rsidP="00631ED8">
      <w:pPr>
        <w:rPr>
          <w:sz w:val="28"/>
          <w:szCs w:val="28"/>
        </w:rPr>
      </w:pPr>
    </w:p>
    <w:p w:rsidR="00631ED8" w:rsidRDefault="00272328" w:rsidP="00272328">
      <w:pPr>
        <w:ind w:firstLine="4320"/>
        <w:rPr>
          <w:sz w:val="28"/>
          <w:szCs w:val="28"/>
        </w:rPr>
      </w:pPr>
      <w:r>
        <w:rPr>
          <w:sz w:val="28"/>
          <w:szCs w:val="28"/>
        </w:rPr>
        <w:t>При использовании материала ссылка на</w:t>
      </w:r>
    </w:p>
    <w:p w:rsidR="00272328" w:rsidRDefault="00272328" w:rsidP="00272328">
      <w:pPr>
        <w:ind w:firstLine="4320"/>
        <w:rPr>
          <w:sz w:val="28"/>
          <w:szCs w:val="28"/>
        </w:rPr>
      </w:pPr>
      <w:r>
        <w:rPr>
          <w:sz w:val="28"/>
          <w:szCs w:val="28"/>
        </w:rPr>
        <w:t>органы статистики обязательна</w:t>
      </w:r>
      <w:r w:rsidR="003F3568">
        <w:rPr>
          <w:sz w:val="28"/>
          <w:szCs w:val="28"/>
        </w:rPr>
        <w:t>.</w:t>
      </w:r>
    </w:p>
    <w:p w:rsidR="00631ED8" w:rsidRDefault="00631ED8" w:rsidP="00631ED8">
      <w:pPr>
        <w:rPr>
          <w:sz w:val="28"/>
          <w:szCs w:val="28"/>
        </w:rPr>
      </w:pPr>
    </w:p>
    <w:p w:rsidR="00631ED8" w:rsidRDefault="00631ED8" w:rsidP="00631ED8">
      <w:pPr>
        <w:rPr>
          <w:sz w:val="28"/>
          <w:szCs w:val="28"/>
        </w:rPr>
      </w:pPr>
    </w:p>
    <w:p w:rsidR="00550237" w:rsidRDefault="00550237" w:rsidP="00631ED8">
      <w:pPr>
        <w:rPr>
          <w:sz w:val="28"/>
          <w:szCs w:val="28"/>
        </w:rPr>
      </w:pPr>
    </w:p>
    <w:p w:rsidR="0007119F" w:rsidRDefault="0007119F" w:rsidP="00631ED8">
      <w:pPr>
        <w:rPr>
          <w:sz w:val="28"/>
          <w:szCs w:val="28"/>
        </w:rPr>
      </w:pPr>
    </w:p>
    <w:p w:rsidR="00550237" w:rsidRDefault="00550237" w:rsidP="00631ED8">
      <w:pPr>
        <w:rPr>
          <w:sz w:val="28"/>
          <w:szCs w:val="28"/>
        </w:rPr>
      </w:pPr>
    </w:p>
    <w:p w:rsidR="00631ED8" w:rsidRDefault="00631ED8" w:rsidP="00631ED8">
      <w:pPr>
        <w:rPr>
          <w:sz w:val="28"/>
          <w:szCs w:val="28"/>
        </w:rPr>
      </w:pPr>
    </w:p>
    <w:p w:rsidR="0007119F" w:rsidRDefault="0007119F" w:rsidP="00631ED8">
      <w:pPr>
        <w:rPr>
          <w:sz w:val="28"/>
          <w:szCs w:val="28"/>
        </w:rPr>
      </w:pPr>
    </w:p>
    <w:p w:rsidR="0007119F" w:rsidRDefault="0007119F" w:rsidP="00631ED8">
      <w:pPr>
        <w:rPr>
          <w:sz w:val="28"/>
          <w:szCs w:val="28"/>
        </w:rPr>
      </w:pPr>
    </w:p>
    <w:p w:rsidR="00DE2B21" w:rsidRDefault="00DE2B21" w:rsidP="00631ED8">
      <w:pPr>
        <w:rPr>
          <w:sz w:val="28"/>
          <w:szCs w:val="28"/>
        </w:rPr>
      </w:pPr>
    </w:p>
    <w:p w:rsidR="00FA40E6" w:rsidRPr="0007119F" w:rsidRDefault="00FA40E6" w:rsidP="00DE2B21">
      <w:pPr>
        <w:jc w:val="center"/>
        <w:rPr>
          <w:sz w:val="34"/>
          <w:szCs w:val="34"/>
        </w:rPr>
      </w:pPr>
      <w:r>
        <w:rPr>
          <w:sz w:val="34"/>
          <w:szCs w:val="34"/>
        </w:rPr>
        <w:t>РОЖДАЕМОСТЬ В ЗАБАЙКАЛЬСКОМ КРАЕ</w:t>
      </w:r>
    </w:p>
    <w:p w:rsidR="00FA40E6" w:rsidRDefault="00FA40E6" w:rsidP="00DE2B21">
      <w:pPr>
        <w:spacing w:before="120"/>
        <w:ind w:left="-567" w:right="-823"/>
        <w:jc w:val="center"/>
        <w:rPr>
          <w:sz w:val="34"/>
          <w:szCs w:val="34"/>
        </w:rPr>
      </w:pPr>
      <w:r>
        <w:rPr>
          <w:sz w:val="34"/>
          <w:szCs w:val="34"/>
        </w:rPr>
        <w:t xml:space="preserve">ПО ИТОГАМ ВСЕРОССИЙСКОЙ ПЕРЕПИСИ </w:t>
      </w:r>
    </w:p>
    <w:p w:rsidR="00E10916" w:rsidRPr="0007119F" w:rsidRDefault="00FA40E6" w:rsidP="00DE2B21">
      <w:pPr>
        <w:spacing w:before="120"/>
        <w:ind w:left="-567" w:right="-823"/>
        <w:jc w:val="center"/>
        <w:rPr>
          <w:sz w:val="34"/>
          <w:szCs w:val="34"/>
        </w:rPr>
      </w:pPr>
      <w:r>
        <w:rPr>
          <w:sz w:val="34"/>
          <w:szCs w:val="34"/>
        </w:rPr>
        <w:t>НАСЕЛЕНИЯ 2010 ГОДА</w:t>
      </w:r>
    </w:p>
    <w:p w:rsidR="00E10916" w:rsidRDefault="00E10916" w:rsidP="00DE2B21">
      <w:pPr>
        <w:spacing w:before="120"/>
        <w:ind w:left="-567" w:right="-823"/>
        <w:jc w:val="center"/>
        <w:rPr>
          <w:sz w:val="32"/>
          <w:szCs w:val="32"/>
        </w:rPr>
      </w:pPr>
    </w:p>
    <w:p w:rsidR="000E2E06" w:rsidRPr="00E10916" w:rsidRDefault="000E2E06" w:rsidP="00DE2B21">
      <w:pPr>
        <w:spacing w:before="120"/>
        <w:ind w:left="-567" w:right="-823"/>
        <w:jc w:val="center"/>
        <w:rPr>
          <w:sz w:val="32"/>
          <w:szCs w:val="32"/>
        </w:rPr>
      </w:pPr>
    </w:p>
    <w:p w:rsidR="00550237" w:rsidRDefault="00550237" w:rsidP="00631ED8">
      <w:pPr>
        <w:rPr>
          <w:sz w:val="28"/>
          <w:szCs w:val="28"/>
        </w:rPr>
      </w:pPr>
    </w:p>
    <w:p w:rsidR="003E14D8" w:rsidRDefault="003E14D8" w:rsidP="00631ED8">
      <w:pPr>
        <w:rPr>
          <w:sz w:val="28"/>
          <w:szCs w:val="28"/>
        </w:rPr>
      </w:pPr>
    </w:p>
    <w:p w:rsidR="003E14D8" w:rsidRPr="00631ED8" w:rsidRDefault="003E14D8" w:rsidP="00631ED8">
      <w:pPr>
        <w:rPr>
          <w:sz w:val="28"/>
          <w:szCs w:val="28"/>
        </w:rPr>
      </w:pPr>
    </w:p>
    <w:p w:rsidR="00631ED8" w:rsidRPr="00631ED8" w:rsidRDefault="002861D1" w:rsidP="002861D1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СТАТИСТИЧЕСКИЙ СБОРНИК</w:t>
      </w:r>
    </w:p>
    <w:p w:rsidR="00550237" w:rsidRDefault="00550237" w:rsidP="002861D1">
      <w:pPr>
        <w:jc w:val="center"/>
        <w:rPr>
          <w:sz w:val="28"/>
          <w:szCs w:val="28"/>
        </w:rPr>
      </w:pPr>
    </w:p>
    <w:p w:rsidR="00550237" w:rsidRDefault="00550237" w:rsidP="002861D1">
      <w:pPr>
        <w:jc w:val="center"/>
        <w:rPr>
          <w:sz w:val="28"/>
          <w:szCs w:val="28"/>
        </w:rPr>
      </w:pPr>
    </w:p>
    <w:p w:rsidR="000E2E06" w:rsidRDefault="000E2E06" w:rsidP="002861D1">
      <w:pPr>
        <w:jc w:val="center"/>
        <w:rPr>
          <w:sz w:val="28"/>
          <w:szCs w:val="28"/>
        </w:rPr>
      </w:pPr>
    </w:p>
    <w:p w:rsidR="000E2E06" w:rsidRDefault="000E2E06" w:rsidP="002861D1">
      <w:pPr>
        <w:jc w:val="center"/>
        <w:rPr>
          <w:sz w:val="28"/>
          <w:szCs w:val="28"/>
        </w:rPr>
      </w:pPr>
    </w:p>
    <w:p w:rsidR="00550237" w:rsidRDefault="00550237" w:rsidP="002861D1">
      <w:pPr>
        <w:jc w:val="center"/>
        <w:rPr>
          <w:sz w:val="28"/>
          <w:szCs w:val="28"/>
        </w:rPr>
      </w:pPr>
    </w:p>
    <w:p w:rsidR="0007119F" w:rsidRDefault="0007119F" w:rsidP="002861D1">
      <w:pPr>
        <w:jc w:val="center"/>
        <w:rPr>
          <w:sz w:val="28"/>
          <w:szCs w:val="28"/>
        </w:rPr>
      </w:pPr>
    </w:p>
    <w:p w:rsidR="0007119F" w:rsidRDefault="0007119F" w:rsidP="002861D1">
      <w:pPr>
        <w:jc w:val="center"/>
        <w:rPr>
          <w:sz w:val="28"/>
          <w:szCs w:val="28"/>
        </w:rPr>
      </w:pPr>
    </w:p>
    <w:p w:rsidR="008C0176" w:rsidRDefault="008C0176" w:rsidP="002861D1">
      <w:pPr>
        <w:jc w:val="center"/>
        <w:rPr>
          <w:sz w:val="28"/>
          <w:szCs w:val="28"/>
        </w:rPr>
      </w:pPr>
    </w:p>
    <w:p w:rsidR="003E14D8" w:rsidRDefault="003E14D8" w:rsidP="002861D1">
      <w:pPr>
        <w:jc w:val="center"/>
        <w:rPr>
          <w:sz w:val="28"/>
          <w:szCs w:val="28"/>
        </w:rPr>
      </w:pPr>
    </w:p>
    <w:p w:rsidR="003E14D8" w:rsidRDefault="003E14D8" w:rsidP="002861D1">
      <w:pPr>
        <w:jc w:val="center"/>
        <w:rPr>
          <w:sz w:val="28"/>
          <w:szCs w:val="28"/>
        </w:rPr>
      </w:pPr>
    </w:p>
    <w:p w:rsidR="008C0176" w:rsidRDefault="008C0176" w:rsidP="002861D1">
      <w:pPr>
        <w:jc w:val="center"/>
        <w:rPr>
          <w:sz w:val="28"/>
          <w:szCs w:val="28"/>
        </w:rPr>
      </w:pPr>
    </w:p>
    <w:p w:rsidR="008C0176" w:rsidRDefault="008C0176" w:rsidP="002861D1">
      <w:pPr>
        <w:jc w:val="center"/>
        <w:rPr>
          <w:sz w:val="28"/>
          <w:szCs w:val="28"/>
        </w:rPr>
      </w:pPr>
    </w:p>
    <w:p w:rsidR="00550237" w:rsidRDefault="00550237" w:rsidP="002861D1">
      <w:pPr>
        <w:jc w:val="center"/>
        <w:rPr>
          <w:sz w:val="28"/>
          <w:szCs w:val="28"/>
        </w:rPr>
      </w:pPr>
      <w:r>
        <w:rPr>
          <w:sz w:val="28"/>
          <w:szCs w:val="28"/>
        </w:rPr>
        <w:t>ЧИТА, 201</w:t>
      </w:r>
      <w:r w:rsidR="007D4523">
        <w:rPr>
          <w:sz w:val="28"/>
          <w:szCs w:val="28"/>
        </w:rPr>
        <w:t>3</w:t>
      </w:r>
    </w:p>
    <w:p w:rsidR="00850AB4" w:rsidRDefault="00850AB4" w:rsidP="002861D1">
      <w:pPr>
        <w:jc w:val="center"/>
        <w:rPr>
          <w:sz w:val="28"/>
          <w:szCs w:val="28"/>
        </w:rPr>
      </w:pPr>
    </w:p>
    <w:p w:rsidR="00343E51" w:rsidRDefault="00FC2B4B" w:rsidP="00343E51">
      <w:pP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106" type="#_x0000_t202" style="position:absolute;left:0;text-align:left;margin-left:148.8pt;margin-top:46.55pt;width:198pt;height:18.7pt;z-index:251665408;mso-width-percent:400;mso-height-percent:200;mso-width-percent:400;mso-height-percent:200;mso-width-relative:margin;mso-height-relative:margin" stroked="f">
            <v:textbox style="mso-fit-shape-to-text:t">
              <w:txbxContent>
                <w:p w:rsidR="00B10767" w:rsidRDefault="00B10767"/>
              </w:txbxContent>
            </v:textbox>
          </v:shape>
        </w:pict>
      </w:r>
      <w:r w:rsidR="00550237">
        <w:rPr>
          <w:sz w:val="28"/>
          <w:szCs w:val="28"/>
        </w:rPr>
        <w:br w:type="page"/>
      </w:r>
    </w:p>
    <w:p w:rsidR="00390D85" w:rsidRDefault="00390D85" w:rsidP="00390D85">
      <w:pPr>
        <w:spacing w:after="120"/>
        <w:ind w:firstLine="709"/>
        <w:jc w:val="both"/>
        <w:rPr>
          <w:sz w:val="26"/>
          <w:szCs w:val="26"/>
        </w:rPr>
      </w:pPr>
    </w:p>
    <w:p w:rsidR="007D4523" w:rsidRPr="00097259" w:rsidRDefault="007D4523" w:rsidP="00FA3646">
      <w:pPr>
        <w:spacing w:after="120" w:line="276" w:lineRule="auto"/>
        <w:ind w:firstLine="709"/>
        <w:jc w:val="both"/>
        <w:rPr>
          <w:sz w:val="26"/>
          <w:szCs w:val="26"/>
        </w:rPr>
      </w:pPr>
      <w:r w:rsidRPr="00097259">
        <w:rPr>
          <w:sz w:val="26"/>
          <w:szCs w:val="26"/>
        </w:rPr>
        <w:t>Сборник подготовлен отделом статистики населения, здравоохранения, уровня жизни и обследований домашних хозяйств Территориального органа Федеральной службы государственной статистики по Забайкальскому краю.</w:t>
      </w:r>
    </w:p>
    <w:p w:rsidR="002861D1" w:rsidRPr="00097259" w:rsidRDefault="002861D1" w:rsidP="00FA3646">
      <w:pPr>
        <w:spacing w:line="276" w:lineRule="auto"/>
        <w:ind w:right="141" w:firstLine="284"/>
        <w:rPr>
          <w:sz w:val="26"/>
          <w:szCs w:val="26"/>
        </w:rPr>
      </w:pPr>
    </w:p>
    <w:p w:rsidR="00631ED8" w:rsidRPr="00097259" w:rsidRDefault="00631ED8" w:rsidP="00FA3646">
      <w:pPr>
        <w:spacing w:line="276" w:lineRule="auto"/>
        <w:ind w:right="141" w:firstLine="720"/>
        <w:rPr>
          <w:sz w:val="26"/>
          <w:szCs w:val="26"/>
        </w:rPr>
      </w:pPr>
      <w:r w:rsidRPr="00097259">
        <w:rPr>
          <w:sz w:val="26"/>
          <w:szCs w:val="26"/>
        </w:rPr>
        <w:t xml:space="preserve">Редакционный </w:t>
      </w:r>
      <w:r w:rsidR="00C91868" w:rsidRPr="00097259">
        <w:rPr>
          <w:sz w:val="26"/>
          <w:szCs w:val="26"/>
        </w:rPr>
        <w:t>С</w:t>
      </w:r>
      <w:r w:rsidRPr="00097259">
        <w:rPr>
          <w:sz w:val="26"/>
          <w:szCs w:val="26"/>
        </w:rPr>
        <w:t>овет:</w:t>
      </w:r>
    </w:p>
    <w:p w:rsidR="00631ED8" w:rsidRPr="00097259" w:rsidRDefault="00631ED8" w:rsidP="00FA3646">
      <w:pPr>
        <w:spacing w:line="276" w:lineRule="auto"/>
        <w:ind w:right="141" w:firstLine="284"/>
        <w:rPr>
          <w:sz w:val="26"/>
          <w:szCs w:val="26"/>
        </w:rPr>
      </w:pPr>
      <w:r w:rsidRPr="00097259">
        <w:rPr>
          <w:sz w:val="26"/>
          <w:szCs w:val="26"/>
        </w:rPr>
        <w:t>А.Н. Изюмов – председатель Совета</w:t>
      </w:r>
    </w:p>
    <w:p w:rsidR="00C91868" w:rsidRPr="00097259" w:rsidRDefault="00631ED8" w:rsidP="00FA3646">
      <w:pPr>
        <w:spacing w:line="276" w:lineRule="auto"/>
        <w:ind w:right="141" w:firstLine="284"/>
        <w:rPr>
          <w:sz w:val="26"/>
          <w:szCs w:val="26"/>
        </w:rPr>
      </w:pPr>
      <w:r w:rsidRPr="00097259">
        <w:rPr>
          <w:sz w:val="26"/>
          <w:szCs w:val="26"/>
        </w:rPr>
        <w:t>Л.Н. Винтовкина</w:t>
      </w:r>
    </w:p>
    <w:p w:rsidR="00631ED8" w:rsidRPr="00097259" w:rsidRDefault="00C91868" w:rsidP="00FA3646">
      <w:pPr>
        <w:spacing w:line="276" w:lineRule="auto"/>
        <w:ind w:right="141" w:firstLine="284"/>
        <w:rPr>
          <w:sz w:val="26"/>
          <w:szCs w:val="26"/>
        </w:rPr>
      </w:pPr>
      <w:r w:rsidRPr="00097259">
        <w:rPr>
          <w:sz w:val="26"/>
          <w:szCs w:val="26"/>
        </w:rPr>
        <w:t>Е.М.Очеретова</w:t>
      </w:r>
    </w:p>
    <w:p w:rsidR="00631ED8" w:rsidRPr="00097259" w:rsidRDefault="00631ED8" w:rsidP="00FA3646">
      <w:pPr>
        <w:spacing w:line="276" w:lineRule="auto"/>
        <w:ind w:right="141" w:firstLine="284"/>
        <w:rPr>
          <w:sz w:val="26"/>
          <w:szCs w:val="26"/>
        </w:rPr>
      </w:pPr>
    </w:p>
    <w:p w:rsidR="00631ED8" w:rsidRPr="00097259" w:rsidRDefault="00FA40E6" w:rsidP="00551907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097259">
        <w:rPr>
          <w:b/>
          <w:sz w:val="26"/>
          <w:szCs w:val="26"/>
        </w:rPr>
        <w:t>РОЖДАЕМОСТЬ  В  ЗА</w:t>
      </w:r>
      <w:r w:rsidR="00551907">
        <w:rPr>
          <w:b/>
          <w:sz w:val="26"/>
          <w:szCs w:val="26"/>
        </w:rPr>
        <w:t xml:space="preserve">БАЙКАЛЬСКОМ  КРАЕ  ПО  ИТОГАМ </w:t>
      </w:r>
      <w:r w:rsidRPr="00097259">
        <w:rPr>
          <w:b/>
          <w:sz w:val="26"/>
          <w:szCs w:val="26"/>
        </w:rPr>
        <w:t>ВСЕРО</w:t>
      </w:r>
      <w:r w:rsidRPr="00097259">
        <w:rPr>
          <w:b/>
          <w:sz w:val="26"/>
          <w:szCs w:val="26"/>
        </w:rPr>
        <w:t>С</w:t>
      </w:r>
      <w:r w:rsidRPr="00097259">
        <w:rPr>
          <w:b/>
          <w:sz w:val="26"/>
          <w:szCs w:val="26"/>
        </w:rPr>
        <w:t>СИЙСКОЙ ПЕРЕПИСИ НАСЕЛЕНИЯ 2010 ГОДА</w:t>
      </w:r>
      <w:r w:rsidR="00550237" w:rsidRPr="00097259">
        <w:rPr>
          <w:sz w:val="26"/>
          <w:szCs w:val="26"/>
        </w:rPr>
        <w:t xml:space="preserve">, </w:t>
      </w:r>
      <w:r w:rsidR="00631ED8" w:rsidRPr="00097259">
        <w:rPr>
          <w:sz w:val="26"/>
          <w:szCs w:val="26"/>
        </w:rPr>
        <w:t xml:space="preserve">Стат.сб./Забайкалкрайстат – </w:t>
      </w:r>
      <w:r w:rsidR="007741BD" w:rsidRPr="00097259">
        <w:rPr>
          <w:sz w:val="26"/>
          <w:szCs w:val="26"/>
        </w:rPr>
        <w:t xml:space="preserve"> </w:t>
      </w:r>
      <w:r w:rsidR="00B7027F">
        <w:rPr>
          <w:sz w:val="26"/>
          <w:szCs w:val="26"/>
        </w:rPr>
        <w:t xml:space="preserve"> </w:t>
      </w:r>
      <w:r w:rsidR="00631ED8" w:rsidRPr="00097259">
        <w:rPr>
          <w:sz w:val="26"/>
          <w:szCs w:val="26"/>
        </w:rPr>
        <w:t>Чита, 201</w:t>
      </w:r>
      <w:r w:rsidR="00900B5B" w:rsidRPr="00097259">
        <w:rPr>
          <w:sz w:val="26"/>
          <w:szCs w:val="26"/>
        </w:rPr>
        <w:t>3</w:t>
      </w:r>
      <w:r w:rsidR="00631ED8" w:rsidRPr="00097259">
        <w:rPr>
          <w:sz w:val="26"/>
          <w:szCs w:val="26"/>
        </w:rPr>
        <w:t xml:space="preserve"> –</w:t>
      </w:r>
      <w:r w:rsidR="00AA18FF" w:rsidRPr="00097259">
        <w:rPr>
          <w:sz w:val="26"/>
          <w:szCs w:val="26"/>
        </w:rPr>
        <w:t xml:space="preserve"> </w:t>
      </w:r>
      <w:r w:rsidR="005C45C3">
        <w:rPr>
          <w:sz w:val="26"/>
          <w:szCs w:val="26"/>
        </w:rPr>
        <w:t>64 с</w:t>
      </w:r>
      <w:r w:rsidR="00BD4284" w:rsidRPr="00097259">
        <w:rPr>
          <w:color w:val="FF0000"/>
          <w:sz w:val="26"/>
          <w:szCs w:val="26"/>
        </w:rPr>
        <w:t>.</w:t>
      </w:r>
    </w:p>
    <w:p w:rsidR="00631ED8" w:rsidRPr="00097259" w:rsidRDefault="00631ED8" w:rsidP="00551907">
      <w:pPr>
        <w:spacing w:line="276" w:lineRule="auto"/>
        <w:ind w:right="141" w:firstLine="709"/>
        <w:rPr>
          <w:b/>
          <w:sz w:val="26"/>
          <w:szCs w:val="26"/>
        </w:rPr>
      </w:pPr>
    </w:p>
    <w:p w:rsidR="00631ED8" w:rsidRPr="00097259" w:rsidRDefault="00631ED8" w:rsidP="00FA3646">
      <w:pPr>
        <w:spacing w:line="276" w:lineRule="auto"/>
        <w:ind w:right="141" w:firstLine="720"/>
        <w:jc w:val="both"/>
        <w:rPr>
          <w:sz w:val="26"/>
          <w:szCs w:val="26"/>
        </w:rPr>
      </w:pPr>
      <w:r w:rsidRPr="00097259">
        <w:rPr>
          <w:sz w:val="26"/>
          <w:szCs w:val="26"/>
        </w:rPr>
        <w:t>Сборник подготовлен на основе данных, полученных органами государственной статистики в ходе проведения Всероссийской переписи населения 2010 года на терр</w:t>
      </w:r>
      <w:r w:rsidRPr="00097259">
        <w:rPr>
          <w:sz w:val="26"/>
          <w:szCs w:val="26"/>
        </w:rPr>
        <w:t>и</w:t>
      </w:r>
      <w:r w:rsidRPr="00097259">
        <w:rPr>
          <w:sz w:val="26"/>
          <w:szCs w:val="26"/>
        </w:rPr>
        <w:t>тории Забайкальского края.</w:t>
      </w:r>
    </w:p>
    <w:p w:rsidR="00631ED8" w:rsidRPr="00097259" w:rsidRDefault="00631ED8" w:rsidP="00FA3646">
      <w:pPr>
        <w:spacing w:line="276" w:lineRule="auto"/>
        <w:ind w:right="141" w:firstLine="720"/>
        <w:jc w:val="both"/>
        <w:rPr>
          <w:sz w:val="26"/>
          <w:szCs w:val="26"/>
        </w:rPr>
      </w:pPr>
      <w:r w:rsidRPr="00097259">
        <w:rPr>
          <w:sz w:val="26"/>
          <w:szCs w:val="26"/>
        </w:rPr>
        <w:t xml:space="preserve">Публикуются </w:t>
      </w:r>
      <w:r w:rsidR="008D284A" w:rsidRPr="00097259">
        <w:rPr>
          <w:sz w:val="26"/>
          <w:szCs w:val="26"/>
        </w:rPr>
        <w:t>окончательные</w:t>
      </w:r>
      <w:r w:rsidRPr="00097259">
        <w:rPr>
          <w:sz w:val="26"/>
          <w:szCs w:val="26"/>
        </w:rPr>
        <w:t xml:space="preserve"> итоги Всероссийской переписи населения 2010 г</w:t>
      </w:r>
      <w:r w:rsidRPr="00097259">
        <w:rPr>
          <w:sz w:val="26"/>
          <w:szCs w:val="26"/>
        </w:rPr>
        <w:t>о</w:t>
      </w:r>
      <w:r w:rsidRPr="00097259">
        <w:rPr>
          <w:sz w:val="26"/>
          <w:szCs w:val="26"/>
        </w:rPr>
        <w:t xml:space="preserve">да </w:t>
      </w:r>
      <w:r w:rsidR="00FA40E6" w:rsidRPr="00097259">
        <w:rPr>
          <w:sz w:val="26"/>
          <w:szCs w:val="26"/>
        </w:rPr>
        <w:t xml:space="preserve">на территории Забайкальского края </w:t>
      </w:r>
      <w:r w:rsidR="00BD4284" w:rsidRPr="00097259">
        <w:rPr>
          <w:sz w:val="26"/>
          <w:szCs w:val="26"/>
        </w:rPr>
        <w:t xml:space="preserve">по </w:t>
      </w:r>
      <w:r w:rsidR="00FA40E6" w:rsidRPr="00097259">
        <w:rPr>
          <w:sz w:val="26"/>
          <w:szCs w:val="26"/>
        </w:rPr>
        <w:t>рождаемости</w:t>
      </w:r>
      <w:r w:rsidR="00563DED" w:rsidRPr="00097259">
        <w:rPr>
          <w:sz w:val="26"/>
          <w:szCs w:val="26"/>
        </w:rPr>
        <w:t>.</w:t>
      </w:r>
      <w:r w:rsidRPr="00097259">
        <w:rPr>
          <w:sz w:val="26"/>
          <w:szCs w:val="26"/>
        </w:rPr>
        <w:t xml:space="preserve"> </w:t>
      </w:r>
    </w:p>
    <w:p w:rsidR="00BD4284" w:rsidRPr="00097259" w:rsidRDefault="00BD4284" w:rsidP="00FA3646">
      <w:pPr>
        <w:spacing w:line="276" w:lineRule="auto"/>
        <w:ind w:right="141" w:firstLine="720"/>
        <w:jc w:val="both"/>
        <w:rPr>
          <w:i/>
          <w:sz w:val="26"/>
          <w:szCs w:val="26"/>
        </w:rPr>
      </w:pPr>
    </w:p>
    <w:p w:rsidR="00BD4284" w:rsidRPr="00097259" w:rsidRDefault="00BD4284" w:rsidP="00FA3646">
      <w:pPr>
        <w:spacing w:line="276" w:lineRule="auto"/>
        <w:ind w:right="141" w:firstLine="720"/>
        <w:jc w:val="both"/>
        <w:rPr>
          <w:i/>
          <w:sz w:val="26"/>
          <w:szCs w:val="26"/>
        </w:rPr>
      </w:pPr>
    </w:p>
    <w:p w:rsidR="00FA1874" w:rsidRPr="00097259" w:rsidRDefault="00FA1874" w:rsidP="00FA3646">
      <w:pPr>
        <w:spacing w:line="276" w:lineRule="auto"/>
        <w:ind w:right="141" w:firstLine="720"/>
        <w:jc w:val="both"/>
        <w:rPr>
          <w:i/>
          <w:sz w:val="26"/>
          <w:szCs w:val="26"/>
        </w:rPr>
      </w:pPr>
      <w:r w:rsidRPr="00097259">
        <w:rPr>
          <w:i/>
          <w:sz w:val="26"/>
          <w:szCs w:val="26"/>
        </w:rPr>
        <w:t>Для работников органов управления, финансово-экономических служб организ</w:t>
      </w:r>
      <w:r w:rsidRPr="00097259">
        <w:rPr>
          <w:i/>
          <w:sz w:val="26"/>
          <w:szCs w:val="26"/>
        </w:rPr>
        <w:t>а</w:t>
      </w:r>
      <w:r w:rsidRPr="00097259">
        <w:rPr>
          <w:i/>
          <w:sz w:val="26"/>
          <w:szCs w:val="26"/>
        </w:rPr>
        <w:t>ций, научных, предпринимательских и банковских кругов, преподавательского состава, аспирантов, студентов, других заинтересованных пользователей.</w:t>
      </w:r>
    </w:p>
    <w:p w:rsidR="00FA1874" w:rsidRPr="00097259" w:rsidRDefault="00FA1874" w:rsidP="00FA1874">
      <w:pPr>
        <w:ind w:right="141" w:firstLine="284"/>
        <w:rPr>
          <w:sz w:val="26"/>
          <w:szCs w:val="26"/>
        </w:rPr>
      </w:pPr>
    </w:p>
    <w:p w:rsidR="00563DED" w:rsidRPr="00097259" w:rsidRDefault="00563DED" w:rsidP="00FA1874">
      <w:pPr>
        <w:ind w:right="141" w:firstLine="284"/>
        <w:rPr>
          <w:sz w:val="26"/>
          <w:szCs w:val="26"/>
        </w:rPr>
      </w:pPr>
    </w:p>
    <w:p w:rsidR="00563DED" w:rsidRPr="00097259" w:rsidRDefault="00563DED" w:rsidP="00FA1874">
      <w:pPr>
        <w:ind w:right="141" w:firstLine="284"/>
        <w:rPr>
          <w:sz w:val="26"/>
          <w:szCs w:val="26"/>
        </w:rPr>
      </w:pPr>
    </w:p>
    <w:p w:rsidR="00FA1874" w:rsidRPr="00097259" w:rsidRDefault="00FA1874" w:rsidP="00FA1874">
      <w:pPr>
        <w:ind w:right="141" w:firstLine="284"/>
        <w:rPr>
          <w:sz w:val="26"/>
          <w:szCs w:val="26"/>
        </w:rPr>
      </w:pPr>
    </w:p>
    <w:p w:rsidR="007741BD" w:rsidRPr="00097259" w:rsidRDefault="007741BD" w:rsidP="005516D3">
      <w:pPr>
        <w:ind w:right="737" w:firstLine="4678"/>
        <w:rPr>
          <w:sz w:val="26"/>
          <w:szCs w:val="26"/>
        </w:rPr>
      </w:pPr>
    </w:p>
    <w:p w:rsidR="007741BD" w:rsidRDefault="007741BD" w:rsidP="007741BD">
      <w:pPr>
        <w:ind w:right="141" w:firstLine="284"/>
        <w:jc w:val="center"/>
        <w:rPr>
          <w:sz w:val="26"/>
          <w:szCs w:val="26"/>
        </w:rPr>
      </w:pPr>
      <w:r w:rsidRPr="00097259">
        <w:rPr>
          <w:sz w:val="26"/>
          <w:szCs w:val="26"/>
        </w:rPr>
        <w:t>Условные обозначения</w:t>
      </w:r>
      <w:r w:rsidR="00FE0BD5" w:rsidRPr="00097259">
        <w:rPr>
          <w:sz w:val="26"/>
          <w:szCs w:val="26"/>
        </w:rPr>
        <w:t>:</w:t>
      </w:r>
    </w:p>
    <w:p w:rsidR="005C45C3" w:rsidRPr="00097259" w:rsidRDefault="005C45C3" w:rsidP="007741BD">
      <w:pPr>
        <w:ind w:right="141" w:firstLine="284"/>
        <w:jc w:val="center"/>
        <w:rPr>
          <w:sz w:val="26"/>
          <w:szCs w:val="26"/>
        </w:rPr>
      </w:pPr>
    </w:p>
    <w:p w:rsidR="007741BD" w:rsidRPr="005C45C3" w:rsidRDefault="007741BD" w:rsidP="007D4523">
      <w:pPr>
        <w:ind w:right="141" w:firstLine="2694"/>
        <w:rPr>
          <w:sz w:val="26"/>
          <w:szCs w:val="26"/>
        </w:rPr>
      </w:pPr>
      <w:r w:rsidRPr="005C45C3">
        <w:rPr>
          <w:sz w:val="26"/>
          <w:szCs w:val="26"/>
        </w:rPr>
        <w:t>-   явление отсутствует</w:t>
      </w:r>
    </w:p>
    <w:p w:rsidR="00AA18FF" w:rsidRPr="005C45C3" w:rsidRDefault="002E3BB3" w:rsidP="007D4523">
      <w:pPr>
        <w:ind w:right="141" w:firstLine="2694"/>
        <w:rPr>
          <w:sz w:val="26"/>
          <w:szCs w:val="26"/>
        </w:rPr>
      </w:pPr>
      <w:r w:rsidRPr="005C45C3">
        <w:rPr>
          <w:sz w:val="26"/>
          <w:szCs w:val="26"/>
        </w:rPr>
        <w:t>х   по данному вопросу население не опрашивалось</w:t>
      </w:r>
    </w:p>
    <w:p w:rsidR="00570BB1" w:rsidRPr="005C45C3" w:rsidRDefault="00570BB1" w:rsidP="00FA1874">
      <w:pPr>
        <w:ind w:right="141" w:firstLine="4678"/>
        <w:rPr>
          <w:sz w:val="24"/>
          <w:szCs w:val="24"/>
        </w:rPr>
      </w:pPr>
    </w:p>
    <w:p w:rsidR="00AB7BAF" w:rsidRDefault="00AB7BAF" w:rsidP="00FA1874">
      <w:pPr>
        <w:ind w:right="141" w:firstLine="4678"/>
        <w:rPr>
          <w:sz w:val="24"/>
          <w:szCs w:val="24"/>
        </w:rPr>
      </w:pPr>
    </w:p>
    <w:p w:rsidR="00563DED" w:rsidRDefault="00563DED" w:rsidP="00FA1874">
      <w:pPr>
        <w:ind w:right="141" w:firstLine="4678"/>
        <w:rPr>
          <w:sz w:val="24"/>
          <w:szCs w:val="24"/>
        </w:rPr>
      </w:pPr>
    </w:p>
    <w:p w:rsidR="00563DED" w:rsidRDefault="00563DED" w:rsidP="00FA1874">
      <w:pPr>
        <w:ind w:right="141" w:firstLine="4678"/>
        <w:rPr>
          <w:sz w:val="24"/>
          <w:szCs w:val="24"/>
        </w:rPr>
      </w:pPr>
    </w:p>
    <w:p w:rsidR="00563DED" w:rsidRDefault="00563DED" w:rsidP="00FA1874">
      <w:pPr>
        <w:ind w:right="141" w:firstLine="4678"/>
        <w:rPr>
          <w:sz w:val="24"/>
          <w:szCs w:val="24"/>
        </w:rPr>
      </w:pPr>
    </w:p>
    <w:p w:rsidR="00563DED" w:rsidRDefault="00563DED" w:rsidP="00526D15">
      <w:pPr>
        <w:ind w:right="170" w:firstLine="4678"/>
        <w:rPr>
          <w:sz w:val="24"/>
          <w:szCs w:val="24"/>
        </w:rPr>
      </w:pPr>
    </w:p>
    <w:p w:rsidR="00AB7BAF" w:rsidRDefault="00AB7BAF" w:rsidP="00FA1874">
      <w:pPr>
        <w:ind w:right="141" w:firstLine="4678"/>
        <w:rPr>
          <w:sz w:val="24"/>
          <w:szCs w:val="24"/>
        </w:rPr>
      </w:pPr>
    </w:p>
    <w:p w:rsidR="00563DED" w:rsidRDefault="00563DED" w:rsidP="00FA1874">
      <w:pPr>
        <w:ind w:right="141" w:firstLine="4678"/>
        <w:rPr>
          <w:sz w:val="24"/>
          <w:szCs w:val="24"/>
        </w:rPr>
      </w:pPr>
    </w:p>
    <w:p w:rsidR="00FA1874" w:rsidRPr="00C91868" w:rsidRDefault="00FA1874" w:rsidP="00526D15">
      <w:pPr>
        <w:tabs>
          <w:tab w:val="left" w:pos="9498"/>
        </w:tabs>
        <w:ind w:right="-822" w:firstLine="7230"/>
        <w:rPr>
          <w:sz w:val="24"/>
          <w:szCs w:val="24"/>
        </w:rPr>
      </w:pPr>
      <w:r w:rsidRPr="00C91868">
        <w:rPr>
          <w:sz w:val="24"/>
          <w:szCs w:val="24"/>
        </w:rPr>
        <w:t>©  Забайкалкрайстат, 201</w:t>
      </w:r>
      <w:r w:rsidR="00900B5B">
        <w:rPr>
          <w:sz w:val="24"/>
          <w:szCs w:val="24"/>
        </w:rPr>
        <w:t>3</w:t>
      </w:r>
    </w:p>
    <w:p w:rsidR="00FA1874" w:rsidRPr="00FE0BD5" w:rsidRDefault="00FA1874" w:rsidP="00526D15">
      <w:pPr>
        <w:ind w:right="-114" w:firstLine="7230"/>
      </w:pPr>
      <w:r>
        <w:rPr>
          <w:lang w:val="en-US"/>
        </w:rPr>
        <w:t>E</w:t>
      </w:r>
      <w:r w:rsidRPr="00FE0BD5">
        <w:t>-</w:t>
      </w:r>
      <w:r>
        <w:rPr>
          <w:lang w:val="en-US"/>
        </w:rPr>
        <w:t>mail</w:t>
      </w:r>
      <w:r w:rsidRPr="00FE0BD5">
        <w:t xml:space="preserve">: </w:t>
      </w:r>
      <w:hyperlink r:id="rId9" w:history="1">
        <w:r w:rsidRPr="00F50C34">
          <w:rPr>
            <w:rStyle w:val="a5"/>
            <w:lang w:val="en-US"/>
          </w:rPr>
          <w:t>stat</w:t>
        </w:r>
        <w:r w:rsidRPr="00FE0BD5">
          <w:rPr>
            <w:rStyle w:val="a5"/>
          </w:rPr>
          <w:t>@</w:t>
        </w:r>
        <w:r w:rsidRPr="00F50C34">
          <w:rPr>
            <w:rStyle w:val="a5"/>
            <w:lang w:val="en-US"/>
          </w:rPr>
          <w:t>chita</w:t>
        </w:r>
        <w:r w:rsidRPr="00FE0BD5">
          <w:rPr>
            <w:rStyle w:val="a5"/>
          </w:rPr>
          <w:t>.</w:t>
        </w:r>
        <w:r w:rsidRPr="00F50C34">
          <w:rPr>
            <w:rStyle w:val="a5"/>
            <w:lang w:val="en-US"/>
          </w:rPr>
          <w:t>gks</w:t>
        </w:r>
        <w:r w:rsidRPr="00FE0BD5">
          <w:rPr>
            <w:rStyle w:val="a5"/>
          </w:rPr>
          <w:t>.</w:t>
        </w:r>
        <w:r w:rsidRPr="00F50C34">
          <w:rPr>
            <w:rStyle w:val="a5"/>
            <w:lang w:val="en-US"/>
          </w:rPr>
          <w:t>ru</w:t>
        </w:r>
      </w:hyperlink>
    </w:p>
    <w:p w:rsidR="00526D15" w:rsidRDefault="00FC2B4B" w:rsidP="00526D15">
      <w:pPr>
        <w:tabs>
          <w:tab w:val="left" w:pos="9214"/>
        </w:tabs>
        <w:ind w:right="27" w:firstLine="7230"/>
      </w:pPr>
      <w:r w:rsidRPr="00FC2B4B">
        <w:rPr>
          <w:noProof/>
          <w:sz w:val="28"/>
          <w:szCs w:val="28"/>
          <w:lang w:eastAsia="en-US"/>
        </w:rPr>
        <w:pict>
          <v:shape id="_x0000_s1040" type="#_x0000_t202" style="position:absolute;left:0;text-align:left;margin-left:188.95pt;margin-top:62.2pt;width:100.7pt;height:25.25pt;z-index:251655168;mso-width-relative:margin;mso-height-relative:margin" stroked="f">
            <v:textbox style="mso-next-textbox:#_x0000_s1040">
              <w:txbxContent>
                <w:p w:rsidR="00B10767" w:rsidRDefault="00B10767"/>
              </w:txbxContent>
            </v:textbox>
          </v:shape>
        </w:pict>
      </w:r>
      <w:r w:rsidR="00FA1874">
        <w:rPr>
          <w:lang w:val="en-US"/>
        </w:rPr>
        <w:t>htt</w:t>
      </w:r>
      <w:r w:rsidR="00FA1874" w:rsidRPr="00F953D7">
        <w:t>://</w:t>
      </w:r>
      <w:r w:rsidR="00FA1874">
        <w:rPr>
          <w:lang w:val="en-US"/>
        </w:rPr>
        <w:t>chita</w:t>
      </w:r>
      <w:r w:rsidR="00FA1874" w:rsidRPr="00F953D7">
        <w:t>.</w:t>
      </w:r>
      <w:r w:rsidR="00FA1874">
        <w:rPr>
          <w:lang w:val="en-US"/>
        </w:rPr>
        <w:t>gks</w:t>
      </w:r>
      <w:r w:rsidR="00FA1874" w:rsidRPr="00F953D7">
        <w:t>.</w:t>
      </w:r>
      <w:r w:rsidR="00FA1874">
        <w:rPr>
          <w:lang w:val="en-US"/>
        </w:rPr>
        <w:t>ru</w:t>
      </w:r>
    </w:p>
    <w:p w:rsidR="00FC09B2" w:rsidRPr="0014574D" w:rsidRDefault="00FC2B4B" w:rsidP="00526D15">
      <w:pPr>
        <w:tabs>
          <w:tab w:val="left" w:pos="9214"/>
        </w:tabs>
        <w:ind w:right="27" w:firstLine="7230"/>
        <w:rPr>
          <w:b/>
          <w:sz w:val="28"/>
          <w:szCs w:val="28"/>
        </w:rPr>
      </w:pPr>
      <w:r w:rsidRPr="00FC2B4B">
        <w:rPr>
          <w:noProof/>
          <w:sz w:val="24"/>
          <w:szCs w:val="24"/>
          <w:lang w:eastAsia="en-US"/>
        </w:rPr>
        <w:pict>
          <v:shape id="_x0000_s1104" type="#_x0000_t202" style="position:absolute;left:0;text-align:left;margin-left:132.15pt;margin-top:13.05pt;width:211.5pt;height:37.65pt;z-index:251658240;mso-width-relative:margin;mso-height-relative:margin" stroked="f">
            <v:textbox>
              <w:txbxContent>
                <w:p w:rsidR="00B10767" w:rsidRDefault="00B10767"/>
              </w:txbxContent>
            </v:textbox>
          </v:shape>
        </w:pict>
      </w:r>
      <w:r w:rsidR="00570BB1">
        <w:rPr>
          <w:b/>
        </w:rPr>
        <w:br w:type="page"/>
      </w:r>
    </w:p>
    <w:p w:rsidR="00B12028" w:rsidRDefault="00B12028" w:rsidP="0014574D">
      <w:pPr>
        <w:pStyle w:val="1"/>
      </w:pPr>
      <w:bookmarkStart w:id="0" w:name="_Toc317001568"/>
      <w:bookmarkStart w:id="1" w:name="_Toc317234781"/>
    </w:p>
    <w:p w:rsidR="00570BB1" w:rsidRPr="00A1511B" w:rsidRDefault="00570BB1" w:rsidP="00752FE8">
      <w:pPr>
        <w:pStyle w:val="1"/>
        <w:rPr>
          <w:sz w:val="26"/>
          <w:szCs w:val="26"/>
        </w:rPr>
      </w:pPr>
      <w:bookmarkStart w:id="2" w:name="_Toc367870318"/>
      <w:bookmarkStart w:id="3" w:name="_Toc367957094"/>
      <w:bookmarkStart w:id="4" w:name="_Toc372538740"/>
      <w:bookmarkStart w:id="5" w:name="_Toc372539697"/>
      <w:r w:rsidRPr="00A1511B">
        <w:rPr>
          <w:sz w:val="26"/>
          <w:szCs w:val="26"/>
        </w:rPr>
        <w:t>ПРЕДИСЛОВИЕ</w:t>
      </w:r>
      <w:bookmarkEnd w:id="0"/>
      <w:bookmarkEnd w:id="1"/>
      <w:bookmarkEnd w:id="2"/>
      <w:bookmarkEnd w:id="3"/>
      <w:bookmarkEnd w:id="4"/>
      <w:bookmarkEnd w:id="5"/>
    </w:p>
    <w:p w:rsidR="00B82722" w:rsidRPr="00A1511B" w:rsidRDefault="00B82722" w:rsidP="00B82722">
      <w:pPr>
        <w:widowControl w:val="0"/>
        <w:spacing w:before="120"/>
        <w:jc w:val="center"/>
        <w:rPr>
          <w:sz w:val="26"/>
          <w:szCs w:val="26"/>
        </w:rPr>
      </w:pPr>
    </w:p>
    <w:p w:rsidR="00570BB1" w:rsidRPr="00A1511B" w:rsidRDefault="00570BB1" w:rsidP="00FA3646">
      <w:pPr>
        <w:widowControl w:val="0"/>
        <w:tabs>
          <w:tab w:val="left" w:pos="567"/>
          <w:tab w:val="left" w:pos="851"/>
        </w:tabs>
        <w:spacing w:line="276" w:lineRule="auto"/>
        <w:ind w:right="-114" w:firstLine="709"/>
        <w:jc w:val="both"/>
        <w:rPr>
          <w:bCs/>
          <w:sz w:val="26"/>
          <w:szCs w:val="26"/>
        </w:rPr>
      </w:pPr>
      <w:r w:rsidRPr="00A1511B">
        <w:rPr>
          <w:bCs/>
          <w:sz w:val="26"/>
          <w:szCs w:val="26"/>
        </w:rPr>
        <w:t>Территориальный орган Федеральной службы государственной статистики по З</w:t>
      </w:r>
      <w:r w:rsidRPr="00A1511B">
        <w:rPr>
          <w:bCs/>
          <w:sz w:val="26"/>
          <w:szCs w:val="26"/>
        </w:rPr>
        <w:t>а</w:t>
      </w:r>
      <w:r w:rsidRPr="00A1511B">
        <w:rPr>
          <w:bCs/>
          <w:sz w:val="26"/>
          <w:szCs w:val="26"/>
        </w:rPr>
        <w:t xml:space="preserve">байкальскому краю выпуском настоящего сборника </w:t>
      </w:r>
      <w:r w:rsidR="00782ACF" w:rsidRPr="00A1511B">
        <w:rPr>
          <w:bCs/>
          <w:sz w:val="26"/>
          <w:szCs w:val="26"/>
        </w:rPr>
        <w:t>продолжает</w:t>
      </w:r>
      <w:r w:rsidRPr="00A1511B">
        <w:rPr>
          <w:bCs/>
          <w:sz w:val="26"/>
          <w:szCs w:val="26"/>
        </w:rPr>
        <w:t xml:space="preserve"> публикацию официал</w:t>
      </w:r>
      <w:r w:rsidRPr="00A1511B">
        <w:rPr>
          <w:bCs/>
          <w:sz w:val="26"/>
          <w:szCs w:val="26"/>
        </w:rPr>
        <w:t>ь</w:t>
      </w:r>
      <w:r w:rsidRPr="00A1511B">
        <w:rPr>
          <w:bCs/>
          <w:sz w:val="26"/>
          <w:szCs w:val="26"/>
        </w:rPr>
        <w:t>ных итогов Всероссийской переписи населения 2010 года</w:t>
      </w:r>
      <w:r w:rsidR="00945C20" w:rsidRPr="00A1511B">
        <w:rPr>
          <w:bCs/>
          <w:sz w:val="26"/>
          <w:szCs w:val="26"/>
        </w:rPr>
        <w:t>, полученных в результате а</w:t>
      </w:r>
      <w:r w:rsidR="00945C20" w:rsidRPr="00A1511B">
        <w:rPr>
          <w:bCs/>
          <w:sz w:val="26"/>
          <w:szCs w:val="26"/>
        </w:rPr>
        <w:t>в</w:t>
      </w:r>
      <w:r w:rsidR="00945C20" w:rsidRPr="00A1511B">
        <w:rPr>
          <w:bCs/>
          <w:sz w:val="26"/>
          <w:szCs w:val="26"/>
        </w:rPr>
        <w:t>томатизированной обработки материалов переписи</w:t>
      </w:r>
      <w:r w:rsidRPr="00A1511B">
        <w:rPr>
          <w:bCs/>
          <w:sz w:val="26"/>
          <w:szCs w:val="26"/>
        </w:rPr>
        <w:t>.</w:t>
      </w:r>
    </w:p>
    <w:p w:rsidR="006F66F3" w:rsidRPr="00A1511B" w:rsidRDefault="00FA40E6" w:rsidP="00FA3646">
      <w:pPr>
        <w:spacing w:before="120" w:line="276" w:lineRule="auto"/>
        <w:ind w:firstLine="709"/>
        <w:jc w:val="both"/>
        <w:rPr>
          <w:sz w:val="26"/>
          <w:szCs w:val="26"/>
        </w:rPr>
      </w:pPr>
      <w:r w:rsidRPr="00A1511B">
        <w:rPr>
          <w:sz w:val="26"/>
          <w:szCs w:val="26"/>
        </w:rPr>
        <w:t>В сборнике содержатся данные</w:t>
      </w:r>
      <w:r w:rsidR="003E14D8" w:rsidRPr="00A1511B">
        <w:rPr>
          <w:sz w:val="26"/>
          <w:szCs w:val="26"/>
        </w:rPr>
        <w:t xml:space="preserve"> о численности женщин в возрасте 15 лет и более, по возрастным группам и числу рожденных детей; приводится распределение женщин, состоящих в браке, по возрасту, в котором родили первого ребенка, женщин, занятых в экономике, а также женщин отдельных национальностей по возрастным группам, числу рожденных детей и возрасту, в котором родили первого ребенка. Приводятся сведения о среднем числе рожденных детей женщинами, имеющими различный уровень образов</w:t>
      </w:r>
      <w:r w:rsidR="003E14D8" w:rsidRPr="00A1511B">
        <w:rPr>
          <w:sz w:val="26"/>
          <w:szCs w:val="26"/>
        </w:rPr>
        <w:t>а</w:t>
      </w:r>
      <w:r w:rsidR="003E14D8" w:rsidRPr="00A1511B">
        <w:rPr>
          <w:sz w:val="26"/>
          <w:szCs w:val="26"/>
        </w:rPr>
        <w:t xml:space="preserve">ния. </w:t>
      </w:r>
    </w:p>
    <w:p w:rsidR="00BD4284" w:rsidRPr="00B10767" w:rsidRDefault="00BD4284" w:rsidP="00FA3646">
      <w:pPr>
        <w:spacing w:before="120" w:line="276" w:lineRule="auto"/>
        <w:ind w:firstLine="709"/>
        <w:jc w:val="both"/>
        <w:rPr>
          <w:sz w:val="26"/>
          <w:szCs w:val="26"/>
        </w:rPr>
      </w:pPr>
    </w:p>
    <w:p w:rsidR="007D4523" w:rsidRPr="00A1511B" w:rsidRDefault="007D4523" w:rsidP="00FA3646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A1511B">
        <w:rPr>
          <w:color w:val="000000"/>
          <w:sz w:val="26"/>
          <w:szCs w:val="26"/>
        </w:rPr>
        <w:t xml:space="preserve">Наряду с выпуском итогов переписи населения в сборниках Забайкалкрайстата, данные распространяются на магнитных носителях, размещаются на сайте в Интернете по адресу: </w:t>
      </w:r>
      <w:r w:rsidRPr="00A1511B">
        <w:rPr>
          <w:color w:val="000000"/>
          <w:sz w:val="26"/>
          <w:szCs w:val="26"/>
          <w:lang w:val="en-US"/>
        </w:rPr>
        <w:t>http</w:t>
      </w:r>
      <w:r w:rsidRPr="00A1511B">
        <w:rPr>
          <w:color w:val="000000"/>
          <w:sz w:val="26"/>
          <w:szCs w:val="26"/>
        </w:rPr>
        <w:t>://</w:t>
      </w:r>
      <w:r w:rsidRPr="00A1511B">
        <w:rPr>
          <w:color w:val="000000"/>
          <w:sz w:val="26"/>
          <w:szCs w:val="26"/>
          <w:lang w:val="en-US"/>
        </w:rPr>
        <w:t>chita</w:t>
      </w:r>
      <w:r w:rsidRPr="00A1511B">
        <w:rPr>
          <w:color w:val="000000"/>
          <w:sz w:val="26"/>
          <w:szCs w:val="26"/>
        </w:rPr>
        <w:t>.</w:t>
      </w:r>
      <w:r w:rsidRPr="00A1511B">
        <w:rPr>
          <w:color w:val="000000"/>
          <w:sz w:val="26"/>
          <w:szCs w:val="26"/>
          <w:lang w:val="en-US"/>
        </w:rPr>
        <w:t>gks</w:t>
      </w:r>
      <w:r w:rsidRPr="00A1511B">
        <w:rPr>
          <w:color w:val="000000"/>
          <w:sz w:val="26"/>
          <w:szCs w:val="26"/>
        </w:rPr>
        <w:t>.</w:t>
      </w:r>
      <w:r w:rsidRPr="00A1511B">
        <w:rPr>
          <w:color w:val="000000"/>
          <w:sz w:val="26"/>
          <w:szCs w:val="26"/>
          <w:lang w:val="en-US"/>
        </w:rPr>
        <w:t>ru</w:t>
      </w:r>
      <w:r w:rsidRPr="00A1511B">
        <w:rPr>
          <w:color w:val="000000"/>
          <w:sz w:val="26"/>
          <w:szCs w:val="26"/>
        </w:rPr>
        <w:t>.</w:t>
      </w:r>
    </w:p>
    <w:p w:rsidR="007D4523" w:rsidRDefault="007D4523" w:rsidP="00FA3646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A1511B">
        <w:rPr>
          <w:color w:val="000000"/>
          <w:sz w:val="26"/>
          <w:szCs w:val="26"/>
        </w:rPr>
        <w:t>Более подробная информация может быть представлена пользователям по их и</w:t>
      </w:r>
      <w:r w:rsidRPr="00A1511B">
        <w:rPr>
          <w:color w:val="000000"/>
          <w:sz w:val="26"/>
          <w:szCs w:val="26"/>
        </w:rPr>
        <w:t>н</w:t>
      </w:r>
      <w:r w:rsidRPr="00A1511B">
        <w:rPr>
          <w:color w:val="000000"/>
          <w:sz w:val="26"/>
          <w:szCs w:val="26"/>
        </w:rPr>
        <w:t>дивидуальным запросам.</w:t>
      </w:r>
    </w:p>
    <w:p w:rsidR="003F3568" w:rsidRPr="00A1511B" w:rsidRDefault="003F3568" w:rsidP="00FA3646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</w:p>
    <w:p w:rsidR="007D4523" w:rsidRPr="00A1511B" w:rsidRDefault="007D4523" w:rsidP="00FA3646">
      <w:pPr>
        <w:spacing w:before="120" w:line="276" w:lineRule="auto"/>
        <w:ind w:firstLine="709"/>
        <w:jc w:val="both"/>
        <w:rPr>
          <w:color w:val="000000"/>
          <w:sz w:val="26"/>
          <w:szCs w:val="26"/>
        </w:rPr>
      </w:pPr>
      <w:r w:rsidRPr="00A1511B">
        <w:rPr>
          <w:color w:val="000000"/>
          <w:sz w:val="26"/>
          <w:szCs w:val="26"/>
        </w:rPr>
        <w:t>Информацию о выпуске сборников по итогам Всероссийской переписи населения 2010 года можно получить по адресу:</w:t>
      </w:r>
    </w:p>
    <w:p w:rsidR="0015661A" w:rsidRDefault="0015661A" w:rsidP="00FA3646">
      <w:pPr>
        <w:spacing w:before="360" w:line="276" w:lineRule="auto"/>
        <w:ind w:left="170" w:firstLine="709"/>
        <w:jc w:val="both"/>
        <w:rPr>
          <w:color w:val="000000"/>
          <w:sz w:val="26"/>
          <w:szCs w:val="26"/>
        </w:rPr>
      </w:pPr>
    </w:p>
    <w:p w:rsidR="003F3568" w:rsidRPr="00A1511B" w:rsidRDefault="003F3568" w:rsidP="00FA3646">
      <w:pPr>
        <w:spacing w:before="360" w:line="276" w:lineRule="auto"/>
        <w:ind w:left="170" w:firstLine="709"/>
        <w:jc w:val="both"/>
        <w:rPr>
          <w:color w:val="000000"/>
          <w:sz w:val="26"/>
          <w:szCs w:val="26"/>
        </w:rPr>
      </w:pPr>
    </w:p>
    <w:p w:rsidR="007D4523" w:rsidRPr="00A1511B" w:rsidRDefault="007D4523" w:rsidP="00FA3646">
      <w:pPr>
        <w:spacing w:before="120" w:line="276" w:lineRule="auto"/>
        <w:ind w:left="170" w:firstLine="709"/>
        <w:jc w:val="both"/>
        <w:rPr>
          <w:color w:val="000000"/>
          <w:sz w:val="26"/>
          <w:szCs w:val="26"/>
        </w:rPr>
      </w:pPr>
      <w:r w:rsidRPr="00A1511B">
        <w:rPr>
          <w:color w:val="000000"/>
          <w:sz w:val="26"/>
          <w:szCs w:val="26"/>
        </w:rPr>
        <w:t>672000, г.Чита, ул.Анохина, 83</w:t>
      </w:r>
    </w:p>
    <w:p w:rsidR="007D4523" w:rsidRPr="00A1511B" w:rsidRDefault="007D4523" w:rsidP="00FA3646">
      <w:pPr>
        <w:spacing w:line="276" w:lineRule="auto"/>
        <w:ind w:left="170" w:firstLine="709"/>
        <w:jc w:val="both"/>
        <w:rPr>
          <w:color w:val="000000"/>
          <w:sz w:val="26"/>
          <w:szCs w:val="26"/>
        </w:rPr>
      </w:pPr>
      <w:r w:rsidRPr="00A1511B">
        <w:rPr>
          <w:color w:val="000000"/>
          <w:sz w:val="26"/>
          <w:szCs w:val="26"/>
        </w:rPr>
        <w:t>Территориальный орган Федеральной службы</w:t>
      </w:r>
    </w:p>
    <w:p w:rsidR="007D4523" w:rsidRPr="00A1511B" w:rsidRDefault="007D4523" w:rsidP="00FA3646">
      <w:pPr>
        <w:spacing w:line="276" w:lineRule="auto"/>
        <w:ind w:left="170" w:firstLine="709"/>
        <w:jc w:val="both"/>
        <w:rPr>
          <w:color w:val="000000"/>
          <w:sz w:val="26"/>
          <w:szCs w:val="26"/>
        </w:rPr>
      </w:pPr>
      <w:r w:rsidRPr="00A1511B">
        <w:rPr>
          <w:color w:val="000000"/>
          <w:sz w:val="26"/>
          <w:szCs w:val="26"/>
        </w:rPr>
        <w:t xml:space="preserve">государственной статистики по Забайкальскому </w:t>
      </w:r>
    </w:p>
    <w:p w:rsidR="007D4523" w:rsidRPr="00A1511B" w:rsidRDefault="007D4523" w:rsidP="00FA3646">
      <w:pPr>
        <w:spacing w:line="276" w:lineRule="auto"/>
        <w:ind w:left="170" w:firstLine="709"/>
        <w:jc w:val="both"/>
        <w:rPr>
          <w:color w:val="000000"/>
          <w:sz w:val="26"/>
          <w:szCs w:val="26"/>
        </w:rPr>
      </w:pPr>
      <w:r w:rsidRPr="00A1511B">
        <w:rPr>
          <w:color w:val="000000"/>
          <w:sz w:val="26"/>
          <w:szCs w:val="26"/>
        </w:rPr>
        <w:t>краю (Забайкалкрайстат)</w:t>
      </w:r>
    </w:p>
    <w:p w:rsidR="007D4523" w:rsidRPr="00A1511B" w:rsidRDefault="007D4523" w:rsidP="00FA3646">
      <w:pPr>
        <w:spacing w:line="276" w:lineRule="auto"/>
        <w:ind w:left="170" w:firstLine="709"/>
        <w:jc w:val="both"/>
        <w:rPr>
          <w:color w:val="000000"/>
          <w:sz w:val="26"/>
          <w:szCs w:val="26"/>
        </w:rPr>
      </w:pPr>
      <w:r w:rsidRPr="00A1511B">
        <w:rPr>
          <w:color w:val="000000"/>
          <w:sz w:val="26"/>
          <w:szCs w:val="26"/>
        </w:rPr>
        <w:t>телефон для справок: (3022) 28-20-44</w:t>
      </w:r>
    </w:p>
    <w:p w:rsidR="00E04ACF" w:rsidRDefault="00E04ACF" w:rsidP="00AB7BAF">
      <w:pPr>
        <w:widowControl w:val="0"/>
        <w:ind w:firstLine="709"/>
        <w:jc w:val="both"/>
        <w:rPr>
          <w:bCs/>
          <w:sz w:val="28"/>
        </w:rPr>
        <w:sectPr w:rsidR="00E04ACF" w:rsidSect="00B167F4">
          <w:headerReference w:type="default" r:id="rId10"/>
          <w:footerReference w:type="even" r:id="rId11"/>
          <w:footerReference w:type="default" r:id="rId12"/>
          <w:pgSz w:w="11906" w:h="16838"/>
          <w:pgMar w:top="709" w:right="851" w:bottom="680" w:left="1134" w:header="284" w:footer="79" w:gutter="0"/>
          <w:pgNumType w:start="0"/>
          <w:cols w:space="708"/>
          <w:titlePg/>
          <w:docGrid w:linePitch="360"/>
        </w:sectPr>
      </w:pPr>
    </w:p>
    <w:p w:rsidR="00C724A6" w:rsidRDefault="00732117" w:rsidP="001B71E8">
      <w:pPr>
        <w:tabs>
          <w:tab w:val="left" w:pos="10065"/>
        </w:tabs>
        <w:ind w:right="141"/>
        <w:jc w:val="center"/>
        <w:rPr>
          <w:b/>
          <w:sz w:val="28"/>
          <w:szCs w:val="28"/>
        </w:rPr>
      </w:pPr>
      <w:r w:rsidRPr="006E614C">
        <w:rPr>
          <w:b/>
          <w:sz w:val="28"/>
          <w:szCs w:val="28"/>
        </w:rPr>
        <w:lastRenderedPageBreak/>
        <w:t>СОДЕРЖАНИЕ</w:t>
      </w:r>
    </w:p>
    <w:p w:rsidR="001B71E8" w:rsidRPr="001B71E8" w:rsidRDefault="00FC2B4B" w:rsidP="001B71E8">
      <w:pPr>
        <w:pStyle w:val="12"/>
        <w:tabs>
          <w:tab w:val="right" w:leader="dot" w:pos="9781"/>
        </w:tabs>
        <w:ind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r w:rsidRPr="00FC2B4B">
        <w:rPr>
          <w:b/>
          <w:sz w:val="28"/>
          <w:szCs w:val="28"/>
        </w:rPr>
        <w:fldChar w:fldCharType="begin"/>
      </w:r>
      <w:r w:rsidR="001B71E8">
        <w:rPr>
          <w:b/>
          <w:sz w:val="28"/>
          <w:szCs w:val="28"/>
        </w:rPr>
        <w:instrText xml:space="preserve"> TOC \o "1-1" \h \z \u </w:instrText>
      </w:r>
      <w:r w:rsidRPr="00FC2B4B">
        <w:rPr>
          <w:b/>
          <w:sz w:val="28"/>
          <w:szCs w:val="28"/>
        </w:rPr>
        <w:fldChar w:fldCharType="separate"/>
      </w:r>
      <w:hyperlink w:anchor="_Toc372539697" w:history="1">
        <w:r w:rsidR="001B71E8" w:rsidRPr="001B71E8">
          <w:rPr>
            <w:rStyle w:val="a5"/>
            <w:b/>
            <w:noProof/>
            <w:sz w:val="21"/>
            <w:szCs w:val="21"/>
          </w:rPr>
          <w:t>ПРЕДИСЛОВИЕ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_Toc372539697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3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698" w:history="1">
        <w:r w:rsidR="001B71E8" w:rsidRPr="001B71E8">
          <w:rPr>
            <w:rStyle w:val="a5"/>
            <w:b/>
            <w:noProof/>
            <w:sz w:val="21"/>
            <w:szCs w:val="21"/>
            <w:lang w:val="en-US"/>
          </w:rPr>
          <w:t>I</w:t>
        </w:r>
        <w:r w:rsidR="001B71E8" w:rsidRPr="001B71E8">
          <w:rPr>
            <w:rStyle w:val="a5"/>
            <w:b/>
            <w:noProof/>
            <w:sz w:val="21"/>
            <w:szCs w:val="21"/>
          </w:rPr>
          <w:t>. РОЖДАЕМОСТЬ В ЗАБАЙКАЛЬСКОМ КРАЕ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_Toc372539698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7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left" w:pos="284"/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699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00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_Toc372539700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9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left" w:pos="284"/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01" w:history="1">
        <w:r w:rsidR="001B71E8" w:rsidRPr="001B71E8">
          <w:rPr>
            <w:rStyle w:val="a5"/>
            <w:noProof/>
            <w:sz w:val="21"/>
            <w:szCs w:val="21"/>
          </w:rPr>
          <w:t>ЗАНЯТЫЕ В ЭКОНОМИКЕ ЖЕНЩИНЫ, ПРОЖИВАЮЩИЕ В ЧАСТНЫХ</w:t>
        </w:r>
      </w:hyperlink>
      <w:r w:rsidR="00B7027F">
        <w:t xml:space="preserve"> </w:t>
      </w:r>
      <w:hyperlink w:anchor="_Toc372539702" w:history="1">
        <w:r w:rsidR="001B71E8" w:rsidRPr="001B71E8">
          <w:rPr>
            <w:rStyle w:val="a5"/>
            <w:noProof/>
            <w:sz w:val="21"/>
            <w:szCs w:val="21"/>
          </w:rPr>
          <w:t>ДОМОХОЗЯЙСТВАХ, ПО ВОЗРАСТНЫМ ГРУППАМ И</w:t>
        </w:r>
      </w:hyperlink>
      <w:r w:rsidR="00B7027F">
        <w:t xml:space="preserve"> </w:t>
      </w:r>
      <w:hyperlink w:anchor="_Toc372539703" w:history="1">
        <w:r w:rsidR="001B71E8" w:rsidRPr="001B71E8">
          <w:rPr>
            <w:rStyle w:val="a5"/>
            <w:noProof/>
            <w:sz w:val="21"/>
            <w:szCs w:val="21"/>
          </w:rPr>
          <w:t>ЧИСЛУ РОЖДЕННЫХ ДЕТЕЙ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_Toc372539703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10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left" w:pos="284"/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04" w:history="1">
        <w:r w:rsidR="001B71E8" w:rsidRPr="001B71E8">
          <w:rPr>
            <w:rStyle w:val="a5"/>
            <w:noProof/>
            <w:sz w:val="21"/>
            <w:szCs w:val="21"/>
          </w:rPr>
          <w:t>СОСТОЯЩИЕ В БРАКЕ ЖЕНЩИНЫ, ПРОЖИВАЮЩИЕ В ЧАСТНЫХ</w:t>
        </w:r>
      </w:hyperlink>
      <w:r w:rsidR="00B7027F">
        <w:t xml:space="preserve"> </w:t>
      </w:r>
      <w:hyperlink w:anchor="_Toc372539705" w:history="1">
        <w:r w:rsidR="001B71E8" w:rsidRPr="001B71E8">
          <w:rPr>
            <w:rStyle w:val="a5"/>
            <w:noProof/>
            <w:sz w:val="21"/>
            <w:szCs w:val="21"/>
          </w:rPr>
          <w:t>ДОМОХОЗЯЙСТВАХ, ПО ВОЗРАСТНЫМ ГРУППАМ И ЧИСЛУ РОЖДЕННЫХ ДЕТЕЙ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_Toc372539705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11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left" w:pos="284"/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06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07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ВОЗРАСТУ, В КОТОРОМ</w:t>
        </w:r>
      </w:hyperlink>
      <w:r w:rsidR="00B7027F">
        <w:t xml:space="preserve"> </w:t>
      </w:r>
      <w:hyperlink w:anchor="_Toc372539708" w:history="1">
        <w:r w:rsidR="001B71E8" w:rsidRPr="001B71E8">
          <w:rPr>
            <w:rStyle w:val="a5"/>
            <w:noProof/>
            <w:sz w:val="21"/>
            <w:szCs w:val="21"/>
          </w:rPr>
          <w:t>РОДИЛИ ПЕРВОГО РЕБЕНКА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_Toc372539708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12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left" w:pos="284"/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09" w:history="1">
        <w:r w:rsidR="001B71E8" w:rsidRPr="001B71E8">
          <w:rPr>
            <w:rStyle w:val="a5"/>
            <w:noProof/>
            <w:sz w:val="21"/>
            <w:szCs w:val="21"/>
          </w:rPr>
          <w:t>СРЕДНЕЕ ЧИСЛО РОЖДЕННЫХ ДЕТЕЙ ЖЕНЩИНАМИ,</w:t>
        </w:r>
      </w:hyperlink>
      <w:r w:rsidR="00B7027F">
        <w:t xml:space="preserve"> </w:t>
      </w:r>
      <w:hyperlink w:anchor="_Toc372539710" w:history="1">
        <w:r w:rsidR="001B71E8" w:rsidRPr="001B71E8">
          <w:rPr>
            <w:rStyle w:val="a5"/>
            <w:noProof/>
            <w:sz w:val="21"/>
            <w:szCs w:val="21"/>
          </w:rPr>
          <w:t>ПРОЖИВАЮЩИМИ В ЧАСТНЫХ ДОМОХОЗЯЙСТВАХ, ИМЕЮЩИМИ</w:t>
        </w:r>
      </w:hyperlink>
      <w:r w:rsidR="00B7027F">
        <w:t xml:space="preserve"> </w:t>
      </w:r>
      <w:hyperlink w:anchor="_Toc372539711" w:history="1">
        <w:r w:rsidR="001B71E8" w:rsidRPr="001B71E8">
          <w:rPr>
            <w:rStyle w:val="a5"/>
            <w:noProof/>
            <w:sz w:val="21"/>
            <w:szCs w:val="21"/>
          </w:rPr>
          <w:t>РАЗЛИЧНЫЙ УРОВЕНЬ ОБРАЗОВАНИЯ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_Toc372539711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13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left" w:pos="284"/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12" w:history="1">
        <w:r w:rsidR="001B71E8" w:rsidRPr="001B71E8">
          <w:rPr>
            <w:rStyle w:val="a5"/>
            <w:noProof/>
            <w:sz w:val="21"/>
            <w:szCs w:val="21"/>
          </w:rPr>
          <w:t>ЖЕНЩИНЫ НАИБОЛЕЕ МНОГОЧИСЛЕННЫХ НАЦИОНАЛЬНОСТЕЙ,</w:t>
        </w:r>
      </w:hyperlink>
      <w:r w:rsidR="00B7027F">
        <w:t xml:space="preserve"> </w:t>
      </w:r>
      <w:hyperlink w:anchor="_Toc372539713" w:history="1">
        <w:r w:rsidR="001B71E8" w:rsidRPr="001B71E8">
          <w:rPr>
            <w:rStyle w:val="a5"/>
            <w:noProof/>
            <w:sz w:val="21"/>
            <w:szCs w:val="21"/>
          </w:rPr>
          <w:t>ПРОЖИВАЮЩИЕ В ЧАСТНЫХ ДОМОХОЗЯЙСТВАХ,</w:t>
        </w:r>
      </w:hyperlink>
      <w:r w:rsidR="00B7027F">
        <w:t xml:space="preserve"> </w:t>
      </w:r>
      <w:hyperlink w:anchor="_Toc372539714" w:history="1">
        <w:r w:rsidR="001B71E8" w:rsidRPr="001B71E8">
          <w:rPr>
            <w:rStyle w:val="a5"/>
            <w:noProof/>
            <w:sz w:val="21"/>
            <w:szCs w:val="21"/>
          </w:rPr>
          <w:t>ПО ЧИСЛУ РОЖДЕННЫХ ДЕТЕЙ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_Toc372539714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14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left" w:pos="284"/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15" w:history="1">
        <w:r w:rsidR="001B71E8" w:rsidRPr="001B71E8">
          <w:rPr>
            <w:rStyle w:val="a5"/>
            <w:noProof/>
            <w:sz w:val="21"/>
            <w:szCs w:val="21"/>
          </w:rPr>
          <w:t>ЖЕНЩИНЫ НАИБОЛЕЕ МНОГОЧИСЛЕННЫХ НАЦИОНАЛЬНОСТЕЙ,</w:t>
        </w:r>
      </w:hyperlink>
      <w:r w:rsidR="00B7027F">
        <w:t xml:space="preserve"> </w:t>
      </w:r>
      <w:hyperlink w:anchor="_Toc372539716" w:history="1">
        <w:r w:rsidR="001B71E8" w:rsidRPr="001B71E8">
          <w:rPr>
            <w:rStyle w:val="a5"/>
            <w:noProof/>
            <w:sz w:val="21"/>
            <w:szCs w:val="21"/>
          </w:rPr>
          <w:t>ПРОЖИВАЮЩИЕ В ЧАСТНЫХ ДОМОХОЗЯЙСТВАХ,</w:t>
        </w:r>
      </w:hyperlink>
      <w:r w:rsidR="00B7027F">
        <w:t xml:space="preserve"> </w:t>
      </w:r>
      <w:hyperlink w:anchor="_Toc372539717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_Toc372539717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16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left" w:pos="284"/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18" w:history="1">
        <w:r w:rsidR="001B71E8" w:rsidRPr="001B71E8">
          <w:rPr>
            <w:rStyle w:val="a5"/>
            <w:noProof/>
            <w:sz w:val="21"/>
            <w:szCs w:val="21"/>
          </w:rPr>
          <w:t>ЖЕНЩИНЫ НАИБОЛЕЕ МНОГОЧИСЛЕННЫХ НАЦИОНАЛЬНОСТЕЙ,</w:t>
        </w:r>
      </w:hyperlink>
      <w:r w:rsidR="00B7027F">
        <w:t xml:space="preserve"> </w:t>
      </w:r>
      <w:hyperlink w:anchor="_Toc372539719" w:history="1">
        <w:r w:rsidR="001B71E8" w:rsidRPr="001B71E8">
          <w:rPr>
            <w:rStyle w:val="a5"/>
            <w:noProof/>
            <w:sz w:val="21"/>
            <w:szCs w:val="21"/>
          </w:rPr>
          <w:t>ПРОЖИВАЮЩИЕ В ЧАСТНЫХ ДОМОХОЗЯЙСТВАХ,</w:t>
        </w:r>
      </w:hyperlink>
      <w:r w:rsidR="00B7027F">
        <w:t xml:space="preserve"> </w:t>
      </w:r>
      <w:hyperlink w:anchor="_Toc372539720" w:history="1">
        <w:r w:rsidR="001B71E8" w:rsidRPr="001B71E8">
          <w:rPr>
            <w:rStyle w:val="a5"/>
            <w:noProof/>
            <w:sz w:val="21"/>
            <w:szCs w:val="21"/>
          </w:rPr>
          <w:t>ПО УРОВНЮ ОБРАЗОВАНИЯ И ЧИСЛУ РОЖДЕННЫХ ДЕТЕЙ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_Toc372539720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19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left" w:pos="284"/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21" w:history="1">
        <w:r w:rsidR="001B71E8" w:rsidRPr="001B71E8">
          <w:rPr>
            <w:rStyle w:val="a5"/>
            <w:noProof/>
            <w:sz w:val="21"/>
            <w:szCs w:val="21"/>
          </w:rPr>
          <w:t>ЖЕНЩИНЫ НАИБОЛЕЕ МНОГОЧИСЛЕННЫХ НАЦИОНАЛЬНОСТЕЙ,</w:t>
        </w:r>
      </w:hyperlink>
      <w:r w:rsidR="00B7027F">
        <w:t xml:space="preserve"> </w:t>
      </w:r>
      <w:hyperlink w:anchor="_Toc372539722" w:history="1">
        <w:r w:rsidR="001B71E8" w:rsidRPr="001B71E8">
          <w:rPr>
            <w:rStyle w:val="a5"/>
            <w:noProof/>
            <w:sz w:val="21"/>
            <w:szCs w:val="21"/>
          </w:rPr>
          <w:t>ПРОЖИВАЮЩИЕ В ЧАСТНЫХ ДОМОХОЗЯЙСТВАХ,</w:t>
        </w:r>
      </w:hyperlink>
      <w:r w:rsidR="00B7027F">
        <w:t xml:space="preserve"> </w:t>
      </w:r>
      <w:hyperlink w:anchor="_Toc372539723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ВОЗРАСТУ, В КОТОРОМ РОДИЛИ ПЕРВОГО РЕБЕНКА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_Toc372539723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22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24" w:history="1">
        <w:r w:rsidR="001B71E8" w:rsidRPr="001B71E8">
          <w:rPr>
            <w:rStyle w:val="a5"/>
            <w:b/>
            <w:noProof/>
            <w:sz w:val="21"/>
            <w:szCs w:val="21"/>
            <w:lang w:val="en-US"/>
          </w:rPr>
          <w:t>II</w:t>
        </w:r>
        <w:r w:rsidR="001B71E8" w:rsidRPr="001B71E8">
          <w:rPr>
            <w:rStyle w:val="a5"/>
            <w:b/>
            <w:noProof/>
            <w:sz w:val="21"/>
            <w:szCs w:val="21"/>
          </w:rPr>
          <w:t>. РОЖДАЕМОСТЬ В ГОРОДСКИХ ОКРУГАХ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_Toc372539724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25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25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26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27" w:history="1">
        <w:r w:rsidR="001B71E8" w:rsidRPr="001B71E8">
          <w:rPr>
            <w:rStyle w:val="a5"/>
            <w:noProof/>
            <w:sz w:val="21"/>
            <w:szCs w:val="21"/>
          </w:rPr>
          <w:t>В ГОРОДСКОМ ОКРУГЕ «ГОРОД ЧИТА»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_Toc372539727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27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28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29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545D72">
        <w:t xml:space="preserve"> </w:t>
      </w:r>
      <w:hyperlink w:anchor="_Toc372539730" w:history="1">
        <w:r w:rsidR="001B71E8" w:rsidRPr="001B71E8">
          <w:rPr>
            <w:rStyle w:val="a5"/>
            <w:noProof/>
            <w:sz w:val="21"/>
            <w:szCs w:val="21"/>
          </w:rPr>
          <w:t>В ГОРОДСКОМ ОКРУГЕ  «ПОСЕЛОК ГОРНЫЙ»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_Toc372539730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28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31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32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33" w:history="1">
        <w:r w:rsidR="001B71E8" w:rsidRPr="008A08EB">
          <w:rPr>
            <w:rStyle w:val="a5"/>
            <w:noProof/>
            <w:spacing w:val="-20"/>
            <w:sz w:val="21"/>
            <w:szCs w:val="21"/>
          </w:rPr>
          <w:t>В ГОРОДСКОМ ОКРУГЕ «ГОРОД ПЕТРОВСК-ЗАБАЙКАЛЬСКИЙ»</w:t>
        </w:r>
        <w:r w:rsidR="001B71E8" w:rsidRPr="001B71E8">
          <w:rPr>
            <w:noProof/>
            <w:webHidden/>
            <w:sz w:val="21"/>
            <w:szCs w:val="21"/>
          </w:rPr>
          <w:tab/>
        </w:r>
      </w:hyperlink>
      <w:r w:rsidR="008A08EB" w:rsidRPr="008A08EB">
        <w:rPr>
          <w:noProof/>
          <w:sz w:val="20"/>
          <w:szCs w:val="20"/>
        </w:rPr>
        <w:t>29</w:t>
      </w:r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34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</w:t>
        </w:r>
        <w:r w:rsidR="00B7027F">
          <w:rPr>
            <w:rStyle w:val="a5"/>
            <w:noProof/>
            <w:sz w:val="21"/>
            <w:szCs w:val="21"/>
          </w:rPr>
          <w:t xml:space="preserve"> </w:t>
        </w:r>
        <w:r w:rsidR="001B71E8" w:rsidRPr="001B71E8">
          <w:rPr>
            <w:rStyle w:val="a5"/>
            <w:noProof/>
            <w:sz w:val="21"/>
            <w:szCs w:val="21"/>
          </w:rPr>
          <w:t>В ЧАСТНЫХ ДОМОХОЗЯЙСТВАХ,</w:t>
        </w:r>
      </w:hyperlink>
      <w:r w:rsidR="00B7027F">
        <w:t xml:space="preserve"> </w:t>
      </w:r>
      <w:hyperlink w:anchor="_Toc372539735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36" w:history="1">
        <w:r w:rsidR="001B71E8" w:rsidRPr="001B71E8">
          <w:rPr>
            <w:rStyle w:val="a5"/>
            <w:noProof/>
            <w:sz w:val="21"/>
            <w:szCs w:val="21"/>
          </w:rPr>
          <w:t>В ГОРОДСКОМ ОКРУГЕ «ПОСЕЛОК АГИНСКОЕ»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_Toc372539736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30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37" w:history="1">
        <w:r w:rsidR="001B71E8" w:rsidRPr="001B71E8">
          <w:rPr>
            <w:rStyle w:val="a5"/>
            <w:b/>
            <w:noProof/>
            <w:sz w:val="21"/>
            <w:szCs w:val="21"/>
            <w:lang w:val="en-US"/>
          </w:rPr>
          <w:t>III</w:t>
        </w:r>
        <w:r w:rsidR="001B71E8" w:rsidRPr="001B71E8">
          <w:rPr>
            <w:rStyle w:val="a5"/>
            <w:b/>
            <w:noProof/>
            <w:sz w:val="21"/>
            <w:szCs w:val="21"/>
          </w:rPr>
          <w:t>. РОЖДАЕМОСТЬ В МУНИЦИПАЛЬНЫХ РАЙОНАХ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_Toc372539737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31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38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39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40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«АКШИНСКИЙ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_Toc372539740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33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41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42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545D72">
        <w:t xml:space="preserve"> </w:t>
      </w:r>
      <w:hyperlink w:anchor="_Toc372539743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«АЛЕКСАНДОРО-ЗАВОДСКИЙ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_Toc372539743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34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44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45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545D72">
        <w:t xml:space="preserve"> </w:t>
      </w:r>
      <w:hyperlink w:anchor="_Toc372539746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«БАЛЕЙСКИЙ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_Toc372539746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35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47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48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545D72">
        <w:t xml:space="preserve"> </w:t>
      </w:r>
      <w:hyperlink w:anchor="_Toc372539749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«БОРЗИНСКИЙ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_Toc372539749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36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50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51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52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«ГАЗИМУРО-ЗАВОДСКИЙ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_Toc372539752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37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53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54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545D72">
        <w:t xml:space="preserve"> </w:t>
      </w:r>
      <w:hyperlink w:anchor="_Toc372539755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«ЗАБАЙКАЛЬСКИЙ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_Toc372539755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38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56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57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58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«КАЛАРСКИЙ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_Toc372539758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39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59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60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61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«КАЛГАНСКИЙ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_Toc372539761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40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62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63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64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«КАРЫМСКИЙ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_Toc372539764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41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65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66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67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</w:t>
        </w:r>
      </w:hyperlink>
      <w:r w:rsidR="00B7027F">
        <w:t xml:space="preserve"> </w:t>
      </w:r>
      <w:hyperlink w:anchor="_Toc372539768" w:history="1">
        <w:r w:rsidR="001B71E8" w:rsidRPr="001B71E8">
          <w:rPr>
            <w:rStyle w:val="a5"/>
            <w:noProof/>
            <w:sz w:val="21"/>
            <w:szCs w:val="21"/>
          </w:rPr>
          <w:t>«ГОРОД КРАСНОКАМЕНСК И КРАСНОКАМЕНСКИЙ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_Toc372539768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42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69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70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71" w:history="1">
        <w:r w:rsidR="001B71E8" w:rsidRPr="001B71E8">
          <w:rPr>
            <w:rStyle w:val="a5"/>
            <w:noProof/>
            <w:sz w:val="21"/>
            <w:szCs w:val="21"/>
          </w:rPr>
          <w:t xml:space="preserve">В МУНИЦИПАЛЬНОМ РАЙОНЕ </w:t>
        </w:r>
        <w:r w:rsidR="001B71E8" w:rsidRPr="003F3568">
          <w:rPr>
            <w:rStyle w:val="a5"/>
            <w:noProof/>
            <w:spacing w:val="-20"/>
            <w:sz w:val="21"/>
            <w:szCs w:val="21"/>
          </w:rPr>
          <w:t>«КРАСНОЧИКОЙСКИЙ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_Toc372539771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43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72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73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74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«КЫРИНСКИЙ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_Toc372539774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44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75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76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77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«МОГОЧИНСКИЙ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_Toc372539777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45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78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79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80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«НЕРЧИНСКИЙ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_Toc372539780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46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81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82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83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«НЕРЧИНСКО-ЗАВОДСКИЙ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_Toc372539783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47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84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85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86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«ОЛОВЯННИНСКИЙ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_Toc372539786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48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87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88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89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«ОНОНСКИЙ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_Toc372539789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49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90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91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92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«ПЕТРОВСК-ЗАБАЙКАЛЬСКИЙ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_Toc372539792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50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93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94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95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«ПРИАРГУНСКИЙ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_Toc372539795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51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96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797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798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«СРЕТЕНСКИЙ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_Toc372539798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52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799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800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01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«ТУНГИРО-ОЛЕКМИНСКИЙ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_Toc372539801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53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802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803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04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«ТУНГОКОЧЕНСКИЙ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_Toc372539804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54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805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806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07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«УЛЕТОВСКИЙ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_Toc372539807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55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808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809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10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«ХИЛОКСКИЙ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_Toc372539810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56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811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812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13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«ЧЕРНЫШЕВСКИЙ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_Toc372539813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57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814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815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16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«ЧИТИНСКИЙ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_Toc372539816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58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817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818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19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«ШЕЛОПУГИНСКИЙ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_Toc372539819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59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820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</w:t>
        </w:r>
      </w:hyperlink>
      <w:r w:rsidR="00B7027F">
        <w:t xml:space="preserve"> </w:t>
      </w:r>
      <w:hyperlink w:anchor="_Toc372539821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22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«ШИЛКИНСКИЙ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_Toc372539822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60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823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824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25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«АГИНСКИЙ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_Toc372539825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61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826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ДОМОХОЗЯЙСТВАХ,</w:t>
        </w:r>
      </w:hyperlink>
      <w:r w:rsidR="00B7027F">
        <w:t xml:space="preserve"> </w:t>
      </w:r>
      <w:hyperlink w:anchor="_Toc372539827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28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«ДУЛЬДУРГИНСКИЙ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_Toc372539828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62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1B71E8" w:rsidRPr="001B71E8" w:rsidRDefault="00FC2B4B" w:rsidP="001B71E8">
      <w:pPr>
        <w:pStyle w:val="12"/>
        <w:tabs>
          <w:tab w:val="right" w:leader="dot" w:pos="9781"/>
        </w:tabs>
        <w:ind w:left="284" w:right="425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1"/>
        </w:rPr>
      </w:pPr>
      <w:hyperlink w:anchor="_Toc372539829" w:history="1">
        <w:r w:rsidR="001B71E8" w:rsidRPr="001B71E8">
          <w:rPr>
            <w:rStyle w:val="a5"/>
            <w:noProof/>
            <w:sz w:val="21"/>
            <w:szCs w:val="21"/>
          </w:rPr>
          <w:t>ЖЕНЩИНЫ, ПРОЖИВАЮЩИЕ В ЧАСТНЫХ ДОМОХОЗЯЙСТВАХ</w:t>
        </w:r>
      </w:hyperlink>
      <w:r w:rsidR="00B7027F">
        <w:t xml:space="preserve"> </w:t>
      </w:r>
      <w:r w:rsidR="001B71E8" w:rsidRPr="001B71E8">
        <w:rPr>
          <w:rStyle w:val="a5"/>
          <w:noProof/>
          <w:sz w:val="21"/>
          <w:szCs w:val="21"/>
        </w:rPr>
        <w:t xml:space="preserve"> </w:t>
      </w:r>
      <w:hyperlink w:anchor="_Toc372539830" w:history="1">
        <w:r w:rsidR="001B71E8" w:rsidRPr="001B71E8">
          <w:rPr>
            <w:rStyle w:val="a5"/>
            <w:noProof/>
            <w:sz w:val="21"/>
            <w:szCs w:val="21"/>
          </w:rPr>
          <w:t>ПО ВОЗРАСТНЫМ ГРУППАМ И ЧИСЛУ РОЖДЕННЫХ ДЕТЕЙ</w:t>
        </w:r>
      </w:hyperlink>
      <w:r w:rsidR="00B7027F">
        <w:t xml:space="preserve"> </w:t>
      </w:r>
      <w:hyperlink w:anchor="_Toc372539831" w:history="1">
        <w:r w:rsidR="001B71E8" w:rsidRPr="001B71E8">
          <w:rPr>
            <w:rStyle w:val="a5"/>
            <w:noProof/>
            <w:sz w:val="21"/>
            <w:szCs w:val="21"/>
          </w:rPr>
          <w:t>В МУНИЦИПАЛЬНОМ РАЙОНЕ «МОГОЙТУЙСКИЙ РАЙОН»</w:t>
        </w:r>
        <w:r w:rsidR="001B71E8" w:rsidRPr="001B71E8">
          <w:rPr>
            <w:noProof/>
            <w:webHidden/>
            <w:sz w:val="21"/>
            <w:szCs w:val="21"/>
          </w:rPr>
          <w:tab/>
        </w:r>
        <w:r w:rsidRPr="001B71E8">
          <w:rPr>
            <w:noProof/>
            <w:webHidden/>
            <w:sz w:val="21"/>
            <w:szCs w:val="21"/>
          </w:rPr>
          <w:fldChar w:fldCharType="begin"/>
        </w:r>
        <w:r w:rsidR="001B71E8" w:rsidRPr="001B71E8">
          <w:rPr>
            <w:noProof/>
            <w:webHidden/>
            <w:sz w:val="21"/>
            <w:szCs w:val="21"/>
          </w:rPr>
          <w:instrText xml:space="preserve"> PAGEREF _Toc372539831 \h </w:instrText>
        </w:r>
        <w:r w:rsidRPr="001B71E8">
          <w:rPr>
            <w:noProof/>
            <w:webHidden/>
            <w:sz w:val="21"/>
            <w:szCs w:val="21"/>
          </w:rPr>
        </w:r>
        <w:r w:rsidRPr="001B71E8">
          <w:rPr>
            <w:noProof/>
            <w:webHidden/>
            <w:sz w:val="21"/>
            <w:szCs w:val="21"/>
          </w:rPr>
          <w:fldChar w:fldCharType="separate"/>
        </w:r>
        <w:r w:rsidR="00B7027F">
          <w:rPr>
            <w:noProof/>
            <w:webHidden/>
            <w:sz w:val="21"/>
            <w:szCs w:val="21"/>
          </w:rPr>
          <w:t>63</w:t>
        </w:r>
        <w:r w:rsidRPr="001B71E8">
          <w:rPr>
            <w:noProof/>
            <w:webHidden/>
            <w:sz w:val="21"/>
            <w:szCs w:val="21"/>
          </w:rPr>
          <w:fldChar w:fldCharType="end"/>
        </w:r>
      </w:hyperlink>
    </w:p>
    <w:p w:rsidR="0007532F" w:rsidRDefault="00FC2B4B" w:rsidP="009F0CA3">
      <w:pPr>
        <w:tabs>
          <w:tab w:val="left" w:pos="10065"/>
        </w:tabs>
        <w:spacing w:after="120"/>
        <w:ind w:right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end"/>
      </w:r>
    </w:p>
    <w:p w:rsidR="0007532F" w:rsidRDefault="0007532F" w:rsidP="009F0CA3">
      <w:pPr>
        <w:tabs>
          <w:tab w:val="left" w:pos="10065"/>
        </w:tabs>
        <w:spacing w:after="120"/>
        <w:ind w:right="141"/>
        <w:jc w:val="center"/>
        <w:rPr>
          <w:b/>
          <w:sz w:val="28"/>
          <w:szCs w:val="28"/>
        </w:rPr>
      </w:pPr>
    </w:p>
    <w:p w:rsidR="00FA3646" w:rsidRDefault="00FA3646">
      <w:pPr>
        <w:rPr>
          <w:noProof/>
        </w:rPr>
      </w:pPr>
      <w:r>
        <w:rPr>
          <w:noProof/>
        </w:rPr>
        <w:br w:type="page"/>
      </w:r>
      <w:r w:rsidR="00FC2B4B">
        <w:rPr>
          <w:noProof/>
          <w:lang w:eastAsia="en-US"/>
        </w:rPr>
        <w:lastRenderedPageBreak/>
        <w:pict>
          <v:shape id="_x0000_s1119" type="#_x0000_t202" style="position:absolute;margin-left:0;margin-top:-43.6pt;width:578.5pt;height:815.35pt;z-index:251686912;mso-position-horizontal:center;mso-width-relative:margin;mso-height-relative:margin" stroked="f">
            <v:textbox style="mso-next-textbox:#_x0000_s1119">
              <w:txbxContent>
                <w:p w:rsidR="00B10767" w:rsidRDefault="00B10767"/>
              </w:txbxContent>
            </v:textbox>
          </v:shape>
        </w:pict>
      </w:r>
      <w:r w:rsidR="007C0775">
        <w:rPr>
          <w:noProof/>
        </w:rPr>
        <w:br w:type="page"/>
      </w:r>
    </w:p>
    <w:p w:rsidR="007C0775" w:rsidRDefault="00752FE8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-696595</wp:posOffset>
            </wp:positionV>
            <wp:extent cx="7578725" cy="10723245"/>
            <wp:effectExtent l="19050" t="0" r="3175" b="0"/>
            <wp:wrapNone/>
            <wp:docPr id="2" name="Рисунок 1" descr="C:\Documents and Settings\vnikolaenko\Рабочий стол\Сборники\МОИ\Рождаемость\I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nikolaenko\Рабочий стол\Сборники\МОИ\Рождаемость\I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581" w:rsidRDefault="00F10581" w:rsidP="00F378D2">
      <w:pPr>
        <w:pStyle w:val="1"/>
        <w:rPr>
          <w:noProof/>
        </w:rPr>
      </w:pPr>
    </w:p>
    <w:p w:rsidR="0015597C" w:rsidRDefault="007E48C4" w:rsidP="00F378D2">
      <w:pPr>
        <w:pStyle w:val="1"/>
        <w:rPr>
          <w:noProof/>
        </w:rPr>
      </w:pPr>
      <w:bookmarkStart w:id="6" w:name="_Toc367870319"/>
      <w:bookmarkStart w:id="7" w:name="_Toc367957095"/>
      <w:bookmarkStart w:id="8" w:name="_Toc372538741"/>
      <w:bookmarkStart w:id="9" w:name="_Toc372539698"/>
      <w:r>
        <w:rPr>
          <w:noProof/>
          <w:lang w:val="en-US"/>
        </w:rPr>
        <w:t>I</w:t>
      </w:r>
      <w:r w:rsidRPr="007E48C4">
        <w:rPr>
          <w:noProof/>
        </w:rPr>
        <w:t>.</w:t>
      </w:r>
      <w:r>
        <w:rPr>
          <w:noProof/>
        </w:rPr>
        <w:t xml:space="preserve"> </w:t>
      </w:r>
      <w:bookmarkEnd w:id="6"/>
      <w:bookmarkEnd w:id="7"/>
      <w:r w:rsidR="00FA3646">
        <w:rPr>
          <w:noProof/>
        </w:rPr>
        <w:t>РОЖДАЕМОСТЬ В ЗАБАЙКАЛЬСКОМ КРАЕ</w:t>
      </w:r>
      <w:bookmarkEnd w:id="8"/>
      <w:bookmarkEnd w:id="9"/>
    </w:p>
    <w:p w:rsidR="00463CFA" w:rsidRPr="00463CFA" w:rsidRDefault="00463CFA" w:rsidP="00463CFA"/>
    <w:p w:rsidR="00147E73" w:rsidRDefault="00E56928" w:rsidP="00F378D2">
      <w:pPr>
        <w:pStyle w:val="1"/>
        <w:rPr>
          <w:b w:val="0"/>
          <w:bCs w:val="0"/>
          <w:noProof/>
        </w:rPr>
      </w:pPr>
      <w:r>
        <w:rPr>
          <w:noProof/>
        </w:rPr>
        <w:br w:type="page"/>
      </w:r>
      <w:bookmarkStart w:id="10" w:name="_Toc315860154"/>
      <w:r w:rsidR="00FC2B4B" w:rsidRPr="00FC2B4B">
        <w:rPr>
          <w:noProof/>
          <w:lang w:eastAsia="en-US"/>
        </w:rPr>
        <w:lastRenderedPageBreak/>
        <w:pict>
          <v:shape id="_x0000_s1120" type="#_x0000_t202" style="position:absolute;left:0;text-align:left;margin-left:0;margin-top:-41.75pt;width:574.15pt;height:809.8pt;z-index:251688960;mso-position-horizontal:center;mso-width-relative:margin;mso-height-relative:margin" stroked="f">
            <v:textbox>
              <w:txbxContent>
                <w:p w:rsidR="00B10767" w:rsidRDefault="00B10767"/>
              </w:txbxContent>
            </v:textbox>
          </v:shape>
        </w:pict>
      </w:r>
      <w:r w:rsidR="00147E73">
        <w:rPr>
          <w:noProof/>
        </w:rPr>
        <w:br w:type="page"/>
      </w:r>
    </w:p>
    <w:p w:rsidR="00FA3646" w:rsidRPr="00752FE8" w:rsidRDefault="00FA3646" w:rsidP="00752FE8">
      <w:pPr>
        <w:pStyle w:val="1"/>
        <w:rPr>
          <w:sz w:val="24"/>
          <w:szCs w:val="24"/>
        </w:rPr>
      </w:pPr>
      <w:bookmarkStart w:id="11" w:name="_Toc372538742"/>
      <w:bookmarkStart w:id="12" w:name="_Toc372539699"/>
      <w:bookmarkEnd w:id="10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1"/>
      <w:bookmarkEnd w:id="12"/>
      <w:r w:rsidRPr="00752FE8">
        <w:rPr>
          <w:sz w:val="24"/>
          <w:szCs w:val="24"/>
        </w:rPr>
        <w:t xml:space="preserve"> </w:t>
      </w:r>
    </w:p>
    <w:p w:rsidR="00FA3646" w:rsidRPr="00752FE8" w:rsidRDefault="00FA3646" w:rsidP="00752FE8">
      <w:pPr>
        <w:pStyle w:val="1"/>
        <w:rPr>
          <w:sz w:val="24"/>
          <w:szCs w:val="24"/>
        </w:rPr>
      </w:pPr>
      <w:bookmarkStart w:id="13" w:name="_Toc372538743"/>
      <w:bookmarkStart w:id="14" w:name="_Toc372539700"/>
      <w:r w:rsidRPr="00752FE8">
        <w:rPr>
          <w:sz w:val="24"/>
          <w:szCs w:val="24"/>
        </w:rPr>
        <w:t>ПО ВОЗРАСТНЫМ ГРУППАМ И ЧИСЛУ РОЖДЕННЫХ ДЕТЕЙ</w:t>
      </w:r>
      <w:bookmarkEnd w:id="13"/>
      <w:bookmarkEnd w:id="14"/>
    </w:p>
    <w:p w:rsidR="00FA3646" w:rsidRDefault="00FA3646" w:rsidP="00391DDD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485" w:type="dxa"/>
        <w:jc w:val="center"/>
        <w:tblInd w:w="121" w:type="dxa"/>
        <w:tblLook w:val="04A0"/>
      </w:tblPr>
      <w:tblGrid>
        <w:gridCol w:w="1277"/>
        <w:gridCol w:w="1047"/>
        <w:gridCol w:w="1069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ED1381" w:rsidRPr="00391DDD" w:rsidTr="003F3568">
        <w:trPr>
          <w:trHeight w:val="328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3F3568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91DDD" w:rsidRPr="00391DDD" w:rsidRDefault="00840342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391DDD" w:rsidRPr="00153736">
              <w:rPr>
                <w:bCs/>
                <w:sz w:val="23"/>
                <w:szCs w:val="23"/>
              </w:rPr>
              <w:t>з них женщины</w:t>
            </w:r>
            <w:r w:rsidR="00391DDD" w:rsidRPr="00391DDD">
              <w:rPr>
                <w:bCs/>
                <w:sz w:val="23"/>
                <w:szCs w:val="23"/>
              </w:rPr>
              <w:t xml:space="preserve"> </w:t>
            </w:r>
            <w:r w:rsidR="00391DDD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391DDD" w:rsidRDefault="003F3568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391DDD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391DDD" w:rsidRPr="00391DDD" w:rsidTr="003F3568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1DDD" w:rsidRPr="00153736" w:rsidRDefault="00391DDD" w:rsidP="006A0913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91DDD" w:rsidRPr="00391DDD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391DDD" w:rsidRPr="00391DDD" w:rsidTr="003F3568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472118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463624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90113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118622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155929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61713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18480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18767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801976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8494</w:t>
            </w:r>
          </w:p>
        </w:tc>
      </w:tr>
      <w:tr w:rsidR="00391DDD" w:rsidRPr="00391DDD" w:rsidTr="003F3568">
        <w:trPr>
          <w:trHeight w:val="99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21042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20391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19984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651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15810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15282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13135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141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2298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528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49832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48571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26228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18187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3744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342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27040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1261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49730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48745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11559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23332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11516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1911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335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53977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985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45463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44578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5455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17312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16885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3813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834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67440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885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39650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38987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2773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12389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17059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4991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1158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69513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663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32373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31833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1578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8344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14645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5046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1365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855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63030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540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37843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37309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1639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7336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17474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7305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2067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1488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80926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534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44434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43886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1724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7119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20064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9901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2728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2350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101261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548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40966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40375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1692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6680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17904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9052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2431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2616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94705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591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28451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28003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1214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5331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12674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5331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1512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1941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64402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448</w:t>
            </w:r>
          </w:p>
        </w:tc>
      </w:tr>
      <w:tr w:rsidR="00391DDD" w:rsidRPr="00391DDD" w:rsidTr="003F3568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13334</w:t>
            </w:r>
          </w:p>
        </w:tc>
        <w:tc>
          <w:tcPr>
            <w:tcW w:w="10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13173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564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2439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5686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2475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818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1191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31838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161</w:t>
            </w:r>
          </w:p>
        </w:tc>
      </w:tr>
      <w:tr w:rsidR="00391DDD" w:rsidRPr="00391DDD" w:rsidTr="003F3568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1DDD" w:rsidRPr="00391DDD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391DDD" w:rsidRPr="00153736" w:rsidRDefault="00391DDD" w:rsidP="00391DDD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391DDD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53190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52491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2568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7763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18119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11541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5190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7310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145121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1DDD" w:rsidRPr="00153736" w:rsidRDefault="00391DDD" w:rsidP="006A0913">
            <w:pPr>
              <w:jc w:val="center"/>
              <w:rPr>
                <w:color w:val="000000"/>
                <w:sz w:val="23"/>
                <w:szCs w:val="23"/>
              </w:rPr>
            </w:pPr>
            <w:r w:rsidRPr="00153736">
              <w:rPr>
                <w:color w:val="000000"/>
                <w:sz w:val="23"/>
                <w:szCs w:val="23"/>
              </w:rPr>
              <w:t>699</w:t>
            </w:r>
          </w:p>
        </w:tc>
      </w:tr>
    </w:tbl>
    <w:p w:rsidR="00E56D18" w:rsidRDefault="001429D5" w:rsidP="00FA36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3" behindDoc="0" locked="0" layoutInCell="1" allowOverlap="1">
            <wp:simplePos x="0" y="0"/>
            <wp:positionH relativeFrom="column">
              <wp:posOffset>3246268</wp:posOffset>
            </wp:positionH>
            <wp:positionV relativeFrom="paragraph">
              <wp:posOffset>160837</wp:posOffset>
            </wp:positionV>
            <wp:extent cx="3705102" cy="2992582"/>
            <wp:effectExtent l="0" t="0" r="0" b="0"/>
            <wp:wrapNone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391DDD" w:rsidRPr="00391DDD" w:rsidRDefault="00FC2B4B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en-US"/>
        </w:rPr>
        <w:pict>
          <v:shape id="_x0000_s1116" type="#_x0000_t202" style="position:absolute;margin-left:334.8pt;margin-top:200.85pt;width:187.05pt;height:18.7pt;z-index:251684864;mso-width-percent:400;mso-height-percent:200;mso-width-percent:400;mso-height-percent:200;mso-width-relative:margin;mso-height-relative:margin" filled="f" stroked="f">
            <v:textbox style="mso-next-textbox:#_x0000_s1116;mso-fit-shape-to-text:t">
              <w:txbxContent>
                <w:p w:rsidR="00B10767" w:rsidRDefault="00B10767">
                  <w:r>
                    <w:t>Число рожденных детей:</w:t>
                  </w:r>
                </w:p>
              </w:txbxContent>
            </v:textbox>
          </v:shape>
        </w:pict>
      </w:r>
      <w:r w:rsidRPr="00FC2B4B">
        <w:rPr>
          <w:b/>
          <w:noProof/>
          <w:sz w:val="24"/>
          <w:szCs w:val="24"/>
          <w:lang w:eastAsia="en-US"/>
        </w:rPr>
        <w:pict>
          <v:shape id="_x0000_s1109" type="#_x0000_t202" style="position:absolute;margin-left:162.7pt;margin-top:66.2pt;width:187.05pt;height:30.2pt;z-index:251672576;mso-width-percent:400;mso-height-percent:200;mso-width-percent:400;mso-height-percent:200;mso-width-relative:margin;mso-height-relative:margin" filled="f" stroked="f">
            <v:textbox style="mso-next-textbox:#_x0000_s1109;mso-fit-shape-to-text:t">
              <w:txbxContent>
                <w:p w:rsidR="00B10767" w:rsidRDefault="00B10767">
                  <w:r>
                    <w:t xml:space="preserve">из них женщины с числом </w:t>
                  </w:r>
                </w:p>
                <w:p w:rsidR="00B10767" w:rsidRDefault="00B10767">
                  <w:r>
                    <w:t>рожденных детей</w:t>
                  </w:r>
                </w:p>
              </w:txbxContent>
            </v:textbox>
          </v:shape>
        </w:pict>
      </w:r>
      <w:r>
        <w:rPr>
          <w:noProof/>
          <w:color w:val="FF0000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8" type="#_x0000_t13" style="position:absolute;margin-left:152.7pt;margin-top:88.9pt;width:144.95pt;height:35.55pt;z-index:25166950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E117C5"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44450</wp:posOffset>
            </wp:positionV>
            <wp:extent cx="3776345" cy="3218180"/>
            <wp:effectExtent l="0" t="0" r="0" b="0"/>
            <wp:wrapNone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391DDD" w:rsidRPr="00391DDD">
        <w:rPr>
          <w:color w:val="FF0000"/>
          <w:sz w:val="24"/>
          <w:szCs w:val="24"/>
        </w:rPr>
        <w:br w:type="page"/>
      </w:r>
    </w:p>
    <w:p w:rsidR="00E944A9" w:rsidRPr="00752FE8" w:rsidRDefault="00ED1381" w:rsidP="00752FE8">
      <w:pPr>
        <w:pStyle w:val="1"/>
        <w:rPr>
          <w:sz w:val="24"/>
          <w:szCs w:val="24"/>
        </w:rPr>
      </w:pPr>
      <w:bookmarkStart w:id="15" w:name="_Toc372538744"/>
      <w:bookmarkStart w:id="16" w:name="_Toc372539701"/>
      <w:r w:rsidRPr="00752FE8">
        <w:rPr>
          <w:sz w:val="24"/>
          <w:szCs w:val="24"/>
        </w:rPr>
        <w:lastRenderedPageBreak/>
        <w:t>ЗАНЯТЫЕ В ЭКОНОМИКЕ ЖЕНЩИНЫ</w:t>
      </w:r>
      <w:r w:rsidR="00E944A9" w:rsidRPr="00752FE8">
        <w:rPr>
          <w:sz w:val="24"/>
          <w:szCs w:val="24"/>
        </w:rPr>
        <w:t>, ПРОЖИВАЮЩИЕ В ЧАСТНЫХ</w:t>
      </w:r>
      <w:bookmarkEnd w:id="15"/>
      <w:bookmarkEnd w:id="16"/>
      <w:r w:rsidR="00E944A9" w:rsidRPr="00752FE8">
        <w:rPr>
          <w:sz w:val="24"/>
          <w:szCs w:val="24"/>
        </w:rPr>
        <w:t xml:space="preserve"> </w:t>
      </w:r>
    </w:p>
    <w:p w:rsidR="00E944A9" w:rsidRPr="00752FE8" w:rsidRDefault="00E944A9" w:rsidP="00752FE8">
      <w:pPr>
        <w:pStyle w:val="1"/>
        <w:rPr>
          <w:sz w:val="24"/>
          <w:szCs w:val="24"/>
        </w:rPr>
      </w:pPr>
      <w:bookmarkStart w:id="17" w:name="_Toc372538745"/>
      <w:bookmarkStart w:id="18" w:name="_Toc372539702"/>
      <w:r w:rsidRPr="00752FE8">
        <w:rPr>
          <w:sz w:val="24"/>
          <w:szCs w:val="24"/>
        </w:rPr>
        <w:t>ДОМОХОЗЯЙСТВАХ, ПО ВОЗРАСТНЫМ ГРУППАМ И</w:t>
      </w:r>
      <w:bookmarkEnd w:id="17"/>
      <w:bookmarkEnd w:id="18"/>
      <w:r w:rsidRPr="00752FE8">
        <w:rPr>
          <w:sz w:val="24"/>
          <w:szCs w:val="24"/>
        </w:rPr>
        <w:t xml:space="preserve"> </w:t>
      </w:r>
    </w:p>
    <w:p w:rsidR="00ED1381" w:rsidRPr="00752FE8" w:rsidRDefault="00E944A9" w:rsidP="00752FE8">
      <w:pPr>
        <w:pStyle w:val="1"/>
        <w:rPr>
          <w:sz w:val="24"/>
          <w:szCs w:val="24"/>
        </w:rPr>
      </w:pPr>
      <w:bookmarkStart w:id="19" w:name="_Toc372538746"/>
      <w:bookmarkStart w:id="20" w:name="_Toc372539703"/>
      <w:r w:rsidRPr="00752FE8">
        <w:rPr>
          <w:sz w:val="24"/>
          <w:szCs w:val="24"/>
        </w:rPr>
        <w:t>ЧИСЛУ РОЖДЕННЫХ ДЕТЕЙ</w:t>
      </w:r>
      <w:bookmarkEnd w:id="19"/>
      <w:bookmarkEnd w:id="20"/>
    </w:p>
    <w:p w:rsidR="00E944A9" w:rsidRDefault="00E944A9" w:rsidP="00FA3646">
      <w:pPr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584" w:type="dxa"/>
        <w:jc w:val="center"/>
        <w:tblInd w:w="121" w:type="dxa"/>
        <w:tblLook w:val="04A0"/>
      </w:tblPr>
      <w:tblGrid>
        <w:gridCol w:w="1277"/>
        <w:gridCol w:w="1130"/>
        <w:gridCol w:w="1085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6A0913" w:rsidRPr="00153736" w:rsidTr="0061310B">
        <w:trPr>
          <w:trHeight w:val="328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A0913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  <w:r>
              <w:rPr>
                <w:bCs/>
                <w:sz w:val="23"/>
                <w:szCs w:val="23"/>
              </w:rPr>
              <w:t xml:space="preserve"> женщин, занятых в экономи</w:t>
            </w:r>
          </w:p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ке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3F3568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A0913" w:rsidRPr="00391DDD" w:rsidRDefault="00840342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6A0913" w:rsidRPr="00153736">
              <w:rPr>
                <w:bCs/>
                <w:sz w:val="23"/>
                <w:szCs w:val="23"/>
              </w:rPr>
              <w:t>з них женщины</w:t>
            </w:r>
            <w:r w:rsidR="006A0913" w:rsidRPr="00391DDD">
              <w:rPr>
                <w:bCs/>
                <w:sz w:val="23"/>
                <w:szCs w:val="23"/>
              </w:rPr>
              <w:t xml:space="preserve"> </w:t>
            </w:r>
            <w:r w:rsidR="006A0913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6A0913" w:rsidRDefault="003F3568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6A0913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6A0913" w:rsidRPr="00153736" w:rsidTr="0061310B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913" w:rsidRPr="00153736" w:rsidRDefault="006A0913" w:rsidP="006A0913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A0913" w:rsidRPr="00391DDD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6A0913" w:rsidRPr="00153736" w:rsidRDefault="006A0913" w:rsidP="006A0913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6A0913" w:rsidRPr="00153736" w:rsidTr="0061310B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221857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220574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34109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70488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83850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24333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5076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346813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1283</w:t>
            </w:r>
          </w:p>
        </w:tc>
      </w:tr>
      <w:tr w:rsidR="006A0913" w:rsidRPr="00153736" w:rsidTr="0061310B">
        <w:trPr>
          <w:trHeight w:val="99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6A0913" w:rsidP="006A091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228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10B" w:rsidRPr="00153736" w:rsidRDefault="0061310B" w:rsidP="0052519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866BEB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9E3FA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231</w:t>
            </w:r>
            <w:r w:rsidR="009E3FA3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866BEB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22948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22577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13657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7729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1105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9E3FA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10246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371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31748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31478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8644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16038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6052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9E3FA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30581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270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31714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31536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3832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13550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11767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1973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9E3FA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44825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178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29232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29121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10183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13191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3051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B6D" w:rsidRPr="00153736" w:rsidRDefault="009E3FA3" w:rsidP="00CC2B6D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49332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111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24138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24046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6872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11700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3354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9E3FA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380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45293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92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27300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27229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13680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4864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1109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9E3FA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659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55958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71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28895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28831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14552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6107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1389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9E3FA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61809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15675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15624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7848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3171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673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9E3FA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33264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5978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3109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903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9E3FA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11885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</w:t>
            </w:r>
          </w:p>
        </w:tc>
      </w:tr>
      <w:tr w:rsidR="006A0913" w:rsidRPr="00153736" w:rsidTr="0061310B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1175</w:t>
            </w:r>
          </w:p>
        </w:tc>
        <w:tc>
          <w:tcPr>
            <w:tcW w:w="10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1171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318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582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141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9E3FA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2300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</w:tr>
      <w:tr w:rsidR="006A0913" w:rsidRPr="00153736" w:rsidTr="0061310B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A0913" w:rsidRPr="00391DDD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6A0913" w:rsidRPr="00153736" w:rsidRDefault="006A0913" w:rsidP="006A0913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61310B" w:rsidP="006A0913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525192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9E3FA3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992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0913" w:rsidRPr="00153736" w:rsidRDefault="00CC2B6D" w:rsidP="006A091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</w:tbl>
    <w:p w:rsidR="00E117C5" w:rsidRDefault="00E117C5">
      <w:pPr>
        <w:rPr>
          <w:sz w:val="24"/>
          <w:szCs w:val="24"/>
        </w:rPr>
      </w:pPr>
    </w:p>
    <w:p w:rsidR="00E117C5" w:rsidRDefault="00CC2B6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2830632</wp:posOffset>
            </wp:positionH>
            <wp:positionV relativeFrom="paragraph">
              <wp:posOffset>88397</wp:posOffset>
            </wp:positionV>
            <wp:extent cx="3811979" cy="2743200"/>
            <wp:effectExtent l="0" t="0" r="0" b="0"/>
            <wp:wrapNone/>
            <wp:docPr id="2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F2581C" w:rsidRDefault="00CC2B6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3" behindDoc="0" locked="0" layoutInCell="1" allowOverlap="1">
            <wp:simplePos x="0" y="0"/>
            <wp:positionH relativeFrom="column">
              <wp:posOffset>-530085</wp:posOffset>
            </wp:positionH>
            <wp:positionV relativeFrom="paragraph">
              <wp:posOffset>103143</wp:posOffset>
            </wp:positionV>
            <wp:extent cx="4417621" cy="2315688"/>
            <wp:effectExtent l="0" t="0" r="0" b="0"/>
            <wp:wrapNone/>
            <wp:docPr id="1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FC2B4B">
        <w:rPr>
          <w:noProof/>
          <w:sz w:val="24"/>
          <w:szCs w:val="24"/>
          <w:lang w:eastAsia="en-US"/>
        </w:rPr>
        <w:pict>
          <v:shape id="_x0000_s1111" type="#_x0000_t202" style="position:absolute;margin-left:130pt;margin-top:29.35pt;width:187.05pt;height:30.2pt;z-index:251676672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111;mso-fit-shape-to-text:t">
              <w:txbxContent>
                <w:p w:rsidR="00B10767" w:rsidRDefault="00B10767">
                  <w:r>
                    <w:t xml:space="preserve">из них женщины с числом </w:t>
                  </w:r>
                </w:p>
                <w:p w:rsidR="00B10767" w:rsidRDefault="00B10767">
                  <w:r>
                    <w:t>рожденных детей</w:t>
                  </w:r>
                </w:p>
              </w:txbxContent>
            </v:textbox>
          </v:shape>
        </w:pict>
      </w:r>
      <w:r w:rsidR="00FC2B4B">
        <w:rPr>
          <w:noProof/>
          <w:sz w:val="24"/>
          <w:szCs w:val="24"/>
        </w:rPr>
        <w:pict>
          <v:shape id="_x0000_s1110" type="#_x0000_t13" style="position:absolute;margin-left:120.95pt;margin-top:59.55pt;width:144.95pt;height:37.4pt;z-index:251651068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 w:rsidR="00F2581C">
        <w:rPr>
          <w:sz w:val="24"/>
          <w:szCs w:val="24"/>
        </w:rPr>
        <w:br w:type="page"/>
      </w:r>
    </w:p>
    <w:p w:rsidR="00F2581C" w:rsidRPr="00752FE8" w:rsidRDefault="00F2581C" w:rsidP="00752FE8">
      <w:pPr>
        <w:pStyle w:val="1"/>
        <w:rPr>
          <w:sz w:val="24"/>
          <w:szCs w:val="24"/>
        </w:rPr>
      </w:pPr>
      <w:bookmarkStart w:id="21" w:name="_Toc372538747"/>
      <w:bookmarkStart w:id="22" w:name="_Toc372539704"/>
      <w:r w:rsidRPr="00752FE8">
        <w:rPr>
          <w:sz w:val="24"/>
          <w:szCs w:val="24"/>
        </w:rPr>
        <w:lastRenderedPageBreak/>
        <w:t>СОСТОЯЩИЕ В БРАКЕ ЖЕНЩИНЫ, ПРОЖИВАЮЩИЕ В ЧАСТНЫХ</w:t>
      </w:r>
      <w:bookmarkEnd w:id="21"/>
      <w:bookmarkEnd w:id="22"/>
      <w:r w:rsidRPr="00752FE8">
        <w:rPr>
          <w:sz w:val="24"/>
          <w:szCs w:val="24"/>
        </w:rPr>
        <w:t xml:space="preserve"> </w:t>
      </w:r>
    </w:p>
    <w:p w:rsidR="00F2581C" w:rsidRPr="00E944A9" w:rsidRDefault="00F2581C" w:rsidP="00752FE8">
      <w:pPr>
        <w:pStyle w:val="1"/>
        <w:ind w:left="-851" w:right="-711" w:firstLine="284"/>
        <w:rPr>
          <w:b w:val="0"/>
          <w:sz w:val="24"/>
          <w:szCs w:val="24"/>
        </w:rPr>
      </w:pPr>
      <w:bookmarkStart w:id="23" w:name="_Toc372538748"/>
      <w:bookmarkStart w:id="24" w:name="_Toc372539705"/>
      <w:r w:rsidRPr="00752FE8">
        <w:rPr>
          <w:sz w:val="24"/>
          <w:szCs w:val="24"/>
        </w:rPr>
        <w:t>ДОМОХОЗЯЙСТВАХ, ПО ВОЗРАСТНЫМ ГРУППАМ И ЧИСЛУ РОЖДЕННЫХ ДЕТЕЙ</w:t>
      </w:r>
      <w:bookmarkEnd w:id="23"/>
      <w:bookmarkEnd w:id="24"/>
    </w:p>
    <w:p w:rsidR="00F2581C" w:rsidRDefault="00F2581C" w:rsidP="00F2581C">
      <w:pPr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38" w:type="dxa"/>
        <w:jc w:val="center"/>
        <w:tblInd w:w="121" w:type="dxa"/>
        <w:tblLook w:val="04A0"/>
      </w:tblPr>
      <w:tblGrid>
        <w:gridCol w:w="1277"/>
        <w:gridCol w:w="1158"/>
        <w:gridCol w:w="1169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F2581C" w:rsidRPr="00153736" w:rsidTr="0053450E">
        <w:trPr>
          <w:trHeight w:val="328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2581C" w:rsidRPr="00153736" w:rsidRDefault="00F2581C" w:rsidP="00F2581C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  <w:r>
              <w:rPr>
                <w:bCs/>
                <w:sz w:val="23"/>
                <w:szCs w:val="23"/>
              </w:rPr>
              <w:t xml:space="preserve"> женщин, состоящих в браке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Женщины, указав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2581C" w:rsidRPr="00391DDD" w:rsidRDefault="00840342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F2581C" w:rsidRPr="00153736">
              <w:rPr>
                <w:bCs/>
                <w:sz w:val="23"/>
                <w:szCs w:val="23"/>
              </w:rPr>
              <w:t>з них женщины</w:t>
            </w:r>
            <w:r w:rsidR="00F2581C" w:rsidRPr="00391DDD">
              <w:rPr>
                <w:bCs/>
                <w:sz w:val="23"/>
                <w:szCs w:val="23"/>
              </w:rPr>
              <w:t xml:space="preserve"> </w:t>
            </w:r>
            <w:r w:rsidR="00F2581C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F2581C" w:rsidRDefault="001F7664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F2581C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F2581C" w:rsidRPr="00153736" w:rsidTr="0053450E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581C" w:rsidRPr="00153736" w:rsidRDefault="00F2581C" w:rsidP="0053450E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2581C" w:rsidRPr="00391DDD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F2581C" w:rsidRPr="00153736" w:rsidRDefault="00F2581C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F2581C" w:rsidRPr="00153736" w:rsidTr="0053450E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255795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254413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19661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70923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106092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39049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10156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8532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490576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1382</w:t>
            </w:r>
          </w:p>
        </w:tc>
      </w:tr>
      <w:tr w:rsidR="00F2581C" w:rsidRPr="00153736" w:rsidTr="0053450E">
        <w:trPr>
          <w:trHeight w:val="99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F2581C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2721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1578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23896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23686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6873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13243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3216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20820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210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33715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33530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4631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16798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10053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1679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43533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185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32566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32411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11449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14452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3298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54451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155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28327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28183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7463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14029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4192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54678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144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22457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22357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11213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4016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1070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47308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100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25862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25736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12883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5510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1491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58468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9E3FA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</w:t>
            </w:r>
            <w:r w:rsidR="009E3FA3">
              <w:rPr>
                <w:color w:val="000000"/>
                <w:sz w:val="23"/>
                <w:szCs w:val="23"/>
              </w:rPr>
              <w:t>6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28608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28498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13856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7018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1551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68573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110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24071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23946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11351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5887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1490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1560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58525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125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14700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14618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7194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3038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817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34771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82</w:t>
            </w:r>
          </w:p>
        </w:tc>
      </w:tr>
      <w:tr w:rsidR="00F2581C" w:rsidRPr="00153736" w:rsidTr="0053450E">
        <w:trPr>
          <w:trHeight w:hRule="exact" w:val="340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5564</w:t>
            </w:r>
          </w:p>
        </w:tc>
        <w:tc>
          <w:tcPr>
            <w:tcW w:w="11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5529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151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875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2554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1119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332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498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13739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</w:t>
            </w:r>
          </w:p>
        </w:tc>
      </w:tr>
      <w:tr w:rsidR="00F2581C" w:rsidRPr="00153736" w:rsidTr="0053450E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581C" w:rsidRPr="00391DDD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F2581C" w:rsidRPr="00153736" w:rsidRDefault="00F2581C" w:rsidP="0053450E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905398" w:rsidP="0053450E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12812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5162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2986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1132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336D2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1371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33907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581C" w:rsidRPr="00153736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</w:t>
            </w:r>
          </w:p>
        </w:tc>
      </w:tr>
    </w:tbl>
    <w:p w:rsidR="0077583E" w:rsidRDefault="0077583E">
      <w:pPr>
        <w:rPr>
          <w:sz w:val="24"/>
          <w:szCs w:val="24"/>
        </w:rPr>
      </w:pPr>
      <w:r w:rsidRPr="0077583E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-435082</wp:posOffset>
            </wp:positionH>
            <wp:positionV relativeFrom="paragraph">
              <wp:posOffset>165784</wp:posOffset>
            </wp:positionV>
            <wp:extent cx="3467595" cy="3158837"/>
            <wp:effectExtent l="0" t="0" r="0" b="0"/>
            <wp:wrapNone/>
            <wp:docPr id="2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53450E" w:rsidRDefault="00FC2B4B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_x0000_s1115" type="#_x0000_t202" style="position:absolute;margin-left:148.1pt;margin-top:51.6pt;width:212.15pt;height:44.9pt;z-index:251682816;mso-width-relative:margin;mso-height-relative:margin" filled="f" stroked="f">
            <v:textbox style="mso-next-textbox:#_x0000_s1115">
              <w:txbxContent>
                <w:p w:rsidR="00B10767" w:rsidRDefault="00B10767">
                  <w:r>
                    <w:t xml:space="preserve">из них женщины </w:t>
                  </w:r>
                </w:p>
                <w:p w:rsidR="00B10767" w:rsidRDefault="00B10767">
                  <w:r>
                    <w:t>с числом рожденных детей</w:t>
                  </w:r>
                </w:p>
              </w:txbxContent>
            </v:textbox>
          </v:shape>
        </w:pict>
      </w:r>
      <w:r w:rsidR="00721630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3578225</wp:posOffset>
            </wp:positionH>
            <wp:positionV relativeFrom="paragraph">
              <wp:posOffset>120650</wp:posOffset>
            </wp:positionV>
            <wp:extent cx="4488815" cy="2731135"/>
            <wp:effectExtent l="0" t="0" r="0" b="0"/>
            <wp:wrapNone/>
            <wp:docPr id="2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_x0000_s1113" type="#_x0000_t13" style="position:absolute;margin-left:135pt;margin-top:96.5pt;width:148.65pt;height:39.25pt;z-index:251650043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>
        <w:rPr>
          <w:noProof/>
          <w:sz w:val="24"/>
          <w:szCs w:val="24"/>
          <w:lang w:eastAsia="en-US"/>
        </w:rPr>
        <w:pict>
          <v:shape id="_x0000_s1112" type="#_x0000_t202" style="position:absolute;margin-left:383.45pt;margin-top:4.85pt;width:187.1pt;height:18.7pt;z-index:251680768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112;mso-fit-shape-to-text:t">
              <w:txbxContent>
                <w:p w:rsidR="00B10767" w:rsidRDefault="00B10767">
                  <w:r>
                    <w:t>число рожденных детей:</w:t>
                  </w:r>
                </w:p>
              </w:txbxContent>
            </v:textbox>
          </v:shape>
        </w:pict>
      </w:r>
      <w:r w:rsidR="0053450E">
        <w:rPr>
          <w:sz w:val="24"/>
          <w:szCs w:val="24"/>
        </w:rPr>
        <w:br w:type="page"/>
      </w:r>
    </w:p>
    <w:p w:rsidR="0053450E" w:rsidRPr="00752FE8" w:rsidRDefault="0053450E" w:rsidP="00752FE8">
      <w:pPr>
        <w:pStyle w:val="1"/>
        <w:rPr>
          <w:sz w:val="24"/>
          <w:szCs w:val="24"/>
        </w:rPr>
      </w:pPr>
      <w:bookmarkStart w:id="25" w:name="_Toc372538749"/>
      <w:bookmarkStart w:id="26" w:name="_Toc372539706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25"/>
      <w:bookmarkEnd w:id="26"/>
    </w:p>
    <w:p w:rsidR="0053450E" w:rsidRPr="00752FE8" w:rsidRDefault="0053450E" w:rsidP="00752FE8">
      <w:pPr>
        <w:pStyle w:val="1"/>
        <w:rPr>
          <w:sz w:val="24"/>
          <w:szCs w:val="24"/>
        </w:rPr>
      </w:pPr>
      <w:bookmarkStart w:id="27" w:name="_Toc372538750"/>
      <w:bookmarkStart w:id="28" w:name="_Toc372539707"/>
      <w:r w:rsidRPr="00752FE8">
        <w:rPr>
          <w:sz w:val="24"/>
          <w:szCs w:val="24"/>
        </w:rPr>
        <w:t>ПО ВОЗРАСТНЫМ ГРУППАМ И ВОЗРАСТУ, В КОТОРОМ</w:t>
      </w:r>
      <w:bookmarkEnd w:id="27"/>
      <w:bookmarkEnd w:id="28"/>
      <w:r w:rsidRPr="00752FE8">
        <w:rPr>
          <w:sz w:val="24"/>
          <w:szCs w:val="24"/>
        </w:rPr>
        <w:t xml:space="preserve"> </w:t>
      </w:r>
    </w:p>
    <w:p w:rsidR="0053450E" w:rsidRPr="00752FE8" w:rsidRDefault="0053450E" w:rsidP="00752FE8">
      <w:pPr>
        <w:pStyle w:val="1"/>
        <w:rPr>
          <w:sz w:val="24"/>
          <w:szCs w:val="24"/>
        </w:rPr>
      </w:pPr>
      <w:bookmarkStart w:id="29" w:name="_Toc372538751"/>
      <w:bookmarkStart w:id="30" w:name="_Toc372539708"/>
      <w:r w:rsidRPr="00752FE8">
        <w:rPr>
          <w:sz w:val="24"/>
          <w:szCs w:val="24"/>
        </w:rPr>
        <w:t>РОДИЛИ ПЕРВОГО РЕБЕНКА</w:t>
      </w:r>
      <w:bookmarkEnd w:id="29"/>
      <w:bookmarkEnd w:id="30"/>
      <w:r w:rsidRPr="00752FE8">
        <w:rPr>
          <w:sz w:val="24"/>
          <w:szCs w:val="24"/>
        </w:rPr>
        <w:t xml:space="preserve"> </w:t>
      </w:r>
    </w:p>
    <w:p w:rsidR="0053450E" w:rsidRDefault="0053450E" w:rsidP="000E1D01">
      <w:pPr>
        <w:spacing w:after="24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95" w:type="dxa"/>
        <w:jc w:val="center"/>
        <w:tblLayout w:type="fixed"/>
        <w:tblLook w:val="04A0"/>
      </w:tblPr>
      <w:tblGrid>
        <w:gridCol w:w="1579"/>
        <w:gridCol w:w="992"/>
        <w:gridCol w:w="1134"/>
        <w:gridCol w:w="850"/>
        <w:gridCol w:w="709"/>
        <w:gridCol w:w="851"/>
        <w:gridCol w:w="850"/>
        <w:gridCol w:w="785"/>
        <w:gridCol w:w="774"/>
        <w:gridCol w:w="879"/>
        <w:gridCol w:w="992"/>
      </w:tblGrid>
      <w:tr w:rsidR="0053450E" w:rsidRPr="0053450E" w:rsidTr="000E1D01">
        <w:trPr>
          <w:trHeight w:val="444"/>
          <w:jc w:val="center"/>
        </w:trPr>
        <w:tc>
          <w:tcPr>
            <w:tcW w:w="157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50E" w:rsidRPr="0053450E" w:rsidRDefault="0053450E" w:rsidP="0053450E">
            <w:pPr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50E" w:rsidRPr="0053450E" w:rsidRDefault="0053450E" w:rsidP="0053450E">
            <w:pPr>
              <w:jc w:val="center"/>
              <w:rPr>
                <w:bCs/>
                <w:sz w:val="23"/>
                <w:szCs w:val="23"/>
              </w:rPr>
            </w:pPr>
            <w:r w:rsidRPr="0053450E">
              <w:rPr>
                <w:bCs/>
                <w:sz w:val="23"/>
                <w:szCs w:val="23"/>
              </w:rPr>
              <w:t>Всего же</w:t>
            </w:r>
            <w:r w:rsidRPr="0053450E">
              <w:rPr>
                <w:bCs/>
                <w:sz w:val="23"/>
                <w:szCs w:val="23"/>
              </w:rPr>
              <w:t>н</w:t>
            </w:r>
            <w:r w:rsidRPr="0053450E">
              <w:rPr>
                <w:bCs/>
                <w:sz w:val="23"/>
                <w:szCs w:val="23"/>
              </w:rPr>
              <w:t>щин, роди</w:t>
            </w:r>
            <w:r w:rsidRPr="0053450E">
              <w:rPr>
                <w:bCs/>
                <w:sz w:val="23"/>
                <w:szCs w:val="23"/>
              </w:rPr>
              <w:t>в</w:t>
            </w:r>
            <w:r w:rsidRPr="0053450E">
              <w:rPr>
                <w:bCs/>
                <w:sz w:val="23"/>
                <w:szCs w:val="23"/>
              </w:rPr>
              <w:t>ших детей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50E" w:rsidRPr="0053450E" w:rsidRDefault="0053450E" w:rsidP="0053450E">
            <w:pPr>
              <w:jc w:val="center"/>
              <w:rPr>
                <w:bCs/>
                <w:sz w:val="23"/>
                <w:szCs w:val="23"/>
              </w:rPr>
            </w:pPr>
            <w:r w:rsidRPr="0053450E">
              <w:rPr>
                <w:bCs/>
                <w:sz w:val="23"/>
                <w:szCs w:val="23"/>
              </w:rPr>
              <w:t>Женщ</w:t>
            </w:r>
            <w:r w:rsidRPr="0053450E">
              <w:rPr>
                <w:bCs/>
                <w:sz w:val="23"/>
                <w:szCs w:val="23"/>
              </w:rPr>
              <w:t>и</w:t>
            </w:r>
            <w:r w:rsidRPr="0053450E">
              <w:rPr>
                <w:bCs/>
                <w:sz w:val="23"/>
                <w:szCs w:val="23"/>
              </w:rPr>
              <w:t>ны, ук</w:t>
            </w:r>
            <w:r w:rsidRPr="0053450E">
              <w:rPr>
                <w:bCs/>
                <w:sz w:val="23"/>
                <w:szCs w:val="23"/>
              </w:rPr>
              <w:t>а</w:t>
            </w:r>
            <w:r w:rsidRPr="0053450E">
              <w:rPr>
                <w:bCs/>
                <w:sz w:val="23"/>
                <w:szCs w:val="23"/>
              </w:rPr>
              <w:t>завшие возраст, в кот</w:t>
            </w:r>
            <w:r w:rsidRPr="0053450E">
              <w:rPr>
                <w:bCs/>
                <w:sz w:val="23"/>
                <w:szCs w:val="23"/>
              </w:rPr>
              <w:t>о</w:t>
            </w:r>
            <w:r w:rsidRPr="0053450E">
              <w:rPr>
                <w:bCs/>
                <w:sz w:val="23"/>
                <w:szCs w:val="23"/>
              </w:rPr>
              <w:t>ром р</w:t>
            </w:r>
            <w:r w:rsidRPr="0053450E">
              <w:rPr>
                <w:bCs/>
                <w:sz w:val="23"/>
                <w:szCs w:val="23"/>
              </w:rPr>
              <w:t>о</w:t>
            </w:r>
            <w:r w:rsidRPr="0053450E">
              <w:rPr>
                <w:bCs/>
                <w:sz w:val="23"/>
                <w:szCs w:val="23"/>
              </w:rPr>
              <w:t>дили первого ребенка</w:t>
            </w:r>
          </w:p>
        </w:tc>
        <w:tc>
          <w:tcPr>
            <w:tcW w:w="569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450E" w:rsidRPr="0053450E" w:rsidRDefault="00840342" w:rsidP="0053450E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В</w:t>
            </w:r>
            <w:r w:rsidR="0053450E" w:rsidRPr="0053450E">
              <w:rPr>
                <w:bCs/>
                <w:sz w:val="23"/>
                <w:szCs w:val="23"/>
              </w:rPr>
              <w:t xml:space="preserve"> том числе</w:t>
            </w:r>
            <w:r w:rsidR="0053450E">
              <w:rPr>
                <w:bCs/>
                <w:sz w:val="23"/>
                <w:szCs w:val="23"/>
              </w:rPr>
              <w:t xml:space="preserve"> </w:t>
            </w:r>
            <w:r w:rsidR="0053450E" w:rsidRPr="0053450E">
              <w:rPr>
                <w:bCs/>
                <w:sz w:val="23"/>
                <w:szCs w:val="23"/>
              </w:rPr>
              <w:t>родили в возрасте, лет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53450E">
              <w:rPr>
                <w:bCs/>
                <w:sz w:val="23"/>
                <w:szCs w:val="23"/>
              </w:rPr>
              <w:t>Женщ</w:t>
            </w:r>
            <w:r w:rsidRPr="0053450E">
              <w:rPr>
                <w:bCs/>
                <w:sz w:val="23"/>
                <w:szCs w:val="23"/>
              </w:rPr>
              <w:t>и</w:t>
            </w:r>
            <w:r w:rsidRPr="0053450E">
              <w:rPr>
                <w:bCs/>
                <w:sz w:val="23"/>
                <w:szCs w:val="23"/>
              </w:rPr>
              <w:t>ны, не указа</w:t>
            </w:r>
            <w:r w:rsidRPr="0053450E">
              <w:rPr>
                <w:bCs/>
                <w:sz w:val="23"/>
                <w:szCs w:val="23"/>
              </w:rPr>
              <w:t>в</w:t>
            </w:r>
            <w:r w:rsidRPr="0053450E">
              <w:rPr>
                <w:bCs/>
                <w:sz w:val="23"/>
                <w:szCs w:val="23"/>
              </w:rPr>
              <w:t>шие во</w:t>
            </w:r>
            <w:r w:rsidRPr="0053450E">
              <w:rPr>
                <w:bCs/>
                <w:sz w:val="23"/>
                <w:szCs w:val="23"/>
              </w:rPr>
              <w:t>з</w:t>
            </w:r>
            <w:r w:rsidRPr="0053450E">
              <w:rPr>
                <w:bCs/>
                <w:sz w:val="23"/>
                <w:szCs w:val="23"/>
              </w:rPr>
              <w:t>раст, в котором родили первого ребенка</w:t>
            </w:r>
          </w:p>
        </w:tc>
      </w:tr>
      <w:tr w:rsidR="0053450E" w:rsidRPr="0053450E" w:rsidTr="00F22C68">
        <w:trPr>
          <w:trHeight w:val="264"/>
          <w:jc w:val="center"/>
        </w:trPr>
        <w:tc>
          <w:tcPr>
            <w:tcW w:w="157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53450E">
              <w:rPr>
                <w:bCs/>
                <w:sz w:val="23"/>
                <w:szCs w:val="23"/>
              </w:rPr>
              <w:t>мол</w:t>
            </w:r>
            <w:r w:rsidRPr="0053450E">
              <w:rPr>
                <w:bCs/>
                <w:sz w:val="23"/>
                <w:szCs w:val="23"/>
              </w:rPr>
              <w:t>о</w:t>
            </w:r>
            <w:r w:rsidRPr="0053450E">
              <w:rPr>
                <w:bCs/>
                <w:sz w:val="23"/>
                <w:szCs w:val="23"/>
              </w:rPr>
              <w:t>же 15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53450E">
              <w:rPr>
                <w:bCs/>
                <w:sz w:val="23"/>
                <w:szCs w:val="23"/>
              </w:rPr>
              <w:t>15 – 17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53450E">
              <w:rPr>
                <w:bCs/>
                <w:sz w:val="23"/>
                <w:szCs w:val="23"/>
              </w:rPr>
              <w:t>18 – 19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53450E">
              <w:rPr>
                <w:bCs/>
                <w:sz w:val="23"/>
                <w:szCs w:val="23"/>
              </w:rPr>
              <w:t>20 – 24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53450E">
              <w:rPr>
                <w:bCs/>
                <w:sz w:val="23"/>
                <w:szCs w:val="23"/>
              </w:rPr>
              <w:t>25 – 29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53450E">
              <w:rPr>
                <w:bCs/>
                <w:sz w:val="23"/>
                <w:szCs w:val="23"/>
              </w:rPr>
              <w:t>30 – 34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53450E">
              <w:rPr>
                <w:bCs/>
                <w:sz w:val="23"/>
                <w:szCs w:val="23"/>
              </w:rPr>
              <w:t xml:space="preserve">35 </w:t>
            </w:r>
            <w:r>
              <w:rPr>
                <w:bCs/>
                <w:sz w:val="23"/>
                <w:szCs w:val="23"/>
              </w:rPr>
              <w:t>и более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3450E" w:rsidRPr="0053450E" w:rsidRDefault="0053450E" w:rsidP="0053450E">
            <w:pPr>
              <w:ind w:left="-57" w:right="-57"/>
              <w:rPr>
                <w:bCs/>
                <w:sz w:val="23"/>
                <w:szCs w:val="23"/>
              </w:rPr>
            </w:pPr>
          </w:p>
        </w:tc>
      </w:tr>
      <w:tr w:rsidR="0053450E" w:rsidRPr="0053450E" w:rsidTr="00F22C68">
        <w:trPr>
          <w:trHeight w:val="1747"/>
          <w:jc w:val="center"/>
        </w:trPr>
        <w:tc>
          <w:tcPr>
            <w:tcW w:w="157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3450E" w:rsidRPr="0053450E" w:rsidRDefault="0053450E" w:rsidP="0053450E">
            <w:pPr>
              <w:rPr>
                <w:bCs/>
                <w:sz w:val="23"/>
                <w:szCs w:val="23"/>
              </w:rPr>
            </w:pPr>
          </w:p>
        </w:tc>
      </w:tr>
      <w:tr w:rsidR="0053450E" w:rsidRPr="0053450E" w:rsidTr="00F22C68">
        <w:trPr>
          <w:trHeight w:hRule="exact" w:val="96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373511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371291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25804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79353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200266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50286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11446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2220</w:t>
            </w:r>
          </w:p>
        </w:tc>
      </w:tr>
      <w:tr w:rsidR="0053450E" w:rsidRPr="0053450E" w:rsidTr="00F22C68">
        <w:trPr>
          <w:trHeight w:hRule="exact" w:val="96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0E1D01">
            <w:pPr>
              <w:ind w:left="129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57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57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57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57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57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57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57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ind w:left="-57" w:right="57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1</w:t>
            </w:r>
            <w:r w:rsidRPr="0053450E">
              <w:rPr>
                <w:sz w:val="23"/>
                <w:szCs w:val="23"/>
              </w:rPr>
              <w:t>5 – 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35</w:t>
            </w: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Pr="0053450E">
              <w:rPr>
                <w:sz w:val="23"/>
                <w:szCs w:val="23"/>
              </w:rPr>
              <w:t>18 – 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2147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2123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967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1139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24</w:t>
            </w: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>2</w:t>
            </w:r>
            <w:r w:rsidRPr="0053450E">
              <w:rPr>
                <w:sz w:val="23"/>
                <w:szCs w:val="23"/>
              </w:rPr>
              <w:t>0 – 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22343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22142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2892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7589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11611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201</w:t>
            </w: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>2</w:t>
            </w:r>
            <w:r w:rsidRPr="0053450E">
              <w:rPr>
                <w:sz w:val="23"/>
                <w:szCs w:val="23"/>
              </w:rPr>
              <w:t>5 – 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37186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36963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3196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7655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20742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5316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223</w:t>
            </w: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3</w:t>
            </w:r>
            <w:r w:rsidRPr="0053450E">
              <w:rPr>
                <w:sz w:val="23"/>
                <w:szCs w:val="23"/>
              </w:rPr>
              <w:t>0 – 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39123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38882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4019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8545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18363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6685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1202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241</w:t>
            </w: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3</w:t>
            </w:r>
            <w:r w:rsidRPr="0053450E">
              <w:rPr>
                <w:sz w:val="23"/>
                <w:szCs w:val="23"/>
              </w:rPr>
              <w:t>5 – 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36214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36037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3816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10017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16194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4325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1388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177</w:t>
            </w: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>4</w:t>
            </w:r>
            <w:r w:rsidRPr="0053450E">
              <w:rPr>
                <w:sz w:val="23"/>
                <w:szCs w:val="23"/>
              </w:rPr>
              <w:t>0 – 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30255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30069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2296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7916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15751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2893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886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186</w:t>
            </w: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>4</w:t>
            </w:r>
            <w:r w:rsidRPr="0053450E">
              <w:rPr>
                <w:sz w:val="23"/>
                <w:szCs w:val="23"/>
              </w:rPr>
              <w:t>5 – 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35670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35488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2142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8083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19622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4239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1017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182</w:t>
            </w: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5</w:t>
            </w:r>
            <w:r>
              <w:rPr>
                <w:sz w:val="23"/>
                <w:szCs w:val="23"/>
              </w:rPr>
              <w:t>5</w:t>
            </w:r>
            <w:r w:rsidRPr="0053450E">
              <w:rPr>
                <w:sz w:val="23"/>
                <w:szCs w:val="23"/>
              </w:rPr>
              <w:t>0 – 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42162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41970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2067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8836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23594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5322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1602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192</w:t>
            </w: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5</w:t>
            </w:r>
            <w:r>
              <w:rPr>
                <w:sz w:val="23"/>
                <w:szCs w:val="23"/>
              </w:rPr>
              <w:t>5</w:t>
            </w:r>
            <w:r w:rsidRPr="0053450E">
              <w:rPr>
                <w:sz w:val="23"/>
                <w:szCs w:val="23"/>
              </w:rPr>
              <w:t>5 – 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38683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38512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1501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7231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22303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5255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1551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171</w:t>
            </w:r>
          </w:p>
        </w:tc>
      </w:tr>
      <w:tr w:rsidR="0053450E" w:rsidRPr="0053450E" w:rsidTr="00F22C68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</w:rPr>
              <w:t>6</w:t>
            </w:r>
            <w:r w:rsidRPr="0053450E">
              <w:rPr>
                <w:sz w:val="23"/>
                <w:szCs w:val="23"/>
              </w:rPr>
              <w:t>0 – 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26789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26662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1035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4420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15744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3943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1034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127</w:t>
            </w:r>
          </w:p>
        </w:tc>
      </w:tr>
      <w:tr w:rsidR="0053450E" w:rsidRPr="0053450E" w:rsidTr="005C45C3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</w:rPr>
              <w:t>6</w:t>
            </w:r>
            <w:r w:rsidRPr="0053450E">
              <w:rPr>
                <w:sz w:val="23"/>
                <w:szCs w:val="23"/>
              </w:rPr>
              <w:t>5 – 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12609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12531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2148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7232</w:t>
            </w:r>
          </w:p>
        </w:tc>
        <w:tc>
          <w:tcPr>
            <w:tcW w:w="7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2016</w:t>
            </w:r>
          </w:p>
        </w:tc>
        <w:tc>
          <w:tcPr>
            <w:tcW w:w="77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450</w:t>
            </w:r>
          </w:p>
        </w:tc>
        <w:tc>
          <w:tcPr>
            <w:tcW w:w="87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78</w:t>
            </w:r>
          </w:p>
        </w:tc>
      </w:tr>
      <w:tr w:rsidR="0053450E" w:rsidRPr="0053450E" w:rsidTr="005C45C3">
        <w:trPr>
          <w:trHeight w:hRule="exact" w:val="624"/>
          <w:jc w:val="center"/>
        </w:trPr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3450E" w:rsidRPr="0053450E" w:rsidRDefault="0053450E" w:rsidP="000E1D01">
            <w:pPr>
              <w:ind w:left="340" w:firstLineChars="699" w:firstLine="1608"/>
              <w:rPr>
                <w:sz w:val="23"/>
                <w:szCs w:val="23"/>
              </w:rPr>
            </w:pPr>
            <w:r w:rsidRPr="0053450E">
              <w:rPr>
                <w:sz w:val="23"/>
                <w:szCs w:val="23"/>
              </w:rPr>
              <w:t>7</w:t>
            </w:r>
            <w:r>
              <w:rPr>
                <w:sz w:val="23"/>
                <w:szCs w:val="23"/>
              </w:rPr>
              <w:t>7</w:t>
            </w:r>
            <w:r w:rsidRPr="0053450E">
              <w:rPr>
                <w:sz w:val="23"/>
                <w:szCs w:val="23"/>
              </w:rPr>
              <w:t>0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49923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49540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1064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5774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29110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F22C68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10292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2316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50E" w:rsidRPr="0053450E" w:rsidRDefault="0052669F" w:rsidP="0053450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50E" w:rsidRPr="0053450E" w:rsidRDefault="0053450E" w:rsidP="0053450E">
            <w:pPr>
              <w:jc w:val="center"/>
              <w:rPr>
                <w:color w:val="000000"/>
                <w:sz w:val="23"/>
                <w:szCs w:val="23"/>
              </w:rPr>
            </w:pPr>
            <w:r w:rsidRPr="0053450E">
              <w:rPr>
                <w:color w:val="000000"/>
                <w:sz w:val="23"/>
                <w:szCs w:val="23"/>
              </w:rPr>
              <w:t>383</w:t>
            </w:r>
          </w:p>
        </w:tc>
      </w:tr>
    </w:tbl>
    <w:p w:rsidR="0053450E" w:rsidRDefault="0053450E" w:rsidP="00FA3646">
      <w:pPr>
        <w:jc w:val="center"/>
        <w:rPr>
          <w:sz w:val="24"/>
          <w:szCs w:val="24"/>
        </w:rPr>
      </w:pPr>
    </w:p>
    <w:p w:rsidR="000E1D01" w:rsidRDefault="000E1D0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E1D01" w:rsidRPr="00752FE8" w:rsidRDefault="000E1D01" w:rsidP="00752FE8">
      <w:pPr>
        <w:pStyle w:val="1"/>
        <w:rPr>
          <w:sz w:val="24"/>
          <w:szCs w:val="24"/>
        </w:rPr>
      </w:pPr>
      <w:bookmarkStart w:id="31" w:name="_Toc372538752"/>
      <w:bookmarkStart w:id="32" w:name="_Toc372539709"/>
      <w:r w:rsidRPr="00752FE8">
        <w:rPr>
          <w:sz w:val="24"/>
          <w:szCs w:val="24"/>
        </w:rPr>
        <w:lastRenderedPageBreak/>
        <w:t>СРЕДНЕЕ ЧИСЛО РОЖДЕННЫХ ДЕТЕЙ ЖЕНЩИНАМИ,</w:t>
      </w:r>
      <w:bookmarkEnd w:id="31"/>
      <w:bookmarkEnd w:id="32"/>
      <w:r w:rsidRPr="00752FE8">
        <w:rPr>
          <w:sz w:val="24"/>
          <w:szCs w:val="24"/>
        </w:rPr>
        <w:t xml:space="preserve"> </w:t>
      </w:r>
    </w:p>
    <w:p w:rsidR="000E1D01" w:rsidRPr="00752FE8" w:rsidRDefault="000E1D01" w:rsidP="00752FE8">
      <w:pPr>
        <w:pStyle w:val="1"/>
        <w:rPr>
          <w:sz w:val="24"/>
          <w:szCs w:val="24"/>
        </w:rPr>
      </w:pPr>
      <w:bookmarkStart w:id="33" w:name="_Toc372538753"/>
      <w:bookmarkStart w:id="34" w:name="_Toc372539710"/>
      <w:r w:rsidRPr="00752FE8">
        <w:rPr>
          <w:sz w:val="24"/>
          <w:szCs w:val="24"/>
        </w:rPr>
        <w:t>ПРОЖИВАЮЩИМИ В ЧАСТНЫХ ДОМОХОЗЯЙСТВАХ, ИМЕЮЩИМИ</w:t>
      </w:r>
      <w:bookmarkEnd w:id="33"/>
      <w:bookmarkEnd w:id="34"/>
      <w:r w:rsidRPr="00752FE8">
        <w:rPr>
          <w:sz w:val="24"/>
          <w:szCs w:val="24"/>
        </w:rPr>
        <w:t xml:space="preserve"> </w:t>
      </w:r>
    </w:p>
    <w:p w:rsidR="000E1D01" w:rsidRPr="00752FE8" w:rsidRDefault="000E1D01" w:rsidP="00752FE8">
      <w:pPr>
        <w:pStyle w:val="1"/>
        <w:rPr>
          <w:sz w:val="24"/>
          <w:szCs w:val="24"/>
        </w:rPr>
      </w:pPr>
      <w:bookmarkStart w:id="35" w:name="_Toc372538754"/>
      <w:bookmarkStart w:id="36" w:name="_Toc372539711"/>
      <w:r w:rsidRPr="00752FE8">
        <w:rPr>
          <w:sz w:val="24"/>
          <w:szCs w:val="24"/>
        </w:rPr>
        <w:t>РАЗЛИЧНЫЙ УРОВЕНЬ ОБРАЗОВАНИЯ</w:t>
      </w:r>
      <w:bookmarkEnd w:id="35"/>
      <w:bookmarkEnd w:id="36"/>
      <w:r w:rsidRPr="00752FE8">
        <w:rPr>
          <w:sz w:val="24"/>
          <w:szCs w:val="24"/>
        </w:rPr>
        <w:t xml:space="preserve"> </w:t>
      </w:r>
    </w:p>
    <w:p w:rsidR="000E1D01" w:rsidRDefault="000E1D01" w:rsidP="00FA364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>
        <w:rPr>
          <w:sz w:val="24"/>
          <w:szCs w:val="24"/>
        </w:rPr>
        <w:t xml:space="preserve">на 1000 женщин соответствующего возраста и уровня образования, </w:t>
      </w:r>
    </w:p>
    <w:p w:rsidR="000E1D01" w:rsidRDefault="000E1D01" w:rsidP="00FA3646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указавших число рожденных детей</w:t>
      </w:r>
      <w:r>
        <w:rPr>
          <w:b/>
          <w:sz w:val="24"/>
          <w:szCs w:val="24"/>
        </w:rPr>
        <w:t>)</w:t>
      </w:r>
    </w:p>
    <w:p w:rsidR="000E1D01" w:rsidRDefault="000E1D01" w:rsidP="00FA3646">
      <w:pPr>
        <w:jc w:val="center"/>
        <w:rPr>
          <w:b/>
          <w:sz w:val="24"/>
          <w:szCs w:val="24"/>
        </w:rPr>
      </w:pPr>
    </w:p>
    <w:tbl>
      <w:tblPr>
        <w:tblW w:w="10715" w:type="dxa"/>
        <w:tblInd w:w="-318" w:type="dxa"/>
        <w:tblLayout w:type="fixed"/>
        <w:tblLook w:val="04A0"/>
      </w:tblPr>
      <w:tblGrid>
        <w:gridCol w:w="1683"/>
        <w:gridCol w:w="1011"/>
        <w:gridCol w:w="960"/>
        <w:gridCol w:w="1107"/>
        <w:gridCol w:w="992"/>
        <w:gridCol w:w="993"/>
        <w:gridCol w:w="850"/>
        <w:gridCol w:w="992"/>
        <w:gridCol w:w="709"/>
        <w:gridCol w:w="1418"/>
      </w:tblGrid>
      <w:tr w:rsidR="000E1D01" w:rsidRPr="000E1D01" w:rsidTr="001F7664">
        <w:trPr>
          <w:trHeight w:val="465"/>
        </w:trPr>
        <w:tc>
          <w:tcPr>
            <w:tcW w:w="168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Сред-нее число рож-ден-</w:t>
            </w:r>
            <w:r w:rsidRPr="000E1D01">
              <w:rPr>
                <w:bCs/>
                <w:sz w:val="23"/>
                <w:szCs w:val="23"/>
              </w:rPr>
              <w:br/>
              <w:t>ных детей</w:t>
            </w:r>
          </w:p>
        </w:tc>
        <w:tc>
          <w:tcPr>
            <w:tcW w:w="66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У женщин, имеющих образование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Среднее число</w:t>
            </w:r>
          </w:p>
          <w:p w:rsid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рожденных де</w:t>
            </w:r>
            <w:r w:rsidRPr="000E1D01">
              <w:rPr>
                <w:bCs/>
                <w:sz w:val="23"/>
                <w:szCs w:val="23"/>
              </w:rPr>
              <w:t>тей</w:t>
            </w:r>
          </w:p>
          <w:p w:rsid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женщин</w:t>
            </w:r>
            <w:r w:rsidRPr="000E1D01">
              <w:rPr>
                <w:bCs/>
                <w:sz w:val="23"/>
                <w:szCs w:val="23"/>
              </w:rPr>
              <w:t>а</w:t>
            </w:r>
            <w:r w:rsidRPr="000E1D01">
              <w:rPr>
                <w:bCs/>
                <w:sz w:val="23"/>
                <w:szCs w:val="23"/>
              </w:rPr>
              <w:t>ми,</w:t>
            </w:r>
          </w:p>
          <w:p w:rsid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не име</w:t>
            </w:r>
            <w:r w:rsidRPr="000E1D01">
              <w:rPr>
                <w:bCs/>
                <w:sz w:val="23"/>
                <w:szCs w:val="23"/>
              </w:rPr>
              <w:t>ю</w:t>
            </w:r>
            <w:r w:rsidRPr="000E1D01">
              <w:rPr>
                <w:bCs/>
                <w:sz w:val="23"/>
                <w:szCs w:val="23"/>
              </w:rPr>
              <w:t>щими</w:t>
            </w:r>
          </w:p>
          <w:p w:rsid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начального</w:t>
            </w:r>
          </w:p>
          <w:p w:rsid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общего</w:t>
            </w:r>
          </w:p>
          <w:p w:rsidR="000E1D01" w:rsidRP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образов</w:t>
            </w:r>
            <w:r w:rsidRPr="000E1D01">
              <w:rPr>
                <w:bCs/>
                <w:sz w:val="23"/>
                <w:szCs w:val="23"/>
              </w:rPr>
              <w:t>а</w:t>
            </w:r>
            <w:r w:rsidRPr="000E1D01">
              <w:rPr>
                <w:bCs/>
                <w:sz w:val="23"/>
                <w:szCs w:val="23"/>
              </w:rPr>
              <w:t>ния</w:t>
            </w:r>
          </w:p>
        </w:tc>
      </w:tr>
      <w:tr w:rsidR="000E1D01" w:rsidRPr="000E1D01" w:rsidTr="001F7664">
        <w:trPr>
          <w:trHeight w:val="327"/>
        </w:trPr>
        <w:tc>
          <w:tcPr>
            <w:tcW w:w="16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D01" w:rsidRP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40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профессиональное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общее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</w:tr>
      <w:tr w:rsidR="000E1D01" w:rsidRPr="000E1D01" w:rsidTr="001F7664">
        <w:trPr>
          <w:trHeight w:val="264"/>
        </w:trPr>
        <w:tc>
          <w:tcPr>
            <w:tcW w:w="16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послеву-зовское и вы</w:t>
            </w:r>
            <w:r w:rsidRPr="000E1D01">
              <w:rPr>
                <w:bCs/>
                <w:sz w:val="23"/>
                <w:szCs w:val="23"/>
              </w:rPr>
              <w:t>с</w:t>
            </w:r>
            <w:r w:rsidRPr="000E1D01">
              <w:rPr>
                <w:bCs/>
                <w:sz w:val="23"/>
                <w:szCs w:val="23"/>
              </w:rPr>
              <w:t>шее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неполное высшее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среднее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начал</w:t>
            </w:r>
            <w:r w:rsidRPr="000E1D01">
              <w:rPr>
                <w:bCs/>
                <w:sz w:val="23"/>
                <w:szCs w:val="23"/>
              </w:rPr>
              <w:t>ь</w:t>
            </w:r>
            <w:r w:rsidRPr="000E1D01">
              <w:rPr>
                <w:bCs/>
                <w:sz w:val="23"/>
                <w:szCs w:val="23"/>
              </w:rPr>
              <w:t>ное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сре</w:t>
            </w:r>
            <w:r w:rsidRPr="000E1D01">
              <w:rPr>
                <w:bCs/>
                <w:sz w:val="23"/>
                <w:szCs w:val="23"/>
              </w:rPr>
              <w:t>д</w:t>
            </w:r>
            <w:r w:rsidRPr="000E1D01">
              <w:rPr>
                <w:bCs/>
                <w:sz w:val="23"/>
                <w:szCs w:val="23"/>
              </w:rPr>
              <w:t>нее (по</w:t>
            </w:r>
            <w:r w:rsidRPr="000E1D01">
              <w:rPr>
                <w:bCs/>
                <w:sz w:val="23"/>
                <w:szCs w:val="23"/>
              </w:rPr>
              <w:t>л</w:t>
            </w:r>
            <w:r w:rsidRPr="000E1D01">
              <w:rPr>
                <w:bCs/>
                <w:sz w:val="23"/>
                <w:szCs w:val="23"/>
              </w:rPr>
              <w:t>ное)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осно</w:t>
            </w:r>
            <w:r w:rsidRPr="000E1D01">
              <w:rPr>
                <w:bCs/>
                <w:sz w:val="23"/>
                <w:szCs w:val="23"/>
              </w:rPr>
              <w:t>в</w:t>
            </w:r>
            <w:r w:rsidRPr="000E1D01">
              <w:rPr>
                <w:bCs/>
                <w:sz w:val="23"/>
                <w:szCs w:val="23"/>
              </w:rPr>
              <w:t>ное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D01" w:rsidRPr="000E1D01" w:rsidRDefault="000E1D01" w:rsidP="000E1D01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0E1D01">
              <w:rPr>
                <w:bCs/>
                <w:sz w:val="23"/>
                <w:szCs w:val="23"/>
              </w:rPr>
              <w:t>н</w:t>
            </w:r>
            <w:r w:rsidRPr="000E1D01">
              <w:rPr>
                <w:bCs/>
                <w:sz w:val="23"/>
                <w:szCs w:val="23"/>
              </w:rPr>
              <w:t>а</w:t>
            </w:r>
            <w:r w:rsidRPr="000E1D01">
              <w:rPr>
                <w:bCs/>
                <w:sz w:val="23"/>
                <w:szCs w:val="23"/>
              </w:rPr>
              <w:t>чал</w:t>
            </w:r>
            <w:r w:rsidRPr="000E1D01">
              <w:rPr>
                <w:bCs/>
                <w:sz w:val="23"/>
                <w:szCs w:val="23"/>
              </w:rPr>
              <w:t>ь</w:t>
            </w:r>
            <w:r w:rsidRPr="000E1D01">
              <w:rPr>
                <w:bCs/>
                <w:sz w:val="23"/>
                <w:szCs w:val="23"/>
              </w:rPr>
              <w:t>ное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</w:tr>
      <w:tr w:rsidR="000E1D01" w:rsidRPr="000E1D01" w:rsidTr="001F7664">
        <w:trPr>
          <w:trHeight w:val="660"/>
        </w:trPr>
        <w:tc>
          <w:tcPr>
            <w:tcW w:w="16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E1D01" w:rsidRPr="000E1D01" w:rsidRDefault="000E1D01" w:rsidP="000E1D01">
            <w:pPr>
              <w:rPr>
                <w:bCs/>
                <w:sz w:val="23"/>
                <w:szCs w:val="23"/>
              </w:rPr>
            </w:pPr>
          </w:p>
        </w:tc>
      </w:tr>
      <w:tr w:rsidR="000E1D01" w:rsidRPr="000E1D01" w:rsidTr="001F7664">
        <w:trPr>
          <w:trHeight w:val="950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Chars="-1" w:left="-2" w:firstLine="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Женщины в возрасте</w:t>
            </w:r>
            <w:r>
              <w:rPr>
                <w:sz w:val="23"/>
                <w:szCs w:val="23"/>
              </w:rPr>
              <w:t xml:space="preserve"> </w:t>
            </w:r>
            <w:r w:rsidRPr="000E1D01">
              <w:rPr>
                <w:sz w:val="23"/>
                <w:szCs w:val="23"/>
              </w:rPr>
              <w:t>15 лет и более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1401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781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1779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1840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2654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2191</w:t>
            </w:r>
          </w:p>
        </w:tc>
      </w:tr>
      <w:tr w:rsidR="000E1D01" w:rsidRPr="000E1D01" w:rsidTr="001F7664">
        <w:trPr>
          <w:trHeight w:val="1003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176" w:hanging="1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15 – 17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24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18 – 19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336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68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20 – 24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557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343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589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617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689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903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815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210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25 – 29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1107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829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951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1130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1194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1341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1492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1300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260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30 – 34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1513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1274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1407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1492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1545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1589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465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35 – 39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1532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1676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1830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1971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2235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2030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472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40 – 44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1980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1653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1826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1928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2268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2651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2264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466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45 – 49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1751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1984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2092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2363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2485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2938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2678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549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50 – 54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2307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1870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2069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2477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2558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3074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2991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570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55 – 59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2346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1901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2014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2510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2473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3031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3154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781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60 – 64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1863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2513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2392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3196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2010</w:t>
            </w:r>
          </w:p>
        </w:tc>
      </w:tr>
      <w:tr w:rsidR="000E1D01" w:rsidRPr="000E1D01" w:rsidTr="001F7664">
        <w:trPr>
          <w:trHeight w:val="454"/>
        </w:trPr>
        <w:tc>
          <w:tcPr>
            <w:tcW w:w="168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65 – 69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2417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1862</w:t>
            </w:r>
          </w:p>
        </w:tc>
        <w:tc>
          <w:tcPr>
            <w:tcW w:w="11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2130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2065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2417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2400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2761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3181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2698</w:t>
            </w:r>
          </w:p>
        </w:tc>
      </w:tr>
      <w:tr w:rsidR="000E1D01" w:rsidRPr="000E1D01" w:rsidTr="001F7664">
        <w:trPr>
          <w:trHeight w:val="641"/>
        </w:trPr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 xml:space="preserve">70 и </w:t>
            </w:r>
          </w:p>
          <w:p w:rsidR="000E1D01" w:rsidRPr="000E1D01" w:rsidRDefault="000E1D01" w:rsidP="000E1D01">
            <w:pPr>
              <w:ind w:left="602"/>
              <w:rPr>
                <w:sz w:val="23"/>
                <w:szCs w:val="23"/>
              </w:rPr>
            </w:pPr>
            <w:r w:rsidRPr="000E1D01">
              <w:rPr>
                <w:sz w:val="23"/>
                <w:szCs w:val="23"/>
              </w:rPr>
              <w:t>более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2765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1795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2436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2772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3241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D01" w:rsidRPr="000E1D01" w:rsidRDefault="000E1D01" w:rsidP="000E1D01">
            <w:pPr>
              <w:jc w:val="center"/>
              <w:rPr>
                <w:color w:val="000000"/>
                <w:sz w:val="23"/>
                <w:szCs w:val="23"/>
              </w:rPr>
            </w:pPr>
            <w:r w:rsidRPr="000E1D01">
              <w:rPr>
                <w:color w:val="000000"/>
                <w:sz w:val="23"/>
                <w:szCs w:val="23"/>
              </w:rPr>
              <w:t>3421</w:t>
            </w:r>
          </w:p>
        </w:tc>
      </w:tr>
    </w:tbl>
    <w:p w:rsidR="000E1D01" w:rsidRDefault="000E1D0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E1D01" w:rsidRPr="00752FE8" w:rsidRDefault="000E1D01" w:rsidP="00752FE8">
      <w:pPr>
        <w:pStyle w:val="1"/>
        <w:rPr>
          <w:sz w:val="24"/>
          <w:szCs w:val="24"/>
        </w:rPr>
      </w:pPr>
      <w:bookmarkStart w:id="37" w:name="_Toc372538755"/>
      <w:bookmarkStart w:id="38" w:name="_Toc372539712"/>
      <w:r w:rsidRPr="00752FE8">
        <w:rPr>
          <w:sz w:val="24"/>
          <w:szCs w:val="24"/>
        </w:rPr>
        <w:lastRenderedPageBreak/>
        <w:t>ЖЕНЩИНЫ НАИБОЛЕЕ МНОГОЧИСЛЕННЫХ НАЦИОНАЛЬНОСТЕЙ,</w:t>
      </w:r>
      <w:bookmarkEnd w:id="37"/>
      <w:bookmarkEnd w:id="38"/>
      <w:r w:rsidRPr="00752FE8">
        <w:rPr>
          <w:sz w:val="24"/>
          <w:szCs w:val="24"/>
        </w:rPr>
        <w:t xml:space="preserve"> </w:t>
      </w:r>
    </w:p>
    <w:p w:rsidR="000E1D01" w:rsidRPr="00752FE8" w:rsidRDefault="000E1D01" w:rsidP="00752FE8">
      <w:pPr>
        <w:pStyle w:val="1"/>
        <w:rPr>
          <w:sz w:val="24"/>
          <w:szCs w:val="24"/>
        </w:rPr>
      </w:pPr>
      <w:bookmarkStart w:id="39" w:name="_Toc372538756"/>
      <w:bookmarkStart w:id="40" w:name="_Toc372539713"/>
      <w:r w:rsidRPr="00752FE8">
        <w:rPr>
          <w:sz w:val="24"/>
          <w:szCs w:val="24"/>
        </w:rPr>
        <w:t>ПРОЖИВАЮЩИЕ В ЧАСТНЫХ ДОМОХОЗЯЙСТВАХ,</w:t>
      </w:r>
      <w:bookmarkEnd w:id="39"/>
      <w:bookmarkEnd w:id="40"/>
      <w:r w:rsidRPr="00752FE8">
        <w:rPr>
          <w:sz w:val="24"/>
          <w:szCs w:val="24"/>
        </w:rPr>
        <w:t xml:space="preserve"> </w:t>
      </w:r>
    </w:p>
    <w:p w:rsidR="000E1D01" w:rsidRPr="00752FE8" w:rsidRDefault="000E1D01" w:rsidP="00752FE8">
      <w:pPr>
        <w:pStyle w:val="1"/>
        <w:rPr>
          <w:sz w:val="24"/>
          <w:szCs w:val="24"/>
        </w:rPr>
      </w:pPr>
      <w:bookmarkStart w:id="41" w:name="_Toc372538757"/>
      <w:bookmarkStart w:id="42" w:name="_Toc372539714"/>
      <w:r w:rsidRPr="00752FE8">
        <w:rPr>
          <w:sz w:val="24"/>
          <w:szCs w:val="24"/>
        </w:rPr>
        <w:t>ПО ЧИСЛУ РОЖДЕННЫХ ДЕТЕЙ</w:t>
      </w:r>
      <w:bookmarkEnd w:id="41"/>
      <w:bookmarkEnd w:id="42"/>
      <w:r w:rsidRPr="00752FE8">
        <w:rPr>
          <w:sz w:val="24"/>
          <w:szCs w:val="24"/>
        </w:rPr>
        <w:t xml:space="preserve"> </w:t>
      </w:r>
    </w:p>
    <w:p w:rsidR="000E1D01" w:rsidRDefault="000E1D01" w:rsidP="00A1511B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468" w:type="dxa"/>
        <w:jc w:val="center"/>
        <w:tblInd w:w="-305" w:type="dxa"/>
        <w:tblLayout w:type="fixed"/>
        <w:tblLook w:val="04A0"/>
      </w:tblPr>
      <w:tblGrid>
        <w:gridCol w:w="2599"/>
        <w:gridCol w:w="1276"/>
        <w:gridCol w:w="992"/>
        <w:gridCol w:w="992"/>
        <w:gridCol w:w="1021"/>
        <w:gridCol w:w="851"/>
        <w:gridCol w:w="906"/>
        <w:gridCol w:w="936"/>
        <w:gridCol w:w="895"/>
      </w:tblGrid>
      <w:tr w:rsidR="00A1511B" w:rsidRPr="00A1511B" w:rsidTr="00A1511B">
        <w:trPr>
          <w:trHeight w:val="270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завшие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денных детей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1511B" w:rsidRDefault="00840342" w:rsidP="00A1511B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1511B" w:rsidRPr="00A1511B">
              <w:rPr>
                <w:bCs/>
                <w:sz w:val="23"/>
                <w:szCs w:val="23"/>
              </w:rPr>
              <w:t xml:space="preserve">з них женщины с числом </w:t>
            </w:r>
          </w:p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рожденных детей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Общее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</w:t>
            </w:r>
            <w:r w:rsidRPr="00A1511B">
              <w:rPr>
                <w:bCs/>
                <w:sz w:val="23"/>
                <w:szCs w:val="23"/>
              </w:rPr>
              <w:t>в</w:t>
            </w:r>
            <w:r w:rsidRPr="00A1511B">
              <w:rPr>
                <w:bCs/>
                <w:sz w:val="23"/>
                <w:szCs w:val="23"/>
              </w:rPr>
              <w:t>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</w:tr>
      <w:tr w:rsidR="00A1511B" w:rsidRPr="00A1511B" w:rsidTr="00A1511B">
        <w:trPr>
          <w:trHeight w:val="270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3</w:t>
            </w:r>
            <w:r>
              <w:rPr>
                <w:bCs/>
                <w:sz w:val="23"/>
                <w:szCs w:val="23"/>
              </w:rPr>
              <w:t xml:space="preserve"> и </w:t>
            </w:r>
          </w:p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</w:tr>
      <w:tr w:rsidR="00A1511B" w:rsidRPr="00A1511B" w:rsidTr="00A1511B">
        <w:trPr>
          <w:trHeight w:val="630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</w:p>
        </w:tc>
      </w:tr>
      <w:tr w:rsidR="00A1511B" w:rsidRPr="00A1511B" w:rsidTr="00A1511B">
        <w:trPr>
          <w:trHeight w:val="90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Default="00A1511B" w:rsidP="00A1511B">
            <w:pPr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Женщины в возрасте 15 лет</w:t>
            </w:r>
            <w:r>
              <w:rPr>
                <w:bCs/>
                <w:sz w:val="23"/>
                <w:szCs w:val="23"/>
              </w:rPr>
              <w:t xml:space="preserve"> </w:t>
            </w:r>
            <w:r w:rsidRPr="00A1511B">
              <w:rPr>
                <w:bCs/>
                <w:sz w:val="23"/>
                <w:szCs w:val="23"/>
              </w:rPr>
              <w:t xml:space="preserve">и более, </w:t>
            </w:r>
          </w:p>
          <w:p w:rsidR="00A1511B" w:rsidRDefault="00A1511B" w:rsidP="00A1511B">
            <w:pPr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 xml:space="preserve">указавшие </w:t>
            </w:r>
          </w:p>
          <w:p w:rsidR="00A1511B" w:rsidRDefault="00A1511B" w:rsidP="00A1511B">
            <w:pPr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 xml:space="preserve">национальную </w:t>
            </w:r>
          </w:p>
          <w:p w:rsidR="00A1511B" w:rsidRPr="00A1511B" w:rsidRDefault="00A1511B" w:rsidP="00A1511B">
            <w:pPr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принадлежность 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Аварцы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Адыгейцы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Азербайджанцы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195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811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Алтайцы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Армяне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1229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2036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11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Балкарцы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Башкиры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129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844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Белорусы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1536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Буряты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29588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29515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6779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5813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6695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10228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63539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73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Греки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9E3FA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Грузины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Даргинцы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280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Евреи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Ингуши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Кабардинцы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Казахи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184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Калмыки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Карачаевцы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Карелы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Киргизы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152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138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997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Коми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Коми-пермяки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Корейцы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195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Кумыки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Лакцы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Лезгины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Марийцы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327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Молдаване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686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104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spacing w:before="360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Продолжение</w:t>
            </w:r>
          </w:p>
        </w:tc>
      </w:tr>
      <w:tr w:rsidR="00A1511B" w:rsidRPr="00A1511B" w:rsidTr="00A1511B">
        <w:trPr>
          <w:trHeight w:val="340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завшие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денных детей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Default="00840342" w:rsidP="00A1511B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1511B" w:rsidRPr="00A1511B">
              <w:rPr>
                <w:bCs/>
                <w:sz w:val="23"/>
                <w:szCs w:val="23"/>
              </w:rPr>
              <w:t xml:space="preserve">з них женщины с числом </w:t>
            </w:r>
          </w:p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рожденных детей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Общее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</w:t>
            </w:r>
            <w:r w:rsidRPr="00A1511B">
              <w:rPr>
                <w:bCs/>
                <w:sz w:val="23"/>
                <w:szCs w:val="23"/>
              </w:rPr>
              <w:t>в</w:t>
            </w:r>
            <w:r w:rsidRPr="00A1511B">
              <w:rPr>
                <w:bCs/>
                <w:sz w:val="23"/>
                <w:szCs w:val="23"/>
              </w:rPr>
              <w:t>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</w:tr>
      <w:tr w:rsidR="00A1511B" w:rsidRPr="00A1511B" w:rsidTr="00BF54A6">
        <w:trPr>
          <w:trHeight w:val="2230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3</w:t>
            </w:r>
            <w:r>
              <w:rPr>
                <w:bCs/>
                <w:sz w:val="23"/>
                <w:szCs w:val="23"/>
              </w:rPr>
              <w:t xml:space="preserve"> и </w:t>
            </w:r>
          </w:p>
          <w:p w:rsidR="00A1511B" w:rsidRPr="00A1511B" w:rsidRDefault="00A1511B" w:rsidP="00A1511B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Мордва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476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Немцы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589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Ногайцы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Осетины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Русские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421609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418613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80492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109682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143825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84614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708768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2996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Табасараны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Таджики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276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Татары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2692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2685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252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976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33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941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6155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Тувинцы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Турки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Удмурты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374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Узбеки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681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Украинцы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3137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3123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238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751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1395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6298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Хакасы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Цыгане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161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Черкесы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A1511B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Чеченцы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BF54A6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Чуваши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935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</w:t>
            </w:r>
          </w:p>
        </w:tc>
      </w:tr>
      <w:tr w:rsidR="00A1511B" w:rsidRPr="00A1511B" w:rsidTr="00BF54A6">
        <w:trPr>
          <w:trHeight w:val="397"/>
          <w:jc w:val="center"/>
        </w:trPr>
        <w:tc>
          <w:tcPr>
            <w:tcW w:w="25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Якуты (саха)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50459F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170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-</w:t>
            </w:r>
          </w:p>
        </w:tc>
      </w:tr>
      <w:tr w:rsidR="00A1511B" w:rsidRPr="00A1511B" w:rsidTr="00BF54A6">
        <w:trPr>
          <w:trHeight w:val="2067"/>
          <w:jc w:val="center"/>
        </w:trPr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F54A6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Женщины в возрасте 15 лет</w:t>
            </w:r>
            <w:r w:rsidRPr="00A1511B">
              <w:rPr>
                <w:sz w:val="23"/>
                <w:szCs w:val="23"/>
              </w:rPr>
              <w:br w:type="page"/>
            </w:r>
            <w:r w:rsidR="00BF54A6">
              <w:rPr>
                <w:sz w:val="23"/>
                <w:szCs w:val="23"/>
              </w:rPr>
              <w:t xml:space="preserve"> </w:t>
            </w:r>
            <w:r w:rsidRPr="00A1511B">
              <w:rPr>
                <w:sz w:val="23"/>
                <w:szCs w:val="23"/>
              </w:rPr>
              <w:t xml:space="preserve">и более, </w:t>
            </w:r>
          </w:p>
          <w:p w:rsidR="00BF54A6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в переписных </w:t>
            </w:r>
          </w:p>
          <w:p w:rsidR="00BF54A6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листах</w:t>
            </w:r>
            <w:r w:rsidRPr="00A1511B">
              <w:rPr>
                <w:sz w:val="23"/>
                <w:szCs w:val="23"/>
              </w:rPr>
              <w:br w:type="page"/>
            </w:r>
            <w:r w:rsidR="00BF54A6">
              <w:rPr>
                <w:sz w:val="23"/>
                <w:szCs w:val="23"/>
              </w:rPr>
              <w:t xml:space="preserve"> </w:t>
            </w:r>
            <w:r w:rsidRPr="00A1511B">
              <w:rPr>
                <w:sz w:val="23"/>
                <w:szCs w:val="23"/>
              </w:rPr>
              <w:t xml:space="preserve">которых </w:t>
            </w:r>
          </w:p>
          <w:p w:rsidR="00BF54A6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не указ</w:t>
            </w:r>
            <w:r w:rsidR="00BF54A6">
              <w:rPr>
                <w:sz w:val="23"/>
                <w:szCs w:val="23"/>
              </w:rPr>
              <w:t>а</w:t>
            </w:r>
            <w:r w:rsidRPr="00A1511B">
              <w:rPr>
                <w:sz w:val="23"/>
                <w:szCs w:val="23"/>
              </w:rPr>
              <w:t>на</w:t>
            </w:r>
            <w:r w:rsidRPr="00A1511B">
              <w:rPr>
                <w:sz w:val="23"/>
                <w:szCs w:val="23"/>
              </w:rPr>
              <w:br w:type="page"/>
            </w:r>
          </w:p>
          <w:p w:rsidR="00BF54A6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 xml:space="preserve">национальная </w:t>
            </w:r>
          </w:p>
          <w:p w:rsidR="00A1511B" w:rsidRPr="00A1511B" w:rsidRDefault="00A1511B" w:rsidP="00A1511B">
            <w:pPr>
              <w:rPr>
                <w:sz w:val="23"/>
                <w:szCs w:val="23"/>
              </w:rPr>
            </w:pPr>
            <w:r w:rsidRPr="00A1511B">
              <w:rPr>
                <w:sz w:val="23"/>
                <w:szCs w:val="23"/>
              </w:rPr>
              <w:t>принадлежность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1177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548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359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CC27D0" w:rsidP="00A1511B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257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511B" w:rsidRPr="00A1511B" w:rsidRDefault="00A1511B" w:rsidP="00A1511B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color w:val="000000"/>
                <w:sz w:val="23"/>
                <w:szCs w:val="23"/>
              </w:rPr>
              <w:t>629</w:t>
            </w:r>
          </w:p>
        </w:tc>
      </w:tr>
    </w:tbl>
    <w:p w:rsidR="00BF54A6" w:rsidRDefault="00BF54A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B2B89" w:rsidRPr="00752FE8" w:rsidRDefault="005B2B89" w:rsidP="00752FE8">
      <w:pPr>
        <w:pStyle w:val="1"/>
        <w:rPr>
          <w:sz w:val="24"/>
          <w:szCs w:val="24"/>
        </w:rPr>
      </w:pPr>
      <w:bookmarkStart w:id="43" w:name="_Toc372538758"/>
      <w:bookmarkStart w:id="44" w:name="_Toc372539715"/>
      <w:r w:rsidRPr="00752FE8">
        <w:rPr>
          <w:sz w:val="24"/>
          <w:szCs w:val="24"/>
        </w:rPr>
        <w:lastRenderedPageBreak/>
        <w:t>ЖЕНЩИНЫ НАИБОЛЕЕ МНОГОЧИСЛЕННЫХ НАЦИОНАЛЬНОСТЕЙ,</w:t>
      </w:r>
      <w:bookmarkEnd w:id="43"/>
      <w:bookmarkEnd w:id="44"/>
      <w:r w:rsidRPr="00752FE8">
        <w:rPr>
          <w:sz w:val="24"/>
          <w:szCs w:val="24"/>
        </w:rPr>
        <w:t xml:space="preserve"> </w:t>
      </w:r>
    </w:p>
    <w:p w:rsidR="005B2B89" w:rsidRPr="00752FE8" w:rsidRDefault="005B2B89" w:rsidP="00752FE8">
      <w:pPr>
        <w:pStyle w:val="1"/>
        <w:rPr>
          <w:sz w:val="24"/>
          <w:szCs w:val="24"/>
        </w:rPr>
      </w:pPr>
      <w:bookmarkStart w:id="45" w:name="_Toc372538759"/>
      <w:bookmarkStart w:id="46" w:name="_Toc372539716"/>
      <w:r w:rsidRPr="00752FE8">
        <w:rPr>
          <w:sz w:val="24"/>
          <w:szCs w:val="24"/>
        </w:rPr>
        <w:t>ПРОЖИВАЮЩИЕ В ЧАСТНЫХ ДОМОХОЗЯЙСТВАХ,</w:t>
      </w:r>
      <w:bookmarkEnd w:id="45"/>
      <w:bookmarkEnd w:id="46"/>
      <w:r w:rsidRPr="00752FE8">
        <w:rPr>
          <w:sz w:val="24"/>
          <w:szCs w:val="24"/>
        </w:rPr>
        <w:t xml:space="preserve"> </w:t>
      </w:r>
    </w:p>
    <w:p w:rsidR="005B2B89" w:rsidRPr="00752FE8" w:rsidRDefault="005B2B89" w:rsidP="00752FE8">
      <w:pPr>
        <w:pStyle w:val="1"/>
        <w:rPr>
          <w:sz w:val="24"/>
          <w:szCs w:val="24"/>
        </w:rPr>
      </w:pPr>
      <w:bookmarkStart w:id="47" w:name="_Toc372538760"/>
      <w:bookmarkStart w:id="48" w:name="_Toc372539717"/>
      <w:r w:rsidRPr="00752FE8">
        <w:rPr>
          <w:sz w:val="24"/>
          <w:szCs w:val="24"/>
        </w:rPr>
        <w:t>ПО ВОЗРАСТНЫМ ГРУППАМ И ЧИСЛУ РОЖДЕННЫХ ДЕТЕЙ</w:t>
      </w:r>
      <w:bookmarkEnd w:id="47"/>
      <w:bookmarkEnd w:id="48"/>
      <w:r w:rsidRPr="00752FE8">
        <w:rPr>
          <w:sz w:val="24"/>
          <w:szCs w:val="24"/>
        </w:rPr>
        <w:t xml:space="preserve"> </w:t>
      </w:r>
    </w:p>
    <w:p w:rsidR="005B2B89" w:rsidRDefault="005B2B89" w:rsidP="005B2B89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523" w:type="dxa"/>
        <w:jc w:val="center"/>
        <w:tblInd w:w="-305" w:type="dxa"/>
        <w:tblLayout w:type="fixed"/>
        <w:tblLook w:val="04A0"/>
      </w:tblPr>
      <w:tblGrid>
        <w:gridCol w:w="2599"/>
        <w:gridCol w:w="1276"/>
        <w:gridCol w:w="992"/>
        <w:gridCol w:w="992"/>
        <w:gridCol w:w="1021"/>
        <w:gridCol w:w="906"/>
        <w:gridCol w:w="906"/>
        <w:gridCol w:w="936"/>
        <w:gridCol w:w="895"/>
      </w:tblGrid>
      <w:tr w:rsidR="005B2B89" w:rsidRPr="00A1511B" w:rsidTr="002B2FEF">
        <w:trPr>
          <w:trHeight w:val="270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2B89" w:rsidRPr="00A1511B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B2B89" w:rsidRPr="00A1511B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B2B89" w:rsidRPr="00A1511B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завшие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денных детей</w:t>
            </w:r>
          </w:p>
        </w:tc>
        <w:tc>
          <w:tcPr>
            <w:tcW w:w="3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2B89" w:rsidRDefault="00840342" w:rsidP="005B2B8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5B2B89" w:rsidRPr="00A1511B">
              <w:rPr>
                <w:bCs/>
                <w:sz w:val="23"/>
                <w:szCs w:val="23"/>
              </w:rPr>
              <w:t xml:space="preserve">з них женщины с числом </w:t>
            </w:r>
          </w:p>
          <w:p w:rsidR="005B2B89" w:rsidRPr="00A1511B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рожденных детей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B2B89" w:rsidRPr="00A1511B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Общее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B2B89" w:rsidRPr="00A1511B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</w:t>
            </w:r>
            <w:r w:rsidRPr="00A1511B">
              <w:rPr>
                <w:bCs/>
                <w:sz w:val="23"/>
                <w:szCs w:val="23"/>
              </w:rPr>
              <w:t>в</w:t>
            </w:r>
            <w:r w:rsidRPr="00A1511B">
              <w:rPr>
                <w:bCs/>
                <w:sz w:val="23"/>
                <w:szCs w:val="23"/>
              </w:rPr>
              <w:t>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</w:tr>
      <w:tr w:rsidR="005B2B89" w:rsidRPr="00A1511B" w:rsidTr="002B2FEF">
        <w:trPr>
          <w:trHeight w:val="270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B2B89" w:rsidRPr="00A1511B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B2B89" w:rsidRPr="00A1511B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B2B89" w:rsidRPr="00A1511B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B2B89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3</w:t>
            </w:r>
            <w:r>
              <w:rPr>
                <w:bCs/>
                <w:sz w:val="23"/>
                <w:szCs w:val="23"/>
              </w:rPr>
              <w:t xml:space="preserve"> и </w:t>
            </w:r>
          </w:p>
          <w:p w:rsidR="005B2B89" w:rsidRPr="00A1511B" w:rsidRDefault="005B2B89" w:rsidP="005B2B8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</w:tr>
      <w:tr w:rsidR="005B2B89" w:rsidRPr="00A1511B" w:rsidTr="002B2FEF">
        <w:trPr>
          <w:trHeight w:val="630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B2B89" w:rsidRPr="00A1511B" w:rsidRDefault="005B2B89" w:rsidP="005B2B89">
            <w:pPr>
              <w:rPr>
                <w:bCs/>
                <w:sz w:val="23"/>
                <w:szCs w:val="23"/>
              </w:rPr>
            </w:pPr>
          </w:p>
        </w:tc>
      </w:tr>
      <w:tr w:rsidR="00F702D9" w:rsidRPr="00A1511B" w:rsidTr="002B2FEF">
        <w:trPr>
          <w:trHeight w:val="369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F702D9" w:rsidRDefault="00F702D9" w:rsidP="00F702D9">
            <w:pPr>
              <w:rPr>
                <w:bCs/>
                <w:sz w:val="23"/>
                <w:szCs w:val="23"/>
              </w:rPr>
            </w:pPr>
          </w:p>
        </w:tc>
        <w:tc>
          <w:tcPr>
            <w:tcW w:w="702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F702D9" w:rsidRDefault="00F702D9" w:rsidP="005B2B89">
            <w:pPr>
              <w:jc w:val="center"/>
              <w:rPr>
                <w:b/>
                <w:bCs/>
                <w:sz w:val="23"/>
                <w:szCs w:val="23"/>
              </w:rPr>
            </w:pPr>
            <w:r w:rsidRPr="00F702D9">
              <w:rPr>
                <w:b/>
                <w:bCs/>
                <w:sz w:val="23"/>
                <w:szCs w:val="23"/>
              </w:rPr>
              <w:t>Русские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F702D9" w:rsidP="005B2B89">
            <w:pPr>
              <w:jc w:val="center"/>
              <w:rPr>
                <w:bCs/>
                <w:sz w:val="23"/>
                <w:szCs w:val="23"/>
              </w:rPr>
            </w:pPr>
          </w:p>
        </w:tc>
      </w:tr>
      <w:tr w:rsidR="005B2B89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2B89" w:rsidRPr="00A1511B" w:rsidRDefault="00F702D9" w:rsidP="005B2B8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421609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418613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80492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109682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143825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84614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708768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2996</w:t>
            </w:r>
          </w:p>
        </w:tc>
      </w:tr>
      <w:tr w:rsidR="005B2B89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Default="00F702D9" w:rsidP="00F702D9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том числе в </w:t>
            </w:r>
          </w:p>
          <w:p w:rsidR="005B2B89" w:rsidRPr="00A1511B" w:rsidRDefault="00F702D9" w:rsidP="00F702D9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возрасте, лет: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5B2B8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5B2B8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5B2B8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5B2B8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5B2B8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5B2B8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5B2B8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5B2B8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15-17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18594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18158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17779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436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18-19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14143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13807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11829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1843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2118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336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20-24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44338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43705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23351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16617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3360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24586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633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25-29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44365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10375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21409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10270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1979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48428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332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40733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40493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4900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16154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15349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4090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60450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240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35-39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35403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2476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11561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15598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5625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61840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143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28097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27991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1361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7644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13128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5858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54312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45-49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33097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6668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15957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8955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70199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105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50-54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39597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39501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1526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6555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18662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12758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89333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96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55-59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37088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36959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6248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16889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12304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84817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129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60-64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25826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25714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5040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11990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7574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57255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112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65-69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11931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11879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2278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5327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3760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27277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</w:t>
            </w:r>
          </w:p>
        </w:tc>
      </w:tr>
      <w:tr w:rsidR="005B2B8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2B89" w:rsidRPr="00A1511B" w:rsidRDefault="00F702D9" w:rsidP="00F702D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48397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48121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2341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2B2FEF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17151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21329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127760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2B8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276</w:t>
            </w:r>
          </w:p>
        </w:tc>
      </w:tr>
      <w:tr w:rsidR="00F702D9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A1511B" w:rsidRDefault="00F702D9" w:rsidP="005B2B89">
            <w:pPr>
              <w:rPr>
                <w:sz w:val="23"/>
                <w:szCs w:val="23"/>
              </w:rPr>
            </w:pPr>
          </w:p>
        </w:tc>
        <w:tc>
          <w:tcPr>
            <w:tcW w:w="702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F702D9" w:rsidRDefault="00ED5C5C" w:rsidP="005B2B89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Буряты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F702D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F702D9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A1511B" w:rsidRDefault="00F702D9" w:rsidP="007F13E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29588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29515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6779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6695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10228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63539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</w:t>
            </w:r>
          </w:p>
        </w:tc>
      </w:tr>
      <w:tr w:rsidR="00F702D9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A1511B" w:rsidRDefault="00F702D9" w:rsidP="007F13E0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 в возра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те, лет: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F702D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F702D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F702D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F702D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F702D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F702D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F702D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F702D9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F702D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A1511B" w:rsidRDefault="00F702D9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15-17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1687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</w:tr>
      <w:tr w:rsidR="00F702D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A1511B" w:rsidRDefault="00F702D9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18-19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931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</w:tr>
      <w:tr w:rsidR="00F702D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A1511B" w:rsidRDefault="00F702D9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20-24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1229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1831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</w:tr>
      <w:tr w:rsidR="00F702D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A1511B" w:rsidRDefault="00F702D9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25-29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881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1498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4282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</w:tr>
      <w:tr w:rsidR="00F702D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A1511B" w:rsidRDefault="00F702D9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826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5007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F702D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A1511B" w:rsidRDefault="00F702D9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35-39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9E3FA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</w:t>
            </w:r>
            <w:r w:rsidR="009E3FA3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902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882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5346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F702D9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2D9" w:rsidRPr="00A1511B" w:rsidRDefault="00F702D9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921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1022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5902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2D9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105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3E03C4">
            <w:pPr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Продолжение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03C4" w:rsidRDefault="003E03C4" w:rsidP="007F13E0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завшие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денных детей</w:t>
            </w:r>
          </w:p>
        </w:tc>
        <w:tc>
          <w:tcPr>
            <w:tcW w:w="3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Default="00840342" w:rsidP="003E03C4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3E03C4" w:rsidRPr="00A1511B">
              <w:rPr>
                <w:bCs/>
                <w:sz w:val="23"/>
                <w:szCs w:val="23"/>
              </w:rPr>
              <w:t xml:space="preserve">з них женщины с числом </w:t>
            </w:r>
          </w:p>
          <w:p w:rsidR="003E03C4" w:rsidRPr="00A1511B" w:rsidRDefault="003E03C4" w:rsidP="003E03C4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рожденных детей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Общее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</w:t>
            </w:r>
            <w:r w:rsidRPr="00A1511B">
              <w:rPr>
                <w:bCs/>
                <w:sz w:val="23"/>
                <w:szCs w:val="23"/>
              </w:rPr>
              <w:t>в</w:t>
            </w:r>
            <w:r w:rsidRPr="00A1511B">
              <w:rPr>
                <w:bCs/>
                <w:sz w:val="23"/>
                <w:szCs w:val="23"/>
              </w:rPr>
              <w:t>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03C4" w:rsidRDefault="003E03C4" w:rsidP="007F13E0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3</w:t>
            </w:r>
            <w:r>
              <w:rPr>
                <w:bCs/>
                <w:sz w:val="23"/>
                <w:szCs w:val="23"/>
              </w:rPr>
              <w:t xml:space="preserve"> и </w:t>
            </w:r>
          </w:p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E03C4" w:rsidRPr="00A1511B" w:rsidTr="00D22C37">
        <w:trPr>
          <w:trHeight w:val="397"/>
          <w:jc w:val="center"/>
        </w:trPr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45-49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D22C37" w:rsidP="00D22C37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2787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921E9" w:rsidP="009E3FA3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</w:t>
            </w:r>
            <w:r w:rsidR="009E3FA3">
              <w:rPr>
                <w:bCs/>
                <w:sz w:val="23"/>
                <w:szCs w:val="23"/>
              </w:rPr>
              <w:t>7</w:t>
            </w:r>
            <w:r>
              <w:rPr>
                <w:bCs/>
                <w:sz w:val="23"/>
                <w:szCs w:val="23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D22C37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143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D22C37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375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D22C37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853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D22C37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1411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7336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50-54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727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1658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8240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55-59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1284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6621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60-64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D22C37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855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4597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65-69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2998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921E9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EE6281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1704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11231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78572E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3E03C4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5B2B89">
            <w:pPr>
              <w:rPr>
                <w:sz w:val="23"/>
                <w:szCs w:val="23"/>
              </w:rPr>
            </w:pPr>
          </w:p>
        </w:tc>
        <w:tc>
          <w:tcPr>
            <w:tcW w:w="702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F702D9" w:rsidRDefault="003E03C4" w:rsidP="005B2B89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F702D9">
              <w:rPr>
                <w:b/>
                <w:color w:val="000000"/>
                <w:sz w:val="23"/>
                <w:szCs w:val="23"/>
              </w:rPr>
              <w:t>Украинцы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E03C4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751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1395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831D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6298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</w:t>
            </w:r>
          </w:p>
        </w:tc>
      </w:tr>
      <w:tr w:rsidR="003E03C4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 в возра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те, лет: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15-17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831D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18-19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831D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20-24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831D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25-29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831D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831D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35-39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831D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45-49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680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50-54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777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55-59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60-64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65-69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60CD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1747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</w:tr>
      <w:tr w:rsidR="003E03C4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5B2B89">
            <w:pPr>
              <w:rPr>
                <w:sz w:val="23"/>
                <w:szCs w:val="23"/>
              </w:rPr>
            </w:pPr>
          </w:p>
        </w:tc>
        <w:tc>
          <w:tcPr>
            <w:tcW w:w="702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F702D9" w:rsidRDefault="003E03C4" w:rsidP="005B2B89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Татары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E03C4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A0E08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941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6155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</w:tr>
      <w:tr w:rsidR="003E03C4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 в возра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те, лет: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15-17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A0E08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18-19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A0E08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20-24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A0E08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105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3E03C4">
            <w:pPr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Продолжение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03C4" w:rsidRDefault="003E03C4" w:rsidP="007F13E0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завшие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денных детей</w:t>
            </w:r>
          </w:p>
        </w:tc>
        <w:tc>
          <w:tcPr>
            <w:tcW w:w="3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Default="00840342" w:rsidP="003E03C4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3E03C4" w:rsidRPr="00A1511B">
              <w:rPr>
                <w:bCs/>
                <w:sz w:val="23"/>
                <w:szCs w:val="23"/>
              </w:rPr>
              <w:t xml:space="preserve">з них женщины с числом </w:t>
            </w:r>
          </w:p>
          <w:p w:rsidR="003E03C4" w:rsidRPr="00A1511B" w:rsidRDefault="003E03C4" w:rsidP="003E03C4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рожденных детей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Общее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</w:t>
            </w:r>
            <w:r w:rsidRPr="00A1511B">
              <w:rPr>
                <w:bCs/>
                <w:sz w:val="23"/>
                <w:szCs w:val="23"/>
              </w:rPr>
              <w:t>в</w:t>
            </w:r>
            <w:r w:rsidRPr="00A1511B">
              <w:rPr>
                <w:bCs/>
                <w:sz w:val="23"/>
                <w:szCs w:val="23"/>
              </w:rPr>
              <w:t>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03C4" w:rsidRDefault="003E03C4" w:rsidP="007F13E0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03C4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3</w:t>
            </w:r>
            <w:r>
              <w:rPr>
                <w:bCs/>
                <w:sz w:val="23"/>
                <w:szCs w:val="23"/>
              </w:rPr>
              <w:t xml:space="preserve"> и </w:t>
            </w:r>
          </w:p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E03C4" w:rsidRPr="00A1511B" w:rsidTr="00291EAA">
        <w:trPr>
          <w:trHeight w:val="397"/>
          <w:jc w:val="center"/>
        </w:trPr>
        <w:tc>
          <w:tcPr>
            <w:tcW w:w="259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25-29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291EAA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43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291EAA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83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30-34</w:t>
            </w:r>
          </w:p>
        </w:tc>
        <w:tc>
          <w:tcPr>
            <w:tcW w:w="127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126</w:t>
            </w:r>
          </w:p>
        </w:tc>
        <w:tc>
          <w:tcPr>
            <w:tcW w:w="99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126</w:t>
            </w:r>
          </w:p>
        </w:tc>
        <w:tc>
          <w:tcPr>
            <w:tcW w:w="99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102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90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90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3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187</w:t>
            </w: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35-39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45-49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50-54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55-59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854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60-64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65-69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433E2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291EAA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1866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E03C4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5B2B89">
            <w:pPr>
              <w:rPr>
                <w:sz w:val="23"/>
                <w:szCs w:val="23"/>
              </w:rPr>
            </w:pPr>
          </w:p>
        </w:tc>
        <w:tc>
          <w:tcPr>
            <w:tcW w:w="702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F702D9" w:rsidRDefault="003E03C4" w:rsidP="005B2B89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Армяне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E03C4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2036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</w:t>
            </w:r>
          </w:p>
        </w:tc>
      </w:tr>
      <w:tr w:rsidR="003E03C4" w:rsidRPr="00A1511B" w:rsidTr="002B2FEF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 в возра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те, лет: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5B2B8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15-17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18-19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20-24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25-29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35-39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45-49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50-54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55-59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60-64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65-69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E03C4" w:rsidRPr="00A1511B" w:rsidTr="002B2FEF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7F13E0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53468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F702D9" w:rsidRDefault="00981614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9E3FA3" w:rsidP="005B2B8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0E1D01" w:rsidRDefault="000E1D01" w:rsidP="00FA3646">
      <w:pPr>
        <w:jc w:val="center"/>
        <w:rPr>
          <w:sz w:val="24"/>
          <w:szCs w:val="24"/>
        </w:rPr>
      </w:pPr>
    </w:p>
    <w:p w:rsidR="00534683" w:rsidRDefault="00534683" w:rsidP="00FA3646">
      <w:pPr>
        <w:jc w:val="center"/>
        <w:rPr>
          <w:sz w:val="24"/>
          <w:szCs w:val="24"/>
        </w:rPr>
      </w:pPr>
    </w:p>
    <w:p w:rsidR="003E03C4" w:rsidRDefault="003E03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E03C4" w:rsidRPr="00752FE8" w:rsidRDefault="003E03C4" w:rsidP="00752FE8">
      <w:pPr>
        <w:pStyle w:val="1"/>
        <w:rPr>
          <w:sz w:val="24"/>
          <w:szCs w:val="24"/>
        </w:rPr>
      </w:pPr>
      <w:bookmarkStart w:id="49" w:name="_Toc372538761"/>
      <w:bookmarkStart w:id="50" w:name="_Toc372539718"/>
      <w:r w:rsidRPr="00752FE8">
        <w:rPr>
          <w:sz w:val="24"/>
          <w:szCs w:val="24"/>
        </w:rPr>
        <w:lastRenderedPageBreak/>
        <w:t>ЖЕНЩИНЫ НАИБОЛЕЕ МНОГОЧИСЛЕННЫХ НАЦИОНАЛЬНОСТЕЙ,</w:t>
      </w:r>
      <w:bookmarkEnd w:id="49"/>
      <w:bookmarkEnd w:id="50"/>
      <w:r w:rsidRPr="00752FE8">
        <w:rPr>
          <w:sz w:val="24"/>
          <w:szCs w:val="24"/>
        </w:rPr>
        <w:t xml:space="preserve"> </w:t>
      </w:r>
    </w:p>
    <w:p w:rsidR="003E03C4" w:rsidRPr="00752FE8" w:rsidRDefault="003E03C4" w:rsidP="00752FE8">
      <w:pPr>
        <w:pStyle w:val="1"/>
        <w:rPr>
          <w:sz w:val="24"/>
          <w:szCs w:val="24"/>
        </w:rPr>
      </w:pPr>
      <w:bookmarkStart w:id="51" w:name="_Toc372538762"/>
      <w:bookmarkStart w:id="52" w:name="_Toc372539719"/>
      <w:r w:rsidRPr="00752FE8">
        <w:rPr>
          <w:sz w:val="24"/>
          <w:szCs w:val="24"/>
        </w:rPr>
        <w:t>ПРОЖИВАЮЩИЕ В ЧАСТНЫХ ДОМОХОЗЯЙСТВАХ,</w:t>
      </w:r>
      <w:bookmarkEnd w:id="51"/>
      <w:bookmarkEnd w:id="52"/>
      <w:r w:rsidRPr="00752FE8">
        <w:rPr>
          <w:sz w:val="24"/>
          <w:szCs w:val="24"/>
        </w:rPr>
        <w:t xml:space="preserve"> </w:t>
      </w:r>
    </w:p>
    <w:p w:rsidR="003E03C4" w:rsidRPr="005B2B89" w:rsidRDefault="003E03C4" w:rsidP="00752FE8">
      <w:pPr>
        <w:pStyle w:val="1"/>
        <w:rPr>
          <w:b w:val="0"/>
          <w:sz w:val="24"/>
          <w:szCs w:val="24"/>
        </w:rPr>
      </w:pPr>
      <w:bookmarkStart w:id="53" w:name="_Toc372538763"/>
      <w:bookmarkStart w:id="54" w:name="_Toc372539720"/>
      <w:r w:rsidRPr="00752FE8">
        <w:rPr>
          <w:sz w:val="24"/>
          <w:szCs w:val="24"/>
        </w:rPr>
        <w:t xml:space="preserve">ПО </w:t>
      </w:r>
      <w:r w:rsidR="00A718E2" w:rsidRPr="00752FE8">
        <w:rPr>
          <w:sz w:val="24"/>
          <w:szCs w:val="24"/>
        </w:rPr>
        <w:t xml:space="preserve">УРОВНЮ ОБРАЗОВАНИЯ </w:t>
      </w:r>
      <w:r w:rsidRPr="00752FE8">
        <w:rPr>
          <w:sz w:val="24"/>
          <w:szCs w:val="24"/>
        </w:rPr>
        <w:t>И ЧИСЛУ РОЖДЕННЫХ ДЕТЕЙ</w:t>
      </w:r>
      <w:bookmarkEnd w:id="53"/>
      <w:bookmarkEnd w:id="54"/>
      <w:r w:rsidRPr="005B2B89">
        <w:rPr>
          <w:b w:val="0"/>
          <w:sz w:val="24"/>
          <w:szCs w:val="24"/>
        </w:rPr>
        <w:t xml:space="preserve"> </w:t>
      </w:r>
    </w:p>
    <w:p w:rsidR="003E03C4" w:rsidRDefault="003E03C4" w:rsidP="003E03C4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523" w:type="dxa"/>
        <w:jc w:val="center"/>
        <w:tblInd w:w="-305" w:type="dxa"/>
        <w:tblLayout w:type="fixed"/>
        <w:tblLook w:val="04A0"/>
      </w:tblPr>
      <w:tblGrid>
        <w:gridCol w:w="2599"/>
        <w:gridCol w:w="1218"/>
        <w:gridCol w:w="992"/>
        <w:gridCol w:w="992"/>
        <w:gridCol w:w="1021"/>
        <w:gridCol w:w="964"/>
        <w:gridCol w:w="906"/>
        <w:gridCol w:w="936"/>
        <w:gridCol w:w="895"/>
      </w:tblGrid>
      <w:tr w:rsidR="003E03C4" w:rsidRPr="00A1511B" w:rsidTr="007F083C">
        <w:trPr>
          <w:trHeight w:val="270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завшие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денных детей</w:t>
            </w:r>
          </w:p>
        </w:tc>
        <w:tc>
          <w:tcPr>
            <w:tcW w:w="38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E03C4" w:rsidRDefault="00840342" w:rsidP="00004D55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3E03C4" w:rsidRPr="00A1511B">
              <w:rPr>
                <w:bCs/>
                <w:sz w:val="23"/>
                <w:szCs w:val="23"/>
              </w:rPr>
              <w:t xml:space="preserve">з них женщины с числом </w:t>
            </w:r>
          </w:p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рожденных детей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Общее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</w:t>
            </w:r>
            <w:r w:rsidRPr="00A1511B">
              <w:rPr>
                <w:bCs/>
                <w:sz w:val="23"/>
                <w:szCs w:val="23"/>
              </w:rPr>
              <w:t>в</w:t>
            </w:r>
            <w:r w:rsidRPr="00A1511B">
              <w:rPr>
                <w:bCs/>
                <w:sz w:val="23"/>
                <w:szCs w:val="23"/>
              </w:rPr>
              <w:t>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</w:tr>
      <w:tr w:rsidR="003E03C4" w:rsidRPr="00A1511B" w:rsidTr="007F083C">
        <w:trPr>
          <w:trHeight w:val="270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E03C4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3</w:t>
            </w:r>
            <w:r>
              <w:rPr>
                <w:bCs/>
                <w:sz w:val="23"/>
                <w:szCs w:val="23"/>
              </w:rPr>
              <w:t xml:space="preserve"> и </w:t>
            </w:r>
          </w:p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</w:tr>
      <w:tr w:rsidR="003E03C4" w:rsidRPr="00A1511B" w:rsidTr="007F083C">
        <w:trPr>
          <w:trHeight w:val="630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03C4" w:rsidRPr="00A1511B" w:rsidRDefault="003E03C4" w:rsidP="00004D55">
            <w:pPr>
              <w:rPr>
                <w:bCs/>
                <w:sz w:val="23"/>
                <w:szCs w:val="23"/>
              </w:rPr>
            </w:pPr>
          </w:p>
        </w:tc>
      </w:tr>
      <w:tr w:rsidR="003E03C4" w:rsidRPr="00A1511B" w:rsidTr="007F083C">
        <w:trPr>
          <w:trHeight w:val="369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F702D9" w:rsidRDefault="003E03C4" w:rsidP="00004D55">
            <w:pPr>
              <w:rPr>
                <w:bCs/>
                <w:sz w:val="23"/>
                <w:szCs w:val="23"/>
              </w:rPr>
            </w:pPr>
          </w:p>
        </w:tc>
        <w:tc>
          <w:tcPr>
            <w:tcW w:w="702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F702D9" w:rsidRDefault="003E03C4" w:rsidP="00004D55">
            <w:pPr>
              <w:jc w:val="center"/>
              <w:rPr>
                <w:b/>
                <w:bCs/>
                <w:sz w:val="23"/>
                <w:szCs w:val="23"/>
              </w:rPr>
            </w:pPr>
            <w:r w:rsidRPr="00F702D9">
              <w:rPr>
                <w:b/>
                <w:bCs/>
                <w:sz w:val="23"/>
                <w:szCs w:val="23"/>
              </w:rPr>
              <w:t>Русские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004D55">
            <w:pPr>
              <w:jc w:val="center"/>
              <w:rPr>
                <w:bCs/>
                <w:sz w:val="23"/>
                <w:szCs w:val="23"/>
              </w:rPr>
            </w:pPr>
          </w:p>
        </w:tc>
      </w:tr>
      <w:tr w:rsidR="007F083C" w:rsidRPr="00A1511B" w:rsidTr="007F083C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83C" w:rsidRPr="00A1511B" w:rsidRDefault="007F083C" w:rsidP="00004D5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более, указавшие уровень образования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421512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418585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80483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109678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143814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84610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708726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2927</w:t>
            </w:r>
          </w:p>
        </w:tc>
      </w:tr>
      <w:tr w:rsidR="007F083C" w:rsidRPr="00A1511B" w:rsidTr="007F083C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Pr="00A1511B" w:rsidRDefault="007F083C" w:rsidP="00A718E2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числе: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F083C" w:rsidRPr="00A1511B" w:rsidTr="007F083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Default="007F083C" w:rsidP="00A718E2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имеют </w:t>
            </w:r>
          </w:p>
          <w:p w:rsidR="007F083C" w:rsidRPr="00A1511B" w:rsidRDefault="007F083C" w:rsidP="00A718E2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профессиональное образование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F083C" w:rsidRPr="00A1511B" w:rsidTr="007F083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Pr="00A1511B" w:rsidRDefault="007F083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послевузовское и высшее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78634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78038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13697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29711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29160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5470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105728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596</w:t>
            </w:r>
          </w:p>
        </w:tc>
      </w:tr>
      <w:tr w:rsidR="007F083C" w:rsidRPr="00A1511B" w:rsidTr="007F083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Pr="00A1511B" w:rsidRDefault="007F083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неполное высшее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16139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15865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8017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4625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2559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11992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274</w:t>
            </w:r>
          </w:p>
        </w:tc>
      </w:tr>
      <w:tr w:rsidR="007F083C" w:rsidRPr="00A1511B" w:rsidTr="007F083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Pr="00A1511B" w:rsidRDefault="007F083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134763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134202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14192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38179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58103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23728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234395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561</w:t>
            </w:r>
          </w:p>
        </w:tc>
      </w:tr>
      <w:tr w:rsidR="007F083C" w:rsidRPr="00A1511B" w:rsidTr="007F083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Pr="00A1511B" w:rsidRDefault="007F083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начальное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14236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14143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2621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3710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4780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3032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23979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93</w:t>
            </w:r>
          </w:p>
        </w:tc>
      </w:tr>
      <w:tr w:rsidR="007F083C" w:rsidRPr="00A1511B" w:rsidTr="007F083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Default="007F083C" w:rsidP="00A718E2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имеют общее </w:t>
            </w:r>
          </w:p>
          <w:p w:rsidR="007F083C" w:rsidRPr="00A1511B" w:rsidRDefault="007F083C" w:rsidP="00A718E2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образование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F083C" w:rsidRPr="00A1511B" w:rsidTr="007F083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Pr="00A1511B" w:rsidRDefault="007F083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 (полное)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78686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78152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16789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18956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25665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16742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129705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534</w:t>
            </w:r>
          </w:p>
        </w:tc>
      </w:tr>
      <w:tr w:rsidR="007F083C" w:rsidRPr="00A1511B" w:rsidTr="007F083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Pr="00A1511B" w:rsidRDefault="007F083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62971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62515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17785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10434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15625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8238F5" w:rsidP="007F083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18671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113516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456</w:t>
            </w:r>
          </w:p>
        </w:tc>
      </w:tr>
      <w:tr w:rsidR="007F083C" w:rsidRPr="00A1511B" w:rsidTr="007F083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Pr="00A1511B" w:rsidRDefault="007F083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начальное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32360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32068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5984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3649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7422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8238F5" w:rsidP="007F083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15013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81996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292</w:t>
            </w:r>
          </w:p>
        </w:tc>
      </w:tr>
      <w:tr w:rsidR="007F083C" w:rsidRPr="00A1511B" w:rsidTr="007F083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083C" w:rsidRDefault="007F083C" w:rsidP="00A718E2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имеют </w:t>
            </w:r>
          </w:p>
          <w:p w:rsidR="007F083C" w:rsidRDefault="007F083C" w:rsidP="00A718E2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начального </w:t>
            </w:r>
          </w:p>
          <w:p w:rsidR="007F083C" w:rsidRPr="00A1511B" w:rsidRDefault="007F083C" w:rsidP="00A718E2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общего образования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3723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3602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1398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414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500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8238F5" w:rsidP="007F083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1290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7415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83C" w:rsidRPr="007F083C" w:rsidRDefault="007F083C" w:rsidP="007F083C">
            <w:pPr>
              <w:jc w:val="center"/>
              <w:rPr>
                <w:color w:val="000000"/>
                <w:sz w:val="23"/>
                <w:szCs w:val="23"/>
              </w:rPr>
            </w:pPr>
            <w:r w:rsidRPr="007F083C">
              <w:rPr>
                <w:color w:val="000000"/>
                <w:sz w:val="23"/>
                <w:szCs w:val="23"/>
              </w:rPr>
              <w:t>121</w:t>
            </w:r>
          </w:p>
        </w:tc>
      </w:tr>
      <w:tr w:rsidR="003E03C4" w:rsidRPr="00A1511B" w:rsidTr="007F083C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E03C4" w:rsidRPr="00A1511B" w:rsidRDefault="003E03C4" w:rsidP="00004D55">
            <w:pPr>
              <w:rPr>
                <w:sz w:val="23"/>
                <w:szCs w:val="23"/>
              </w:rPr>
            </w:pPr>
          </w:p>
        </w:tc>
        <w:tc>
          <w:tcPr>
            <w:tcW w:w="702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03C4" w:rsidRPr="00F702D9" w:rsidRDefault="003E03C4" w:rsidP="00004D55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Буряты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3C4" w:rsidRPr="00A1511B" w:rsidRDefault="003E03C4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8238F5" w:rsidRPr="00A1511B" w:rsidTr="008238F5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Pr="00A1511B" w:rsidRDefault="008238F5" w:rsidP="00004D5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более, указавшие уровень образования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29586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29513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6779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5813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6695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735645" w:rsidP="008238F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10226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63529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73</w:t>
            </w:r>
          </w:p>
        </w:tc>
      </w:tr>
      <w:tr w:rsidR="008238F5" w:rsidRPr="00A1511B" w:rsidTr="008238F5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Pr="00A1511B" w:rsidRDefault="008238F5" w:rsidP="00004D55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числе: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8238F5" w:rsidRPr="00A1511B" w:rsidTr="008238F5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Default="008238F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имеют </w:t>
            </w:r>
          </w:p>
          <w:p w:rsidR="008238F5" w:rsidRPr="00A1511B" w:rsidRDefault="008238F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профессиональное образование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8238F5" w:rsidRPr="00A1511B" w:rsidTr="008238F5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Pr="00A1511B" w:rsidRDefault="008238F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послевузовское и высшее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8573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8560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1489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2223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2652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735645" w:rsidP="008238F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2196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15251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13</w:t>
            </w:r>
          </w:p>
        </w:tc>
      </w:tr>
      <w:tr w:rsidR="008238F5" w:rsidRPr="00A1511B" w:rsidTr="008238F5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Pr="00A1511B" w:rsidRDefault="008238F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неполное высшее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1767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1758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802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484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265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735645" w:rsidP="008238F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1762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9</w:t>
            </w:r>
          </w:p>
        </w:tc>
      </w:tr>
      <w:tr w:rsidR="008238F5" w:rsidRPr="00A1511B" w:rsidTr="008238F5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Pr="00A1511B" w:rsidRDefault="008238F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7392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7378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915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1535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2005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735645" w:rsidP="008238F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2923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16780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14</w:t>
            </w:r>
          </w:p>
        </w:tc>
      </w:tr>
      <w:tr w:rsidR="008238F5" w:rsidRPr="00A1511B" w:rsidTr="008238F5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Pr="00A1511B" w:rsidRDefault="008238F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начальное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586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584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119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735645" w:rsidP="008238F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1256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</w:t>
            </w:r>
          </w:p>
        </w:tc>
      </w:tr>
      <w:tr w:rsidR="00A718E2" w:rsidRPr="00A1511B" w:rsidTr="007F083C">
        <w:trPr>
          <w:trHeight w:val="397"/>
          <w:jc w:val="center"/>
        </w:trPr>
        <w:tc>
          <w:tcPr>
            <w:tcW w:w="105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18E2" w:rsidRPr="00A1511B" w:rsidRDefault="00A718E2" w:rsidP="00004D55">
            <w:pPr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Продолжение</w:t>
            </w:r>
          </w:p>
        </w:tc>
      </w:tr>
      <w:tr w:rsidR="00A718E2" w:rsidRPr="00A1511B" w:rsidTr="007F083C">
        <w:trPr>
          <w:trHeight w:val="397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18E2" w:rsidRDefault="00A718E2" w:rsidP="00004D55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завшие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денных детей</w:t>
            </w:r>
          </w:p>
        </w:tc>
        <w:tc>
          <w:tcPr>
            <w:tcW w:w="38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8E2" w:rsidRDefault="00840342" w:rsidP="00004D55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718E2" w:rsidRPr="00A1511B">
              <w:rPr>
                <w:bCs/>
                <w:sz w:val="23"/>
                <w:szCs w:val="23"/>
              </w:rPr>
              <w:t xml:space="preserve">з них женщины с числом </w:t>
            </w:r>
          </w:p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рожденных детей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Общее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</w:t>
            </w:r>
            <w:r w:rsidRPr="00A1511B">
              <w:rPr>
                <w:bCs/>
                <w:sz w:val="23"/>
                <w:szCs w:val="23"/>
              </w:rPr>
              <w:t>в</w:t>
            </w:r>
            <w:r w:rsidRPr="00A1511B">
              <w:rPr>
                <w:bCs/>
                <w:sz w:val="23"/>
                <w:szCs w:val="23"/>
              </w:rPr>
              <w:t>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</w:tr>
      <w:tr w:rsidR="00A718E2" w:rsidRPr="00A1511B" w:rsidTr="007F083C">
        <w:trPr>
          <w:trHeight w:val="397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18E2" w:rsidRDefault="00A718E2" w:rsidP="00004D55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3</w:t>
            </w:r>
            <w:r>
              <w:rPr>
                <w:bCs/>
                <w:sz w:val="23"/>
                <w:szCs w:val="23"/>
              </w:rPr>
              <w:t xml:space="preserve"> и </w:t>
            </w:r>
          </w:p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8238F5" w:rsidRPr="00A1511B" w:rsidTr="008238F5">
        <w:trPr>
          <w:trHeight w:val="397"/>
          <w:jc w:val="center"/>
        </w:trPr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Default="008238F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имеют общее </w:t>
            </w:r>
          </w:p>
          <w:p w:rsidR="008238F5" w:rsidRPr="00A1511B" w:rsidRDefault="008238F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образование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8238F5" w:rsidRPr="00A1511B" w:rsidTr="008238F5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Pr="00A1511B" w:rsidRDefault="008238F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 (полное)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6311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6295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1589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1060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1209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735645" w:rsidP="008238F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2437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13726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16</w:t>
            </w:r>
          </w:p>
        </w:tc>
      </w:tr>
      <w:tr w:rsidR="008238F5" w:rsidRPr="00A1511B" w:rsidTr="008238F5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Pr="00A1511B" w:rsidRDefault="008238F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2978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2965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1414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241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278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735645" w:rsidP="008238F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1032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6378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13</w:t>
            </w:r>
          </w:p>
        </w:tc>
      </w:tr>
      <w:tr w:rsidR="008238F5" w:rsidRPr="00A1511B" w:rsidTr="008238F5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Pr="00A1511B" w:rsidRDefault="008238F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начальное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1664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1659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339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735645" w:rsidP="008238F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7327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5</w:t>
            </w:r>
          </w:p>
        </w:tc>
      </w:tr>
      <w:tr w:rsidR="008238F5" w:rsidRPr="00A1511B" w:rsidTr="008238F5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38F5" w:rsidRDefault="008238F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имеют </w:t>
            </w:r>
          </w:p>
          <w:p w:rsidR="008238F5" w:rsidRDefault="008238F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начального </w:t>
            </w:r>
          </w:p>
          <w:p w:rsidR="008238F5" w:rsidRPr="00A1511B" w:rsidRDefault="008238F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общего образования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315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314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735645" w:rsidP="008238F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1049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8F5" w:rsidRPr="008238F5" w:rsidRDefault="008238F5" w:rsidP="008238F5">
            <w:pPr>
              <w:jc w:val="center"/>
              <w:rPr>
                <w:color w:val="000000"/>
                <w:sz w:val="23"/>
                <w:szCs w:val="23"/>
              </w:rPr>
            </w:pPr>
            <w:r w:rsidRPr="008238F5">
              <w:rPr>
                <w:color w:val="000000"/>
                <w:sz w:val="23"/>
                <w:szCs w:val="23"/>
              </w:rPr>
              <w:t>1</w:t>
            </w:r>
          </w:p>
        </w:tc>
      </w:tr>
      <w:tr w:rsidR="00A718E2" w:rsidRPr="00A1511B" w:rsidTr="007F083C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18E2" w:rsidRPr="00A1511B" w:rsidRDefault="00A718E2" w:rsidP="00004D55">
            <w:pPr>
              <w:rPr>
                <w:sz w:val="23"/>
                <w:szCs w:val="23"/>
              </w:rPr>
            </w:pPr>
          </w:p>
        </w:tc>
        <w:tc>
          <w:tcPr>
            <w:tcW w:w="702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8E2" w:rsidRPr="00F702D9" w:rsidRDefault="00A718E2" w:rsidP="00004D55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F702D9">
              <w:rPr>
                <w:b/>
                <w:color w:val="000000"/>
                <w:sz w:val="23"/>
                <w:szCs w:val="23"/>
              </w:rPr>
              <w:t>Украинцы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35645" w:rsidRPr="00A1511B" w:rsidTr="00B41919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Pr="00A1511B" w:rsidRDefault="00735645" w:rsidP="00004D5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более, указавшие уровень образования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3137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3123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238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751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1395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739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6298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14</w:t>
            </w:r>
          </w:p>
        </w:tc>
      </w:tr>
      <w:tr w:rsidR="00735645" w:rsidRPr="00A1511B" w:rsidTr="00B41919">
        <w:trPr>
          <w:trHeight w:val="249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Pr="00A1511B" w:rsidRDefault="00735645" w:rsidP="00004D55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числе: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35645" w:rsidRPr="00A1511B" w:rsidTr="00B41919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Default="0073564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имеют </w:t>
            </w:r>
          </w:p>
          <w:p w:rsidR="00735645" w:rsidRPr="00A1511B" w:rsidRDefault="0073564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профессиональное образование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35645" w:rsidRPr="00A1511B" w:rsidTr="00B41919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Pr="00A1511B" w:rsidRDefault="0073564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послевузовское и высшее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731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727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68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245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355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1140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4</w:t>
            </w:r>
          </w:p>
        </w:tc>
      </w:tr>
      <w:tr w:rsidR="00735645" w:rsidRPr="00A1511B" w:rsidTr="00B41919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Pr="00A1511B" w:rsidRDefault="0073564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неполное высшее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B41919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93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</w:t>
            </w:r>
          </w:p>
        </w:tc>
      </w:tr>
      <w:tr w:rsidR="00735645" w:rsidRPr="00A1511B" w:rsidTr="00B41919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Pr="00A1511B" w:rsidRDefault="0073564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1160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1156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287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617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B41919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202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2203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4</w:t>
            </w:r>
          </w:p>
        </w:tc>
      </w:tr>
      <w:tr w:rsidR="00735645" w:rsidRPr="00A1511B" w:rsidTr="00B41919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Pr="00A1511B" w:rsidRDefault="0073564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начальное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B41919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187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735645" w:rsidRPr="00A1511B" w:rsidTr="00B41919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Default="0073564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имеют общее </w:t>
            </w:r>
          </w:p>
          <w:p w:rsidR="00735645" w:rsidRPr="00A1511B" w:rsidRDefault="0073564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образование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35645" w:rsidRPr="00A1511B" w:rsidTr="00B41919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Pr="00A1511B" w:rsidRDefault="0073564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 (полное)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186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B41919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130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915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735645" w:rsidRPr="00A1511B" w:rsidTr="00B41919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Pr="00A1511B" w:rsidRDefault="0073564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329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93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B41919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159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858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</w:t>
            </w:r>
          </w:p>
        </w:tc>
      </w:tr>
      <w:tr w:rsidR="00735645" w:rsidRPr="00A1511B" w:rsidTr="00B41919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Pr="00A1511B" w:rsidRDefault="00735645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начальное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B41919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144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814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3</w:t>
            </w:r>
          </w:p>
        </w:tc>
      </w:tr>
      <w:tr w:rsidR="00735645" w:rsidRPr="00A1511B" w:rsidTr="00B41919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5645" w:rsidRDefault="0073564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имеют </w:t>
            </w:r>
          </w:p>
          <w:p w:rsidR="00735645" w:rsidRDefault="0073564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начального </w:t>
            </w:r>
          </w:p>
          <w:p w:rsidR="00735645" w:rsidRPr="00A1511B" w:rsidRDefault="00735645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общего образования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B41919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645" w:rsidRPr="00B41919" w:rsidRDefault="00735645" w:rsidP="00B41919">
            <w:pPr>
              <w:jc w:val="center"/>
              <w:rPr>
                <w:color w:val="000000"/>
                <w:sz w:val="23"/>
                <w:szCs w:val="23"/>
              </w:rPr>
            </w:pPr>
            <w:r w:rsidRPr="00B419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718E2" w:rsidRPr="00A1511B" w:rsidTr="007F083C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18E2" w:rsidRPr="00A1511B" w:rsidRDefault="00A718E2" w:rsidP="00004D55">
            <w:pPr>
              <w:rPr>
                <w:sz w:val="23"/>
                <w:szCs w:val="23"/>
              </w:rPr>
            </w:pPr>
          </w:p>
        </w:tc>
        <w:tc>
          <w:tcPr>
            <w:tcW w:w="702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8E2" w:rsidRPr="00F702D9" w:rsidRDefault="00A718E2" w:rsidP="00004D55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Татары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B41919" w:rsidRPr="00A1511B" w:rsidTr="00055F1C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919" w:rsidRPr="00A1511B" w:rsidRDefault="00B41919" w:rsidP="00004D5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более, указавшие уровень образования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2692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2685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252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516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976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941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6155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7</w:t>
            </w:r>
          </w:p>
        </w:tc>
      </w:tr>
      <w:tr w:rsidR="00B41919" w:rsidRPr="00A1511B" w:rsidTr="00055F1C">
        <w:trPr>
          <w:trHeight w:val="95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919" w:rsidRPr="00A1511B" w:rsidRDefault="00B41919" w:rsidP="00004D55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числе: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B41919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919" w:rsidRDefault="00B41919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имеют </w:t>
            </w:r>
          </w:p>
          <w:p w:rsidR="00B41919" w:rsidRPr="00A1511B" w:rsidRDefault="00B41919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профессиональное образование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B41919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919" w:rsidRPr="00A1511B" w:rsidRDefault="00B41919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послевузовское и высшее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152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583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919" w:rsidRPr="00055F1C" w:rsidRDefault="00B41919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</w:t>
            </w:r>
          </w:p>
        </w:tc>
      </w:tr>
      <w:tr w:rsidR="00A718E2" w:rsidRPr="00A1511B" w:rsidTr="007F083C">
        <w:trPr>
          <w:trHeight w:val="397"/>
          <w:jc w:val="center"/>
        </w:trPr>
        <w:tc>
          <w:tcPr>
            <w:tcW w:w="105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18E2" w:rsidRPr="00A1511B" w:rsidRDefault="00A718E2" w:rsidP="00004D55">
            <w:pPr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Продолжение</w:t>
            </w:r>
          </w:p>
        </w:tc>
      </w:tr>
      <w:tr w:rsidR="00A718E2" w:rsidRPr="00A1511B" w:rsidTr="007F083C">
        <w:trPr>
          <w:trHeight w:val="397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18E2" w:rsidRDefault="00A718E2" w:rsidP="00004D55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завшие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денных детей</w:t>
            </w:r>
          </w:p>
        </w:tc>
        <w:tc>
          <w:tcPr>
            <w:tcW w:w="38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8E2" w:rsidRDefault="00840342" w:rsidP="00004D55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718E2" w:rsidRPr="00A1511B">
              <w:rPr>
                <w:bCs/>
                <w:sz w:val="23"/>
                <w:szCs w:val="23"/>
              </w:rPr>
              <w:t xml:space="preserve">з них женщины с числом </w:t>
            </w:r>
          </w:p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рожденных детей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Общее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>за</w:t>
            </w:r>
            <w:r w:rsidRPr="00A1511B">
              <w:rPr>
                <w:bCs/>
                <w:sz w:val="23"/>
                <w:szCs w:val="23"/>
              </w:rPr>
              <w:t>в</w:t>
            </w:r>
            <w:r w:rsidRPr="00A1511B">
              <w:rPr>
                <w:bCs/>
                <w:sz w:val="23"/>
                <w:szCs w:val="23"/>
              </w:rPr>
              <w:t>шие число ро</w:t>
            </w:r>
            <w:r w:rsidRPr="00A1511B">
              <w:rPr>
                <w:bCs/>
                <w:sz w:val="23"/>
                <w:szCs w:val="23"/>
              </w:rPr>
              <w:t>ж</w:t>
            </w:r>
            <w:r w:rsidRPr="00A1511B">
              <w:rPr>
                <w:bCs/>
                <w:sz w:val="23"/>
                <w:szCs w:val="23"/>
              </w:rPr>
              <w:t>де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ных детей</w:t>
            </w:r>
          </w:p>
        </w:tc>
      </w:tr>
      <w:tr w:rsidR="00A718E2" w:rsidRPr="00A1511B" w:rsidTr="007F083C">
        <w:trPr>
          <w:trHeight w:val="397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18E2" w:rsidRDefault="00A718E2" w:rsidP="00004D55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18E2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3</w:t>
            </w:r>
            <w:r>
              <w:rPr>
                <w:bCs/>
                <w:sz w:val="23"/>
                <w:szCs w:val="23"/>
              </w:rPr>
              <w:t xml:space="preserve"> и </w:t>
            </w:r>
          </w:p>
          <w:p w:rsidR="00A718E2" w:rsidRPr="00A1511B" w:rsidRDefault="00A718E2" w:rsidP="00004D55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847733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847733" w:rsidRPr="00A1511B" w:rsidRDefault="00847733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неполное высшее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</w:tr>
      <w:tr w:rsidR="00847733" w:rsidRPr="00A1511B" w:rsidTr="00055F1C">
        <w:trPr>
          <w:trHeight w:val="397"/>
          <w:jc w:val="center"/>
        </w:trPr>
        <w:tc>
          <w:tcPr>
            <w:tcW w:w="259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7733" w:rsidRPr="00A1511B" w:rsidRDefault="00847733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</w:t>
            </w:r>
          </w:p>
        </w:tc>
        <w:tc>
          <w:tcPr>
            <w:tcW w:w="121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868</w:t>
            </w:r>
          </w:p>
        </w:tc>
        <w:tc>
          <w:tcPr>
            <w:tcW w:w="99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868</w:t>
            </w:r>
          </w:p>
        </w:tc>
        <w:tc>
          <w:tcPr>
            <w:tcW w:w="99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102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182</w:t>
            </w:r>
          </w:p>
        </w:tc>
        <w:tc>
          <w:tcPr>
            <w:tcW w:w="96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412</w:t>
            </w:r>
          </w:p>
        </w:tc>
        <w:tc>
          <w:tcPr>
            <w:tcW w:w="90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215</w:t>
            </w:r>
          </w:p>
        </w:tc>
        <w:tc>
          <w:tcPr>
            <w:tcW w:w="93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1736</w:t>
            </w: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</w:tr>
      <w:tr w:rsidR="00847733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7733" w:rsidRPr="00A1511B" w:rsidRDefault="00847733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начальное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222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</w:tr>
      <w:tr w:rsidR="00847733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7733" w:rsidRDefault="00847733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имеют общее </w:t>
            </w:r>
          </w:p>
          <w:p w:rsidR="00847733" w:rsidRPr="00A1511B" w:rsidRDefault="00847733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образование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847733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7733" w:rsidRPr="00A1511B" w:rsidRDefault="00847733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 (полное)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133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976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</w:t>
            </w:r>
          </w:p>
        </w:tc>
      </w:tr>
      <w:tr w:rsidR="00847733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7733" w:rsidRPr="00A1511B" w:rsidRDefault="00847733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132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196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1118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</w:t>
            </w:r>
          </w:p>
        </w:tc>
      </w:tr>
      <w:tr w:rsidR="00847733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7733" w:rsidRPr="00A1511B" w:rsidRDefault="00847733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начальное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99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230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1234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</w:t>
            </w:r>
          </w:p>
        </w:tc>
      </w:tr>
      <w:tr w:rsidR="00847733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7733" w:rsidRDefault="00847733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имеют </w:t>
            </w:r>
          </w:p>
          <w:p w:rsidR="00847733" w:rsidRDefault="00847733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начального </w:t>
            </w:r>
          </w:p>
          <w:p w:rsidR="00847733" w:rsidRPr="00A1511B" w:rsidRDefault="00847733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общего образования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219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733" w:rsidRPr="00055F1C" w:rsidRDefault="00847733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</w:tr>
      <w:tr w:rsidR="00A718E2" w:rsidRPr="00A1511B" w:rsidTr="007F083C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18E2" w:rsidRPr="00A1511B" w:rsidRDefault="00A718E2" w:rsidP="00004D55">
            <w:pPr>
              <w:rPr>
                <w:sz w:val="23"/>
                <w:szCs w:val="23"/>
              </w:rPr>
            </w:pPr>
          </w:p>
        </w:tc>
        <w:tc>
          <w:tcPr>
            <w:tcW w:w="702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8E2" w:rsidRPr="00F702D9" w:rsidRDefault="00A718E2" w:rsidP="00004D55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Армяне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18E2" w:rsidRPr="00A1511B" w:rsidRDefault="00A718E2" w:rsidP="00004D5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55F1C" w:rsidRPr="00A1511B" w:rsidTr="00055F1C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F1C" w:rsidRPr="00A1511B" w:rsidRDefault="00055F1C" w:rsidP="00004D5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более, указавшие уровень образования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1229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186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303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2036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11</w:t>
            </w:r>
          </w:p>
        </w:tc>
      </w:tr>
      <w:tr w:rsidR="00055F1C" w:rsidRPr="00A1511B" w:rsidTr="00055F1C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F1C" w:rsidRPr="00A1511B" w:rsidRDefault="00055F1C" w:rsidP="00004D55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числе: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55F1C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F1C" w:rsidRDefault="00055F1C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имеют </w:t>
            </w:r>
          </w:p>
          <w:p w:rsidR="00055F1C" w:rsidRPr="00A1511B" w:rsidRDefault="00055F1C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профессиональное образование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55F1C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F1C" w:rsidRPr="00A1511B" w:rsidRDefault="00055F1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послевузовское и высшее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320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</w:t>
            </w:r>
          </w:p>
        </w:tc>
      </w:tr>
      <w:tr w:rsidR="00055F1C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F1C" w:rsidRPr="00A1511B" w:rsidRDefault="00055F1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неполное высшее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</w:t>
            </w:r>
          </w:p>
        </w:tc>
      </w:tr>
      <w:tr w:rsidR="00055F1C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F1C" w:rsidRPr="00A1511B" w:rsidRDefault="00055F1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141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679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</w:t>
            </w:r>
          </w:p>
        </w:tc>
      </w:tr>
      <w:tr w:rsidR="00055F1C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F1C" w:rsidRPr="00A1511B" w:rsidRDefault="00055F1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начальное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</w:tr>
      <w:tr w:rsidR="00055F1C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F1C" w:rsidRDefault="00055F1C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имеют общее </w:t>
            </w:r>
          </w:p>
          <w:p w:rsidR="00055F1C" w:rsidRPr="00A1511B" w:rsidRDefault="00055F1C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образование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55F1C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F1C" w:rsidRPr="00A1511B" w:rsidRDefault="00055F1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 (полное)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100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146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131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785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</w:t>
            </w:r>
          </w:p>
        </w:tc>
      </w:tr>
      <w:tr w:rsidR="00055F1C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F1C" w:rsidRPr="00A1511B" w:rsidRDefault="00055F1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130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</w:t>
            </w:r>
          </w:p>
        </w:tc>
      </w:tr>
      <w:tr w:rsidR="00055F1C" w:rsidRPr="00A1511B" w:rsidTr="00055F1C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55F1C" w:rsidRPr="00A1511B" w:rsidRDefault="00055F1C" w:rsidP="00004D55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начальное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</w:tr>
      <w:tr w:rsidR="00055F1C" w:rsidRPr="00A1511B" w:rsidTr="00055F1C">
        <w:trPr>
          <w:trHeight w:val="701"/>
          <w:jc w:val="center"/>
        </w:trPr>
        <w:tc>
          <w:tcPr>
            <w:tcW w:w="25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5F1C" w:rsidRDefault="00055F1C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имеют </w:t>
            </w:r>
          </w:p>
          <w:p w:rsidR="00055F1C" w:rsidRDefault="00055F1C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начального </w:t>
            </w:r>
          </w:p>
          <w:p w:rsidR="00055F1C" w:rsidRPr="00A1511B" w:rsidRDefault="00055F1C" w:rsidP="00004D55">
            <w:pPr>
              <w:ind w:left="3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общего образования</w:t>
            </w:r>
          </w:p>
        </w:tc>
        <w:tc>
          <w:tcPr>
            <w:tcW w:w="1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2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6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9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5F1C" w:rsidRPr="00055F1C" w:rsidRDefault="00055F1C" w:rsidP="00055F1C">
            <w:pPr>
              <w:jc w:val="center"/>
              <w:rPr>
                <w:color w:val="000000"/>
                <w:sz w:val="23"/>
                <w:szCs w:val="23"/>
              </w:rPr>
            </w:pPr>
            <w:r w:rsidRPr="00055F1C"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3E03C4" w:rsidRDefault="003E03C4" w:rsidP="003E03C4">
      <w:pPr>
        <w:spacing w:after="120"/>
        <w:jc w:val="center"/>
        <w:rPr>
          <w:sz w:val="24"/>
          <w:szCs w:val="24"/>
        </w:rPr>
      </w:pPr>
    </w:p>
    <w:p w:rsidR="00004D55" w:rsidRDefault="00004D5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04D55" w:rsidRPr="00752FE8" w:rsidRDefault="00004D55" w:rsidP="00752FE8">
      <w:pPr>
        <w:pStyle w:val="1"/>
        <w:ind w:left="-567" w:right="-427"/>
        <w:rPr>
          <w:sz w:val="24"/>
          <w:szCs w:val="24"/>
        </w:rPr>
      </w:pPr>
      <w:bookmarkStart w:id="55" w:name="_Toc372538764"/>
      <w:bookmarkStart w:id="56" w:name="_Toc372539721"/>
      <w:r w:rsidRPr="00752FE8">
        <w:rPr>
          <w:sz w:val="24"/>
          <w:szCs w:val="24"/>
        </w:rPr>
        <w:lastRenderedPageBreak/>
        <w:t>ЖЕНЩИНЫ НАИБОЛЕЕ МНОГОЧИСЛЕННЫХ НАЦИОНАЛЬНОСТЕЙ,</w:t>
      </w:r>
      <w:bookmarkEnd w:id="55"/>
      <w:bookmarkEnd w:id="56"/>
      <w:r w:rsidRPr="00752FE8">
        <w:rPr>
          <w:sz w:val="24"/>
          <w:szCs w:val="24"/>
        </w:rPr>
        <w:t xml:space="preserve"> </w:t>
      </w:r>
    </w:p>
    <w:p w:rsidR="00004D55" w:rsidRPr="00752FE8" w:rsidRDefault="00004D55" w:rsidP="00752FE8">
      <w:pPr>
        <w:pStyle w:val="1"/>
        <w:ind w:left="-567" w:right="-427"/>
        <w:rPr>
          <w:sz w:val="24"/>
          <w:szCs w:val="24"/>
        </w:rPr>
      </w:pPr>
      <w:bookmarkStart w:id="57" w:name="_Toc372538765"/>
      <w:bookmarkStart w:id="58" w:name="_Toc372539722"/>
      <w:r w:rsidRPr="00752FE8">
        <w:rPr>
          <w:sz w:val="24"/>
          <w:szCs w:val="24"/>
        </w:rPr>
        <w:t>ПРОЖИВАЮЩИЕ В ЧАСТНЫХ ДОМОХОЗЯЙСТВАХ,</w:t>
      </w:r>
      <w:bookmarkEnd w:id="57"/>
      <w:bookmarkEnd w:id="58"/>
      <w:r w:rsidRPr="00752FE8">
        <w:rPr>
          <w:sz w:val="24"/>
          <w:szCs w:val="24"/>
        </w:rPr>
        <w:t xml:space="preserve"> </w:t>
      </w:r>
    </w:p>
    <w:p w:rsidR="00004D55" w:rsidRPr="00752FE8" w:rsidRDefault="00004D55" w:rsidP="00752FE8">
      <w:pPr>
        <w:pStyle w:val="1"/>
        <w:ind w:left="-567" w:right="-569"/>
        <w:rPr>
          <w:sz w:val="24"/>
          <w:szCs w:val="24"/>
        </w:rPr>
      </w:pPr>
      <w:bookmarkStart w:id="59" w:name="_Toc372538766"/>
      <w:bookmarkStart w:id="60" w:name="_Toc372539723"/>
      <w:r w:rsidRPr="00752FE8">
        <w:rPr>
          <w:sz w:val="24"/>
          <w:szCs w:val="24"/>
        </w:rPr>
        <w:t>ПО ВОЗРАСТНЫМ ГРУППАМ И ВОЗРАСТУ, В КОТОРОМ РОДИЛИ ПЕРВОГО РЕБЕНКА</w:t>
      </w:r>
      <w:bookmarkEnd w:id="59"/>
      <w:bookmarkEnd w:id="60"/>
    </w:p>
    <w:p w:rsidR="00004D55" w:rsidRDefault="00004D55" w:rsidP="00004D5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698" w:type="dxa"/>
        <w:jc w:val="center"/>
        <w:tblInd w:w="-305" w:type="dxa"/>
        <w:tblLayout w:type="fixed"/>
        <w:tblLook w:val="04A0"/>
      </w:tblPr>
      <w:tblGrid>
        <w:gridCol w:w="2599"/>
        <w:gridCol w:w="1276"/>
        <w:gridCol w:w="992"/>
        <w:gridCol w:w="936"/>
        <w:gridCol w:w="1021"/>
        <w:gridCol w:w="983"/>
        <w:gridCol w:w="906"/>
        <w:gridCol w:w="936"/>
        <w:gridCol w:w="1049"/>
      </w:tblGrid>
      <w:tr w:rsidR="00D10E53" w:rsidRPr="00A1511B" w:rsidTr="00DB46F0">
        <w:trPr>
          <w:trHeight w:val="270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E53" w:rsidRPr="00A1511B" w:rsidRDefault="00D10E53" w:rsidP="0009725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E53" w:rsidRPr="00A1511B" w:rsidRDefault="00D10E53" w:rsidP="0009725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  <w:r>
              <w:rPr>
                <w:bCs/>
                <w:sz w:val="23"/>
                <w:szCs w:val="23"/>
              </w:rPr>
              <w:t xml:space="preserve"> женщин, родивших детей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E53" w:rsidRPr="00A1511B" w:rsidRDefault="00D10E53" w:rsidP="00004D5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 xml:space="preserve">завшие </w:t>
            </w:r>
            <w:r>
              <w:rPr>
                <w:bCs/>
                <w:sz w:val="23"/>
                <w:szCs w:val="23"/>
              </w:rPr>
              <w:t>во</w:t>
            </w:r>
            <w:r>
              <w:rPr>
                <w:bCs/>
                <w:sz w:val="23"/>
                <w:szCs w:val="23"/>
              </w:rPr>
              <w:t>з</w:t>
            </w:r>
            <w:r>
              <w:rPr>
                <w:bCs/>
                <w:sz w:val="23"/>
                <w:szCs w:val="23"/>
              </w:rPr>
              <w:t>раст, в кот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ром родили первого ребенка</w:t>
            </w:r>
          </w:p>
        </w:tc>
        <w:tc>
          <w:tcPr>
            <w:tcW w:w="4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E53" w:rsidRPr="00A1511B" w:rsidRDefault="00DB46F0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В</w:t>
            </w:r>
            <w:r w:rsidR="00D10E53">
              <w:rPr>
                <w:bCs/>
                <w:sz w:val="23"/>
                <w:szCs w:val="23"/>
              </w:rPr>
              <w:t xml:space="preserve"> том числе </w:t>
            </w:r>
            <w:r>
              <w:rPr>
                <w:bCs/>
                <w:sz w:val="23"/>
                <w:szCs w:val="23"/>
              </w:rPr>
              <w:t xml:space="preserve">родили </w:t>
            </w:r>
            <w:r w:rsidR="00D10E53">
              <w:rPr>
                <w:bCs/>
                <w:sz w:val="23"/>
                <w:szCs w:val="23"/>
              </w:rPr>
              <w:t>в возрасте, лет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10E53" w:rsidRPr="00A1511B" w:rsidRDefault="00D10E53" w:rsidP="008517A5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 xml:space="preserve">завшие </w:t>
            </w:r>
            <w:r w:rsidR="008517A5">
              <w:rPr>
                <w:bCs/>
                <w:sz w:val="23"/>
                <w:szCs w:val="23"/>
              </w:rPr>
              <w:t>возраст, в кот</w:t>
            </w:r>
            <w:r w:rsidR="008517A5">
              <w:rPr>
                <w:bCs/>
                <w:sz w:val="23"/>
                <w:szCs w:val="23"/>
              </w:rPr>
              <w:t>о</w:t>
            </w:r>
            <w:r w:rsidR="008517A5">
              <w:rPr>
                <w:bCs/>
                <w:sz w:val="23"/>
                <w:szCs w:val="23"/>
              </w:rPr>
              <w:t>ром р</w:t>
            </w:r>
            <w:r w:rsidR="008517A5">
              <w:rPr>
                <w:bCs/>
                <w:sz w:val="23"/>
                <w:szCs w:val="23"/>
              </w:rPr>
              <w:t>о</w:t>
            </w:r>
            <w:r w:rsidR="008517A5">
              <w:rPr>
                <w:bCs/>
                <w:sz w:val="23"/>
                <w:szCs w:val="23"/>
              </w:rPr>
              <w:t>дили первого ребенка</w:t>
            </w:r>
          </w:p>
        </w:tc>
      </w:tr>
      <w:tr w:rsidR="00D10E53" w:rsidRPr="00A1511B" w:rsidTr="00DB46F0">
        <w:trPr>
          <w:trHeight w:val="910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E53" w:rsidRPr="00A1511B" w:rsidRDefault="00D10E53" w:rsidP="00097259">
            <w:pPr>
              <w:rPr>
                <w:bCs/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E53" w:rsidRPr="00A1511B" w:rsidRDefault="00D10E53" w:rsidP="00097259">
            <w:pPr>
              <w:rPr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E53" w:rsidRPr="00A1511B" w:rsidRDefault="00D10E53" w:rsidP="00097259">
            <w:pPr>
              <w:rPr>
                <w:bCs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E53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мол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же 15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E53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15-19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E53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20-29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E53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30-39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E53" w:rsidRPr="00A1511B" w:rsidRDefault="008517A5" w:rsidP="008517A5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40 и более</w:t>
            </w: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10E53" w:rsidRPr="00A1511B" w:rsidRDefault="00D10E53" w:rsidP="00097259">
            <w:pPr>
              <w:rPr>
                <w:bCs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69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F702D9" w:rsidRDefault="00004D55" w:rsidP="00097259">
            <w:pPr>
              <w:rPr>
                <w:bCs/>
                <w:sz w:val="23"/>
                <w:szCs w:val="23"/>
              </w:rPr>
            </w:pPr>
          </w:p>
        </w:tc>
        <w:tc>
          <w:tcPr>
            <w:tcW w:w="705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F702D9" w:rsidRDefault="00004D55" w:rsidP="00097259">
            <w:pPr>
              <w:jc w:val="center"/>
              <w:rPr>
                <w:b/>
                <w:bCs/>
                <w:sz w:val="23"/>
                <w:szCs w:val="23"/>
              </w:rPr>
            </w:pPr>
            <w:r w:rsidRPr="00F702D9">
              <w:rPr>
                <w:b/>
                <w:bCs/>
                <w:sz w:val="23"/>
                <w:szCs w:val="23"/>
              </w:rPr>
              <w:t>Русские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bCs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338121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336128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96819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225595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12601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1993</w:t>
            </w: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Default="00004D55" w:rsidP="00097259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том числе в </w:t>
            </w:r>
          </w:p>
          <w:p w:rsidR="00004D55" w:rsidRPr="00A1511B" w:rsidRDefault="00004D55" w:rsidP="00097259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возрасте, лет: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15-17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18-19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1955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1941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20-24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20354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20166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9717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10402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188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25-29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33658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33455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10069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23337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203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35593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35376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11634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22628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1048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217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35-39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32784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32625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12765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18393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1434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159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26630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26470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9343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16113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937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160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45-49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31580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31414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9393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20852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1086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166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50-54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37975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37805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10049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25904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1713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170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55-59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35441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35293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8161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25149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1861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148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60-64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24604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24492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4989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18135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1258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112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65-69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11365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11296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2285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8399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45780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45434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F5D7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6139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36283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B46F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2716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346</w:t>
            </w: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rPr>
                <w:sz w:val="23"/>
                <w:szCs w:val="23"/>
              </w:rPr>
            </w:pPr>
          </w:p>
        </w:tc>
        <w:tc>
          <w:tcPr>
            <w:tcW w:w="705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F702D9" w:rsidRDefault="00004D55" w:rsidP="00097259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Буряты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22736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22649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5237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16211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1110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87</w:t>
            </w: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 в возра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те, лет: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15-17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18-19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20-24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1510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575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933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25-29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2731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2143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2504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1769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35-39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2303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E3EF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674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1469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2360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502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1069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Продолжение</w:t>
            </w:r>
          </w:p>
        </w:tc>
      </w:tr>
      <w:tr w:rsidR="008517A5" w:rsidRPr="00A1511B" w:rsidTr="00DB46F0">
        <w:trPr>
          <w:trHeight w:val="397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17A5" w:rsidRDefault="008517A5" w:rsidP="00097259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  <w:r>
              <w:rPr>
                <w:bCs/>
                <w:sz w:val="23"/>
                <w:szCs w:val="23"/>
              </w:rPr>
              <w:t xml:space="preserve"> женщин, родивших детей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 xml:space="preserve">завшие </w:t>
            </w:r>
            <w:r>
              <w:rPr>
                <w:bCs/>
                <w:sz w:val="23"/>
                <w:szCs w:val="23"/>
              </w:rPr>
              <w:t>во</w:t>
            </w:r>
            <w:r>
              <w:rPr>
                <w:bCs/>
                <w:sz w:val="23"/>
                <w:szCs w:val="23"/>
              </w:rPr>
              <w:t>з</w:t>
            </w:r>
            <w:r>
              <w:rPr>
                <w:bCs/>
                <w:sz w:val="23"/>
                <w:szCs w:val="23"/>
              </w:rPr>
              <w:t>раст, в кот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ром родили первого ребенка</w:t>
            </w:r>
          </w:p>
        </w:tc>
        <w:tc>
          <w:tcPr>
            <w:tcW w:w="4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DB46F0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В</w:t>
            </w:r>
            <w:r w:rsidR="008517A5">
              <w:rPr>
                <w:bCs/>
                <w:sz w:val="23"/>
                <w:szCs w:val="23"/>
              </w:rPr>
              <w:t xml:space="preserve"> том числе </w:t>
            </w:r>
            <w:r>
              <w:rPr>
                <w:bCs/>
                <w:sz w:val="23"/>
                <w:szCs w:val="23"/>
              </w:rPr>
              <w:t xml:space="preserve">родили </w:t>
            </w:r>
            <w:r w:rsidR="008517A5">
              <w:rPr>
                <w:bCs/>
                <w:sz w:val="23"/>
                <w:szCs w:val="23"/>
              </w:rPr>
              <w:t>в возрасте, лет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 xml:space="preserve">завшие </w:t>
            </w:r>
            <w:r>
              <w:rPr>
                <w:bCs/>
                <w:sz w:val="23"/>
                <w:szCs w:val="23"/>
              </w:rPr>
              <w:t>возраст, в кот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ром р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дили первого ребенка</w:t>
            </w:r>
          </w:p>
        </w:tc>
      </w:tr>
      <w:tr w:rsidR="008517A5" w:rsidRPr="00A1511B" w:rsidTr="00DB46F0">
        <w:trPr>
          <w:trHeight w:val="397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17A5" w:rsidRDefault="008517A5" w:rsidP="00097259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7A5" w:rsidRPr="00A1511B" w:rsidRDefault="008517A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7A5" w:rsidRPr="00A1511B" w:rsidRDefault="008517A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мол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же 15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15-19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20-29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30-39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40 и более</w:t>
            </w:r>
          </w:p>
        </w:tc>
        <w:tc>
          <w:tcPr>
            <w:tcW w:w="104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17A5" w:rsidRPr="00A1511B" w:rsidRDefault="008517A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F00620">
        <w:trPr>
          <w:trHeight w:val="397"/>
          <w:jc w:val="center"/>
        </w:trPr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45-49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F0062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2639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F0062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2632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F0062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F0062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466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F0062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1998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F0062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158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9E3FA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50-54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2688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1988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55-59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1936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1469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60-64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1175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F00620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65-69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205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2031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1476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CB23C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</w:t>
            </w: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rPr>
                <w:sz w:val="23"/>
                <w:szCs w:val="23"/>
              </w:rPr>
            </w:pPr>
          </w:p>
        </w:tc>
        <w:tc>
          <w:tcPr>
            <w:tcW w:w="705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F702D9" w:rsidRDefault="00004D55" w:rsidP="00097259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F702D9">
              <w:rPr>
                <w:b/>
                <w:color w:val="000000"/>
                <w:sz w:val="23"/>
                <w:szCs w:val="23"/>
              </w:rPr>
              <w:t>Украинцы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2870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674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</w:t>
            </w: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 в возра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те, лет: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15-17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18-19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20-24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25-29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35-39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45-49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50-54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95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55-59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60-64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65-69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2F690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rPr>
                <w:sz w:val="23"/>
                <w:szCs w:val="23"/>
              </w:rPr>
            </w:pPr>
          </w:p>
        </w:tc>
        <w:tc>
          <w:tcPr>
            <w:tcW w:w="705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F702D9" w:rsidRDefault="00004D55" w:rsidP="00097259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Татары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A49D7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A49D7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2417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A49D7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A49D7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526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A49D7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1745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A49D7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A49D7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A49D7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 в возра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те, лет: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15-17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18-19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20-24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1069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Продолжение</w:t>
            </w:r>
          </w:p>
        </w:tc>
      </w:tr>
      <w:tr w:rsidR="008517A5" w:rsidRPr="00A1511B" w:rsidTr="00DB46F0">
        <w:trPr>
          <w:trHeight w:val="397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17A5" w:rsidRDefault="008517A5" w:rsidP="00097259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Всего</w:t>
            </w:r>
            <w:r>
              <w:rPr>
                <w:bCs/>
                <w:sz w:val="23"/>
                <w:szCs w:val="23"/>
              </w:rPr>
              <w:t xml:space="preserve"> женщин, родивших детей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 xml:space="preserve">завшие </w:t>
            </w:r>
            <w:r>
              <w:rPr>
                <w:bCs/>
                <w:sz w:val="23"/>
                <w:szCs w:val="23"/>
              </w:rPr>
              <w:t>во</w:t>
            </w:r>
            <w:r>
              <w:rPr>
                <w:bCs/>
                <w:sz w:val="23"/>
                <w:szCs w:val="23"/>
              </w:rPr>
              <w:t>з</w:t>
            </w:r>
            <w:r>
              <w:rPr>
                <w:bCs/>
                <w:sz w:val="23"/>
                <w:szCs w:val="23"/>
              </w:rPr>
              <w:t>раст, в кот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ром родили первого ребенка</w:t>
            </w:r>
          </w:p>
        </w:tc>
        <w:tc>
          <w:tcPr>
            <w:tcW w:w="4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DB46F0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В</w:t>
            </w:r>
            <w:r w:rsidR="008517A5">
              <w:rPr>
                <w:bCs/>
                <w:sz w:val="23"/>
                <w:szCs w:val="23"/>
              </w:rPr>
              <w:t xml:space="preserve"> том числе </w:t>
            </w:r>
            <w:r>
              <w:rPr>
                <w:bCs/>
                <w:sz w:val="23"/>
                <w:szCs w:val="23"/>
              </w:rPr>
              <w:t xml:space="preserve">родили </w:t>
            </w:r>
            <w:r w:rsidR="008517A5">
              <w:rPr>
                <w:bCs/>
                <w:sz w:val="23"/>
                <w:szCs w:val="23"/>
              </w:rPr>
              <w:t>в возрасте, лет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 w:rsidRPr="00A1511B">
              <w:rPr>
                <w:bCs/>
                <w:sz w:val="23"/>
                <w:szCs w:val="23"/>
              </w:rPr>
              <w:t>Же</w:t>
            </w:r>
            <w:r w:rsidRPr="00A1511B">
              <w:rPr>
                <w:bCs/>
                <w:sz w:val="23"/>
                <w:szCs w:val="23"/>
              </w:rPr>
              <w:t>н</w:t>
            </w:r>
            <w:r w:rsidRPr="00A1511B">
              <w:rPr>
                <w:bCs/>
                <w:sz w:val="23"/>
                <w:szCs w:val="23"/>
              </w:rPr>
              <w:t>щины, не ук</w:t>
            </w:r>
            <w:r w:rsidRPr="00A1511B">
              <w:rPr>
                <w:bCs/>
                <w:sz w:val="23"/>
                <w:szCs w:val="23"/>
              </w:rPr>
              <w:t>а</w:t>
            </w:r>
            <w:r w:rsidRPr="00A1511B">
              <w:rPr>
                <w:bCs/>
                <w:sz w:val="23"/>
                <w:szCs w:val="23"/>
              </w:rPr>
              <w:t xml:space="preserve">завшие </w:t>
            </w:r>
            <w:r>
              <w:rPr>
                <w:bCs/>
                <w:sz w:val="23"/>
                <w:szCs w:val="23"/>
              </w:rPr>
              <w:t>возраст, в кот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ром р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дили первого ребенка</w:t>
            </w:r>
          </w:p>
        </w:tc>
      </w:tr>
      <w:tr w:rsidR="008517A5" w:rsidRPr="00A1511B" w:rsidTr="00DB46F0">
        <w:trPr>
          <w:trHeight w:val="397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17A5" w:rsidRDefault="008517A5" w:rsidP="00097259">
            <w:pPr>
              <w:ind w:left="449"/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7A5" w:rsidRPr="00A1511B" w:rsidRDefault="008517A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7A5" w:rsidRPr="00A1511B" w:rsidRDefault="008517A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мол</w:t>
            </w:r>
            <w:r>
              <w:rPr>
                <w:bCs/>
                <w:sz w:val="23"/>
                <w:szCs w:val="23"/>
              </w:rPr>
              <w:t>о</w:t>
            </w:r>
            <w:r>
              <w:rPr>
                <w:bCs/>
                <w:sz w:val="23"/>
                <w:szCs w:val="23"/>
              </w:rPr>
              <w:t>же 15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15-19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20-29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30-39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17A5" w:rsidRPr="00A1511B" w:rsidRDefault="008517A5" w:rsidP="00097259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40 и более</w:t>
            </w:r>
          </w:p>
        </w:tc>
        <w:tc>
          <w:tcPr>
            <w:tcW w:w="104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17A5" w:rsidRPr="00A1511B" w:rsidRDefault="008517A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095D7F">
        <w:trPr>
          <w:trHeight w:val="397"/>
          <w:jc w:val="center"/>
        </w:trPr>
        <w:tc>
          <w:tcPr>
            <w:tcW w:w="259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25-29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5D7F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14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5D7F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45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30-34</w:t>
            </w:r>
          </w:p>
        </w:tc>
        <w:tc>
          <w:tcPr>
            <w:tcW w:w="127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</w:t>
            </w:r>
          </w:p>
        </w:tc>
        <w:tc>
          <w:tcPr>
            <w:tcW w:w="99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104</w:t>
            </w:r>
          </w:p>
        </w:tc>
        <w:tc>
          <w:tcPr>
            <w:tcW w:w="93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983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68</w:t>
            </w:r>
          </w:p>
        </w:tc>
        <w:tc>
          <w:tcPr>
            <w:tcW w:w="90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3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95D7F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35-39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45-49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50-54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55-59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60-64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65-69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6D7F1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rPr>
                <w:sz w:val="23"/>
                <w:szCs w:val="23"/>
              </w:rPr>
            </w:pPr>
          </w:p>
        </w:tc>
        <w:tc>
          <w:tcPr>
            <w:tcW w:w="705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F702D9" w:rsidRDefault="00004D55" w:rsidP="00097259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Армяне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899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</w:tr>
      <w:tr w:rsidR="00004D55" w:rsidRPr="00A1511B" w:rsidTr="00DB46F0">
        <w:trPr>
          <w:trHeight w:val="340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16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том числе в возра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те, лет: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004D55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15-17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18-19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20-24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25-29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BA586B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9E3FA3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35-39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45-49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50-54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55-59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60-64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65-69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004D55" w:rsidRPr="00A1511B" w:rsidTr="00DB46F0">
        <w:trPr>
          <w:trHeight w:val="397"/>
          <w:jc w:val="center"/>
        </w:trPr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4D55" w:rsidRPr="00A1511B" w:rsidRDefault="00004D55" w:rsidP="00097259">
            <w:pPr>
              <w:ind w:left="4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70 и более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F702D9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4D55" w:rsidRPr="00A1511B" w:rsidRDefault="00D26D81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3C4E21" w:rsidRDefault="003C4E21" w:rsidP="00FA3646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F90712" w:rsidRDefault="00752FE8" w:rsidP="00CA5212">
      <w:pPr>
        <w:pStyle w:val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-736666</wp:posOffset>
            </wp:positionH>
            <wp:positionV relativeFrom="paragraph">
              <wp:posOffset>-743840</wp:posOffset>
            </wp:positionV>
            <wp:extent cx="7569282" cy="10699667"/>
            <wp:effectExtent l="19050" t="0" r="0" b="0"/>
            <wp:wrapNone/>
            <wp:docPr id="3" name="Рисунок 2" descr="C:\Documents and Settings\vnikolaenko\Рабочий стол\Сборники\МОИ\Рождаемость\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nikolaenko\Рабочий стол\Сборники\МОИ\Рождаемость\2 копи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2" cy="1069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97C" w:rsidRPr="00A3758A" w:rsidRDefault="00F90712" w:rsidP="00CA5212">
      <w:pPr>
        <w:pStyle w:val="1"/>
        <w:rPr>
          <w:sz w:val="24"/>
          <w:szCs w:val="24"/>
        </w:rPr>
      </w:pPr>
      <w:bookmarkStart w:id="61" w:name="_Toc367870348"/>
      <w:bookmarkStart w:id="62" w:name="_Toc367957123"/>
      <w:bookmarkStart w:id="63" w:name="_Toc372538767"/>
      <w:bookmarkStart w:id="64" w:name="_Toc372539724"/>
      <w:r w:rsidRPr="00F90712">
        <w:rPr>
          <w:sz w:val="24"/>
          <w:szCs w:val="24"/>
          <w:lang w:val="en-US"/>
        </w:rPr>
        <w:t>II</w:t>
      </w:r>
      <w:r w:rsidRPr="00F90712">
        <w:rPr>
          <w:sz w:val="24"/>
          <w:szCs w:val="24"/>
        </w:rPr>
        <w:t xml:space="preserve">. </w:t>
      </w:r>
      <w:bookmarkEnd w:id="61"/>
      <w:bookmarkEnd w:id="62"/>
      <w:r w:rsidR="00FA3646">
        <w:rPr>
          <w:sz w:val="24"/>
          <w:szCs w:val="24"/>
        </w:rPr>
        <w:t>РОЖДАЕМОСТЬ В ГОРОДСКИХ ОКРУГАХ</w:t>
      </w:r>
      <w:bookmarkEnd w:id="63"/>
      <w:bookmarkEnd w:id="64"/>
    </w:p>
    <w:p w:rsidR="00FD04F6" w:rsidRPr="00FD04F6" w:rsidRDefault="00FD04F6" w:rsidP="00FD04F6"/>
    <w:p w:rsidR="008517A5" w:rsidRDefault="008517A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8517A5" w:rsidRDefault="00FC2B4B">
      <w:pPr>
        <w:rPr>
          <w:b/>
          <w:bCs/>
          <w:sz w:val="24"/>
          <w:szCs w:val="24"/>
        </w:rPr>
      </w:pPr>
      <w:r w:rsidRPr="00FC2B4B">
        <w:rPr>
          <w:noProof/>
          <w:sz w:val="24"/>
          <w:szCs w:val="24"/>
          <w:lang w:eastAsia="en-US"/>
        </w:rPr>
        <w:lastRenderedPageBreak/>
        <w:pict>
          <v:shape id="_x0000_s1122" type="#_x0000_t202" style="position:absolute;margin-left:0;margin-top:-46.4pt;width:578.1pt;height:816.3pt;z-index:251691008;mso-position-horizontal:center;mso-width-relative:margin;mso-height-relative:margin" stroked="f">
            <v:textbox>
              <w:txbxContent>
                <w:p w:rsidR="00B10767" w:rsidRDefault="00B10767"/>
                <w:p w:rsidR="00B10767" w:rsidRDefault="00B10767"/>
              </w:txbxContent>
            </v:textbox>
          </v:shape>
        </w:pict>
      </w:r>
      <w:r w:rsidR="008517A5"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65" w:name="_Toc372538768"/>
      <w:bookmarkStart w:id="66" w:name="_Toc372539725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65"/>
      <w:bookmarkEnd w:id="66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67" w:name="_Toc372538769"/>
      <w:bookmarkStart w:id="68" w:name="_Toc372539726"/>
      <w:r w:rsidRPr="00752FE8">
        <w:rPr>
          <w:sz w:val="24"/>
          <w:szCs w:val="24"/>
        </w:rPr>
        <w:t>ПО ВОЗРАСТНЫМ ГРУППАМ И ЧИСЛУ РОЖДЕННЫХ ДЕТЕЙ</w:t>
      </w:r>
      <w:bookmarkEnd w:id="67"/>
      <w:bookmarkEnd w:id="68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69" w:name="_Toc372538770"/>
      <w:bookmarkStart w:id="70" w:name="_Toc372539727"/>
      <w:r w:rsidRPr="00752FE8">
        <w:rPr>
          <w:sz w:val="24"/>
          <w:szCs w:val="24"/>
        </w:rPr>
        <w:t>В ГОРОДСКОМ ОКРУГЕ «ГОРОД ЧИТА»</w:t>
      </w:r>
      <w:bookmarkEnd w:id="69"/>
      <w:bookmarkEnd w:id="70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151" w:type="dxa"/>
        <w:jc w:val="center"/>
        <w:tblInd w:w="121" w:type="dxa"/>
        <w:tblLook w:val="04A0"/>
      </w:tblPr>
      <w:tblGrid>
        <w:gridCol w:w="1277"/>
        <w:gridCol w:w="1014"/>
        <w:gridCol w:w="911"/>
        <w:gridCol w:w="851"/>
        <w:gridCol w:w="849"/>
        <w:gridCol w:w="850"/>
        <w:gridCol w:w="843"/>
        <w:gridCol w:w="801"/>
        <w:gridCol w:w="877"/>
        <w:gridCol w:w="906"/>
        <w:gridCol w:w="972"/>
      </w:tblGrid>
      <w:tr w:rsidR="00AF1FF5" w:rsidRPr="00391DDD" w:rsidTr="0001347F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01347F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0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01347F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442F8A" w:rsidRPr="00391DDD" w:rsidTr="0001347F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148173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143314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36640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45437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47131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10461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2082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1563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188570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4859</w:t>
            </w:r>
          </w:p>
        </w:tc>
      </w:tr>
      <w:tr w:rsidR="00442F8A" w:rsidRPr="00391DDD" w:rsidTr="0001347F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6459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6033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353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7381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6585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446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374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18250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17439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11959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6241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811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16011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15425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4906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7952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2299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13478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586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14133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13634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2061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6582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4374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17392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499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12502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12120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4915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803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18243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382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9746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9443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569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3718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4141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783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15439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303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10604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10309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5074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1053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122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18030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295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11853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11566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571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6017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1525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239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162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21496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287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11980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11671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5970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1608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22098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309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9370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9147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4671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1050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143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16639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223</w:t>
            </w:r>
          </w:p>
        </w:tc>
      </w:tr>
      <w:tr w:rsidR="00442F8A" w:rsidRPr="00391DDD" w:rsidTr="0001347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4481</w:t>
            </w:r>
          </w:p>
        </w:tc>
        <w:tc>
          <w:tcPr>
            <w:tcW w:w="91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4392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236</w:t>
            </w:r>
          </w:p>
        </w:tc>
        <w:tc>
          <w:tcPr>
            <w:tcW w:w="8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1277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2203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503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8039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89</w:t>
            </w:r>
          </w:p>
        </w:tc>
      </w:tr>
      <w:tr w:rsidR="00442F8A" w:rsidRPr="00391DDD" w:rsidTr="0001347F">
        <w:trPr>
          <w:trHeight w:val="625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42F8A" w:rsidRPr="00391DDD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442F8A" w:rsidRPr="00153736" w:rsidRDefault="00442F8A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spacing w:before="12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15403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15055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890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6846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153736" w:rsidRDefault="00442F8A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2392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4"/>
                <w:szCs w:val="24"/>
              </w:rPr>
            </w:pPr>
            <w:r w:rsidRPr="0001347F">
              <w:rPr>
                <w:color w:val="000000"/>
                <w:sz w:val="24"/>
                <w:szCs w:val="24"/>
              </w:rPr>
              <w:t>692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638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30952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2F8A" w:rsidRPr="0001347F" w:rsidRDefault="00442F8A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348</w:t>
            </w:r>
          </w:p>
        </w:tc>
      </w:tr>
    </w:tbl>
    <w:p w:rsidR="00AF1FF5" w:rsidRDefault="00AF1FF5" w:rsidP="00AF1FF5">
      <w:pPr>
        <w:jc w:val="center"/>
        <w:rPr>
          <w:sz w:val="24"/>
          <w:szCs w:val="24"/>
        </w:rPr>
      </w:pPr>
    </w:p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71" w:name="_Toc372538771"/>
      <w:bookmarkStart w:id="72" w:name="_Toc372539728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71"/>
      <w:bookmarkEnd w:id="72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73" w:name="_Toc372538772"/>
      <w:bookmarkStart w:id="74" w:name="_Toc372539729"/>
      <w:r w:rsidRPr="00752FE8">
        <w:rPr>
          <w:sz w:val="24"/>
          <w:szCs w:val="24"/>
        </w:rPr>
        <w:t>ПО ВОЗРАСТНЫМ ГРУППАМ И ЧИСЛУ РОЖДЕННЫХ ДЕТЕЙ</w:t>
      </w:r>
      <w:bookmarkEnd w:id="73"/>
      <w:bookmarkEnd w:id="74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75" w:name="_Toc372538773"/>
      <w:bookmarkStart w:id="76" w:name="_Toc372539730"/>
      <w:r w:rsidRPr="00752FE8">
        <w:rPr>
          <w:sz w:val="24"/>
          <w:szCs w:val="24"/>
        </w:rPr>
        <w:t>В ГОРОДСКОМ ОКРУГЕ «ПОСЕЛОК ГОРНЫЙ»</w:t>
      </w:r>
      <w:bookmarkEnd w:id="75"/>
      <w:bookmarkEnd w:id="76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59" w:type="dxa"/>
        <w:jc w:val="center"/>
        <w:tblInd w:w="121" w:type="dxa"/>
        <w:tblLook w:val="04A0"/>
      </w:tblPr>
      <w:tblGrid>
        <w:gridCol w:w="1277"/>
        <w:gridCol w:w="1031"/>
        <w:gridCol w:w="959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5470AA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01347F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5470AA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01347F" w:rsidRPr="00391DDD" w:rsidTr="005470AA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3801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3724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698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1190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1393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336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F3193D" w:rsidP="0009725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5499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77</w:t>
            </w:r>
          </w:p>
        </w:tc>
      </w:tr>
      <w:tr w:rsidR="0001347F" w:rsidRPr="00391DDD" w:rsidTr="005470AA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153736" w:rsidRDefault="0001347F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01347F" w:rsidP="0009725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188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F3193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4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104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F3193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2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484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F3193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291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5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526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132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F3193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576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10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598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269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F3193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867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19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520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269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F3193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902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9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337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186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F3193D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618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9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291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149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8943CC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558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4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252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6D41F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525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7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199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111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6D41F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404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2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120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6D41F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247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4</w:t>
            </w:r>
          </w:p>
        </w:tc>
      </w:tr>
      <w:tr w:rsidR="0001347F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9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6D41F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135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-</w:t>
            </w:r>
          </w:p>
        </w:tc>
      </w:tr>
      <w:tr w:rsidR="0001347F" w:rsidRPr="00391DDD" w:rsidTr="005470AA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347F" w:rsidRPr="00391DDD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01347F" w:rsidRPr="00153736" w:rsidRDefault="00013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129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01347F" w:rsidRDefault="0001347F" w:rsidP="0001347F">
            <w:pPr>
              <w:jc w:val="center"/>
              <w:rPr>
                <w:color w:val="000000"/>
                <w:sz w:val="23"/>
                <w:szCs w:val="23"/>
              </w:rPr>
            </w:pPr>
            <w:r w:rsidRPr="0001347F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153736" w:rsidRDefault="006D41F2" w:rsidP="0009725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360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347F" w:rsidRPr="00F3193D" w:rsidRDefault="0001347F" w:rsidP="00F3193D">
            <w:pPr>
              <w:jc w:val="center"/>
              <w:rPr>
                <w:color w:val="000000"/>
                <w:sz w:val="23"/>
                <w:szCs w:val="23"/>
              </w:rPr>
            </w:pPr>
            <w:r w:rsidRPr="00F3193D">
              <w:rPr>
                <w:color w:val="000000"/>
                <w:sz w:val="23"/>
                <w:szCs w:val="23"/>
              </w:rPr>
              <w:t>2</w:t>
            </w:r>
          </w:p>
        </w:tc>
      </w:tr>
    </w:tbl>
    <w:p w:rsidR="00AF1FF5" w:rsidRDefault="00AF1FF5" w:rsidP="00AF1FF5">
      <w:pPr>
        <w:jc w:val="center"/>
        <w:rPr>
          <w:sz w:val="24"/>
          <w:szCs w:val="24"/>
        </w:rPr>
      </w:pPr>
    </w:p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77" w:name="_Toc372538774"/>
      <w:bookmarkStart w:id="78" w:name="_Toc372539731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77"/>
      <w:bookmarkEnd w:id="78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79" w:name="_Toc372538775"/>
      <w:bookmarkStart w:id="80" w:name="_Toc372539732"/>
      <w:r w:rsidRPr="00752FE8">
        <w:rPr>
          <w:sz w:val="24"/>
          <w:szCs w:val="24"/>
        </w:rPr>
        <w:t>ПО ВОЗРАСТНЫМ ГРУППАМ И ЧИСЛУ РОЖДЕННЫХ ДЕТЕЙ</w:t>
      </w:r>
      <w:bookmarkEnd w:id="79"/>
      <w:bookmarkEnd w:id="80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81" w:name="_Toc372538776"/>
      <w:bookmarkStart w:id="82" w:name="_Toc372539733"/>
      <w:r w:rsidRPr="00752FE8">
        <w:rPr>
          <w:sz w:val="24"/>
          <w:szCs w:val="24"/>
        </w:rPr>
        <w:t>В ГОРОДСКОМ ОКРУГЕ «ГОРОД ПЕТРОВСК-ЗАБАЙКАЛЬСКИЙ»</w:t>
      </w:r>
      <w:bookmarkEnd w:id="81"/>
      <w:bookmarkEnd w:id="82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175" w:type="dxa"/>
        <w:jc w:val="center"/>
        <w:tblInd w:w="121" w:type="dxa"/>
        <w:tblLook w:val="04A0"/>
      </w:tblPr>
      <w:tblGrid>
        <w:gridCol w:w="1277"/>
        <w:gridCol w:w="879"/>
        <w:gridCol w:w="927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5470AA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5470AA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5470AA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6D41F2" w:rsidRPr="00391DDD" w:rsidTr="005470AA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8532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8420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1568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2317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3183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973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8943CC" w:rsidP="006D41F2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13411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112</w:t>
            </w:r>
          </w:p>
        </w:tc>
      </w:tr>
      <w:tr w:rsidR="006D41F2" w:rsidRPr="00391DDD" w:rsidTr="005470AA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153736" w:rsidRDefault="006D41F2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439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430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423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9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313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7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710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409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18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789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779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176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847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10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719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711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247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1017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8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695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304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2673E7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1160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519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513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236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2673E7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907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604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598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318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83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2673E7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1166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759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756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426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137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2673E7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1595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855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843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417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155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2673E7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1705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12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599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589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313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84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2673E7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1185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10</w:t>
            </w:r>
          </w:p>
        </w:tc>
      </w:tr>
      <w:tr w:rsidR="006D41F2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253</w:t>
            </w:r>
          </w:p>
        </w:tc>
        <w:tc>
          <w:tcPr>
            <w:tcW w:w="9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247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125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2673E7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511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6</w:t>
            </w:r>
          </w:p>
        </w:tc>
      </w:tr>
      <w:tr w:rsidR="006D41F2" w:rsidRPr="00391DDD" w:rsidTr="005470AA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D41F2" w:rsidRPr="00391DDD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6D41F2" w:rsidRPr="00153736" w:rsidRDefault="006D41F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1278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1267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554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2673E7" w:rsidP="006D41F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2864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41F2" w:rsidRPr="006D41F2" w:rsidRDefault="006D41F2" w:rsidP="006D41F2">
            <w:pPr>
              <w:jc w:val="center"/>
              <w:rPr>
                <w:color w:val="000000"/>
                <w:sz w:val="23"/>
                <w:szCs w:val="23"/>
              </w:rPr>
            </w:pPr>
            <w:r w:rsidRPr="006D41F2">
              <w:rPr>
                <w:color w:val="000000"/>
                <w:sz w:val="23"/>
                <w:szCs w:val="23"/>
              </w:rPr>
              <w:t>11</w:t>
            </w:r>
          </w:p>
        </w:tc>
      </w:tr>
    </w:tbl>
    <w:p w:rsidR="00AF1FF5" w:rsidRDefault="00AF1FF5" w:rsidP="00AF1FF5">
      <w:pPr>
        <w:jc w:val="center"/>
        <w:rPr>
          <w:sz w:val="24"/>
          <w:szCs w:val="24"/>
        </w:rPr>
      </w:pPr>
    </w:p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83" w:name="_Toc372538777"/>
      <w:bookmarkStart w:id="84" w:name="_Toc372539734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83"/>
      <w:bookmarkEnd w:id="84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85" w:name="_Toc372538778"/>
      <w:bookmarkStart w:id="86" w:name="_Toc372539735"/>
      <w:r w:rsidRPr="00752FE8">
        <w:rPr>
          <w:sz w:val="24"/>
          <w:szCs w:val="24"/>
        </w:rPr>
        <w:t>ПО ВОЗРАСТНЫМ ГРУППАМ И ЧИСЛУ РОЖДЕННЫХ ДЕТЕЙ</w:t>
      </w:r>
      <w:bookmarkEnd w:id="85"/>
      <w:bookmarkEnd w:id="86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87" w:name="_Toc372538779"/>
      <w:bookmarkStart w:id="88" w:name="_Toc372539736"/>
      <w:r w:rsidRPr="00752FE8">
        <w:rPr>
          <w:sz w:val="24"/>
          <w:szCs w:val="24"/>
        </w:rPr>
        <w:t>В ГОРОДСКОМ ОКРУГЕ «ПОСЕЛОК АГИНСКОЕ»</w:t>
      </w:r>
      <w:bookmarkEnd w:id="87"/>
      <w:bookmarkEnd w:id="88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51" w:type="dxa"/>
        <w:jc w:val="center"/>
        <w:tblInd w:w="121" w:type="dxa"/>
        <w:tblLook w:val="04A0"/>
      </w:tblPr>
      <w:tblGrid>
        <w:gridCol w:w="1277"/>
        <w:gridCol w:w="1047"/>
        <w:gridCol w:w="935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5470AA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5470AA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5470AA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B44BB6" w:rsidRPr="00391DDD" w:rsidTr="005470AA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6302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6297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1341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1297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1746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1122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384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12196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</w:t>
            </w:r>
          </w:p>
        </w:tc>
      </w:tr>
      <w:tr w:rsidR="00B44BB6" w:rsidRPr="00391DDD" w:rsidTr="005470AA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153736" w:rsidRDefault="00B44BB6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399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398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393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703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703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361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432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845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844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356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258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1059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767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767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319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136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1413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609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608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233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1290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529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206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157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1258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182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154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1178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505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173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170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1305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378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378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110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109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1075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238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755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</w:tr>
      <w:tr w:rsidR="00B44BB6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149</w:t>
            </w:r>
          </w:p>
        </w:tc>
        <w:tc>
          <w:tcPr>
            <w:tcW w:w="9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149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475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-</w:t>
            </w:r>
          </w:p>
        </w:tc>
      </w:tr>
      <w:tr w:rsidR="00B44BB6" w:rsidRPr="00391DDD" w:rsidTr="005470AA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4BB6" w:rsidRPr="00391DDD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B44BB6" w:rsidRPr="00153736" w:rsidRDefault="00B44BB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477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475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93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175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1928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BB6" w:rsidRPr="00B44BB6" w:rsidRDefault="00B44BB6" w:rsidP="00B44BB6">
            <w:pPr>
              <w:jc w:val="center"/>
              <w:rPr>
                <w:color w:val="000000"/>
                <w:sz w:val="23"/>
                <w:szCs w:val="23"/>
              </w:rPr>
            </w:pPr>
            <w:r w:rsidRPr="00B44BB6">
              <w:rPr>
                <w:color w:val="000000"/>
                <w:sz w:val="23"/>
                <w:szCs w:val="23"/>
              </w:rPr>
              <w:t>K</w:t>
            </w:r>
          </w:p>
        </w:tc>
      </w:tr>
    </w:tbl>
    <w:p w:rsidR="00AF1FF5" w:rsidRDefault="00AF1FF5" w:rsidP="00AF1FF5">
      <w:pPr>
        <w:jc w:val="center"/>
        <w:rPr>
          <w:sz w:val="24"/>
          <w:szCs w:val="24"/>
        </w:rPr>
      </w:pPr>
    </w:p>
    <w:p w:rsidR="00147E73" w:rsidRDefault="00147E73" w:rsidP="00F378D2">
      <w:pPr>
        <w:pStyle w:val="1"/>
        <w:rPr>
          <w:b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0E5E4B" w:rsidRDefault="0007175C">
      <w:pPr>
        <w:rPr>
          <w:b/>
          <w:sz w:val="24"/>
          <w:szCs w:val="24"/>
        </w:rPr>
      </w:pPr>
      <w:bookmarkStart w:id="89" w:name="_Toc358366620"/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-712915</wp:posOffset>
            </wp:positionH>
            <wp:positionV relativeFrom="paragraph">
              <wp:posOffset>-720090</wp:posOffset>
            </wp:positionV>
            <wp:extent cx="7486155" cy="10592790"/>
            <wp:effectExtent l="19050" t="0" r="495" b="0"/>
            <wp:wrapNone/>
            <wp:docPr id="4" name="Рисунок 3" descr="C:\Documents and Settings\vnikolaenko\Рабочий стол\Сборники\МОИ\Рождаемость\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nikolaenko\Рабочий стол\Сборники\МОИ\Рождаемость\3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715" cy="1059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F98" w:rsidRDefault="000E5E4B" w:rsidP="00F378D2">
      <w:pPr>
        <w:pStyle w:val="1"/>
        <w:rPr>
          <w:sz w:val="24"/>
          <w:szCs w:val="24"/>
        </w:rPr>
      </w:pPr>
      <w:bookmarkStart w:id="90" w:name="_Toc367870360"/>
      <w:bookmarkStart w:id="91" w:name="_Toc367957135"/>
      <w:bookmarkStart w:id="92" w:name="_Toc372538780"/>
      <w:bookmarkStart w:id="93" w:name="_Toc372539737"/>
      <w:r>
        <w:rPr>
          <w:sz w:val="24"/>
          <w:szCs w:val="24"/>
          <w:lang w:val="en-US"/>
        </w:rPr>
        <w:t>III</w:t>
      </w:r>
      <w:r w:rsidRPr="000E5E4B">
        <w:rPr>
          <w:sz w:val="24"/>
          <w:szCs w:val="24"/>
        </w:rPr>
        <w:t xml:space="preserve">. </w:t>
      </w:r>
      <w:bookmarkEnd w:id="90"/>
      <w:bookmarkEnd w:id="91"/>
      <w:r w:rsidR="00FA3646">
        <w:rPr>
          <w:sz w:val="24"/>
          <w:szCs w:val="24"/>
        </w:rPr>
        <w:t>РОЖДАЕМОСТЬ В МУНИЦИПАЛЬНЫХ РАЙОНАХ</w:t>
      </w:r>
      <w:bookmarkEnd w:id="92"/>
      <w:bookmarkEnd w:id="93"/>
    </w:p>
    <w:p w:rsidR="00A3758A" w:rsidRPr="00A3758A" w:rsidRDefault="00A3758A" w:rsidP="00A3758A"/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321423" w:rsidRDefault="00FC2B4B" w:rsidP="00752FE8">
      <w:pPr>
        <w:pStyle w:val="1"/>
        <w:rPr>
          <w:sz w:val="24"/>
          <w:szCs w:val="24"/>
        </w:rPr>
      </w:pPr>
      <w:bookmarkStart w:id="94" w:name="_Toc372538781"/>
      <w:bookmarkStart w:id="95" w:name="_Toc372539738"/>
      <w:r>
        <w:rPr>
          <w:noProof/>
          <w:sz w:val="24"/>
          <w:szCs w:val="24"/>
          <w:lang w:eastAsia="en-US"/>
        </w:rPr>
        <w:lastRenderedPageBreak/>
        <w:pict>
          <v:shape id="_x0000_s1123" type="#_x0000_t202" style="position:absolute;left:0;text-align:left;margin-left:0;margin-top:-44.55pt;width:591.35pt;height:814.45pt;z-index:251693056;mso-position-horizontal:center;mso-width-relative:margin;mso-height-relative:margin" stroked="f">
            <v:textbox>
              <w:txbxContent>
                <w:p w:rsidR="00B10767" w:rsidRDefault="00B10767"/>
                <w:p w:rsidR="00B10767" w:rsidRDefault="00B10767"/>
              </w:txbxContent>
            </v:textbox>
          </v:shape>
        </w:pict>
      </w: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 w:rsidP="00752FE8">
      <w:pPr>
        <w:pStyle w:val="1"/>
        <w:rPr>
          <w:sz w:val="24"/>
          <w:szCs w:val="24"/>
        </w:rPr>
      </w:pPr>
    </w:p>
    <w:p w:rsidR="00321423" w:rsidRDefault="00321423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321423" w:rsidRDefault="00321423" w:rsidP="00752FE8">
      <w:pPr>
        <w:pStyle w:val="1"/>
        <w:rPr>
          <w:sz w:val="24"/>
          <w:szCs w:val="24"/>
        </w:rPr>
      </w:pPr>
    </w:p>
    <w:p w:rsidR="00AF1FF5" w:rsidRPr="00752FE8" w:rsidRDefault="00AF1FF5" w:rsidP="00752FE8">
      <w:pPr>
        <w:pStyle w:val="1"/>
        <w:rPr>
          <w:sz w:val="24"/>
          <w:szCs w:val="24"/>
        </w:rPr>
      </w:pPr>
      <w:r w:rsidRPr="00752FE8">
        <w:rPr>
          <w:sz w:val="24"/>
          <w:szCs w:val="24"/>
        </w:rPr>
        <w:t>ЖЕНЩИНЫ, ПРОЖИВАЮЩИЕ В ЧАСТНЫХ ДОМОХОЗЯЙСТВАХ,</w:t>
      </w:r>
      <w:bookmarkEnd w:id="94"/>
      <w:bookmarkEnd w:id="95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96" w:name="_Toc372538782"/>
      <w:bookmarkStart w:id="97" w:name="_Toc372539739"/>
      <w:r w:rsidRPr="00752FE8">
        <w:rPr>
          <w:sz w:val="24"/>
          <w:szCs w:val="24"/>
        </w:rPr>
        <w:t>ПО ВОЗРАСТНЫМ ГРУППАМ И ЧИСЛУ РОЖДЕННЫХ ДЕТЕЙ</w:t>
      </w:r>
      <w:bookmarkEnd w:id="96"/>
      <w:bookmarkEnd w:id="97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98" w:name="_Toc372538783"/>
      <w:bookmarkStart w:id="99" w:name="_Toc372539740"/>
      <w:r w:rsidRPr="00752FE8">
        <w:rPr>
          <w:sz w:val="24"/>
          <w:szCs w:val="24"/>
        </w:rPr>
        <w:t>В МУНИЦИПАЛЬНОМ РАЙОНЕ «АКШИНСКИЙ РАЙОН»</w:t>
      </w:r>
      <w:bookmarkEnd w:id="98"/>
      <w:bookmarkEnd w:id="99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76" w:type="dxa"/>
        <w:jc w:val="center"/>
        <w:tblInd w:w="121" w:type="dxa"/>
        <w:tblLook w:val="04A0"/>
      </w:tblPr>
      <w:tblGrid>
        <w:gridCol w:w="1277"/>
        <w:gridCol w:w="998"/>
        <w:gridCol w:w="1009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A06119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A06119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A06119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A06119" w:rsidRPr="00391DDD" w:rsidTr="00A06119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4551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4551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642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870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1562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863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294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9650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153736" w:rsidRDefault="00A06119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178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371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276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444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602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357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130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568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351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156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686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336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173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71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718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433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219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92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1008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484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209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148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1235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431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131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1154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286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286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113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3022EF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785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139</w:t>
            </w:r>
          </w:p>
        </w:tc>
        <w:tc>
          <w:tcPr>
            <w:tcW w:w="10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139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3022EF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404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  <w:tr w:rsidR="00A06119" w:rsidRPr="00391DDD" w:rsidTr="00A06119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06119" w:rsidRPr="00391DDD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A06119" w:rsidRPr="00153736" w:rsidRDefault="00A0611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653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653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157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169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108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3022EF" w:rsidP="00A0611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2170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6119" w:rsidRPr="00A06119" w:rsidRDefault="00A06119" w:rsidP="00A06119">
            <w:pPr>
              <w:jc w:val="center"/>
              <w:rPr>
                <w:color w:val="000000"/>
                <w:sz w:val="23"/>
                <w:szCs w:val="23"/>
              </w:rPr>
            </w:pPr>
            <w:r w:rsidRPr="00A06119"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AF1FF5" w:rsidRDefault="00AF1FF5" w:rsidP="00AF1FF5">
      <w:pPr>
        <w:jc w:val="center"/>
        <w:rPr>
          <w:sz w:val="24"/>
          <w:szCs w:val="24"/>
        </w:rPr>
      </w:pPr>
    </w:p>
    <w:p w:rsidR="00CB2F98" w:rsidRDefault="00CB2F98" w:rsidP="00F378D2">
      <w:pPr>
        <w:pStyle w:val="1"/>
        <w:rPr>
          <w:sz w:val="24"/>
          <w:szCs w:val="24"/>
        </w:rPr>
      </w:pPr>
    </w:p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00" w:name="_Toc372538784"/>
      <w:bookmarkStart w:id="101" w:name="_Toc372539741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00"/>
      <w:bookmarkEnd w:id="101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02" w:name="_Toc372538785"/>
      <w:bookmarkStart w:id="103" w:name="_Toc372539742"/>
      <w:r w:rsidRPr="00752FE8">
        <w:rPr>
          <w:sz w:val="24"/>
          <w:szCs w:val="24"/>
        </w:rPr>
        <w:t>ПО ВОЗРАСТНЫМ ГРУППАМ И ЧИСЛУ РОЖДЕННЫХ ДЕТЕЙ</w:t>
      </w:r>
      <w:bookmarkEnd w:id="102"/>
      <w:bookmarkEnd w:id="103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04" w:name="_Toc372538786"/>
      <w:bookmarkStart w:id="105" w:name="_Toc372539743"/>
      <w:r w:rsidRPr="00752FE8">
        <w:rPr>
          <w:sz w:val="24"/>
          <w:szCs w:val="24"/>
        </w:rPr>
        <w:t>В МУНИЦИПАЛЬНОМ РАЙОНЕ «АЛЕКСАНДОРО-ЗАВОДСКИЙ РАЙОН»</w:t>
      </w:r>
      <w:bookmarkEnd w:id="104"/>
      <w:bookmarkEnd w:id="105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175" w:type="dxa"/>
        <w:jc w:val="center"/>
        <w:tblInd w:w="121" w:type="dxa"/>
        <w:tblLook w:val="04A0"/>
      </w:tblPr>
      <w:tblGrid>
        <w:gridCol w:w="1277"/>
        <w:gridCol w:w="879"/>
        <w:gridCol w:w="927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3022EF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3022EF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3022EF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3022EF" w:rsidRPr="00391DDD" w:rsidTr="003022EF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3642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3641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528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634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1060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763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8332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</w:t>
            </w:r>
          </w:p>
        </w:tc>
      </w:tr>
      <w:tr w:rsidR="003022EF" w:rsidRPr="00391DDD" w:rsidTr="003022EF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153736" w:rsidRDefault="003022EF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160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324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244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326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94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403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283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114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513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232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112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494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255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125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592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379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143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112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1025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441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135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148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1239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359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105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117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1082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212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625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</w:t>
            </w:r>
          </w:p>
        </w:tc>
      </w:tr>
      <w:tr w:rsidR="003022EF" w:rsidRPr="00391DDD" w:rsidTr="003022E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9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302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  <w:tr w:rsidR="003022EF" w:rsidRPr="00391DDD" w:rsidTr="003022EF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022EF" w:rsidRPr="00391DDD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3022EF" w:rsidRPr="00153736" w:rsidRDefault="003022E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499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499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98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129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5C5853" w:rsidP="003022EF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1780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22EF" w:rsidRPr="003022EF" w:rsidRDefault="003022EF" w:rsidP="003022EF">
            <w:pPr>
              <w:jc w:val="center"/>
              <w:rPr>
                <w:color w:val="000000"/>
                <w:sz w:val="23"/>
                <w:szCs w:val="23"/>
              </w:rPr>
            </w:pPr>
            <w:r w:rsidRPr="003022EF"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06" w:name="_Toc372538787"/>
      <w:bookmarkStart w:id="107" w:name="_Toc372539744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06"/>
      <w:bookmarkEnd w:id="107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08" w:name="_Toc372538788"/>
      <w:bookmarkStart w:id="109" w:name="_Toc372539745"/>
      <w:r w:rsidRPr="00752FE8">
        <w:rPr>
          <w:sz w:val="24"/>
          <w:szCs w:val="24"/>
        </w:rPr>
        <w:t>ПО ВОЗРАСТНЫМ ГРУППАМ И ЧИСЛУ РОЖДЕННЫХ ДЕТЕЙ</w:t>
      </w:r>
      <w:bookmarkEnd w:id="108"/>
      <w:bookmarkEnd w:id="109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10" w:name="_Toc372538789"/>
      <w:bookmarkStart w:id="111" w:name="_Toc372539746"/>
      <w:r w:rsidRPr="00752FE8">
        <w:rPr>
          <w:sz w:val="24"/>
          <w:szCs w:val="24"/>
        </w:rPr>
        <w:t>В МУНИЦИПАЛЬНОМ РАЙОНЕ «БАЛЕЙСКИЙ РАЙОН»</w:t>
      </w:r>
      <w:bookmarkEnd w:id="110"/>
      <w:bookmarkEnd w:id="111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22" w:type="dxa"/>
        <w:jc w:val="center"/>
        <w:tblInd w:w="121" w:type="dxa"/>
        <w:tblLook w:val="04A0"/>
      </w:tblPr>
      <w:tblGrid>
        <w:gridCol w:w="1277"/>
        <w:gridCol w:w="990"/>
        <w:gridCol w:w="963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5470AA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5470AA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5470AA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5C5853" w:rsidRPr="00391DDD" w:rsidTr="005470AA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9121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9110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1546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1945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3197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489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17345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11</w:t>
            </w:r>
          </w:p>
        </w:tc>
      </w:tr>
      <w:tr w:rsidR="005C5853" w:rsidRPr="00391DDD" w:rsidTr="005470AA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153736" w:rsidRDefault="005C5853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429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427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301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815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815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549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754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752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233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957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758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758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298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1195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622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622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297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1191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525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525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253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1145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753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751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355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1753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906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405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243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2172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919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918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392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231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2286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576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576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251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133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1360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</w:tr>
      <w:tr w:rsidR="005C5853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250</w:t>
            </w:r>
          </w:p>
        </w:tc>
        <w:tc>
          <w:tcPr>
            <w:tcW w:w="96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593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-</w:t>
            </w:r>
          </w:p>
        </w:tc>
      </w:tr>
      <w:tr w:rsidR="005C5853" w:rsidRPr="00391DDD" w:rsidTr="005470AA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C5853" w:rsidRPr="00391DDD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5C5853" w:rsidRPr="00153736" w:rsidRDefault="005C585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1513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209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519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354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188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CE2182" w:rsidP="005C585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4091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853" w:rsidRPr="005C5853" w:rsidRDefault="005C5853" w:rsidP="005C5853">
            <w:pPr>
              <w:jc w:val="center"/>
              <w:rPr>
                <w:color w:val="000000"/>
                <w:sz w:val="23"/>
                <w:szCs w:val="23"/>
              </w:rPr>
            </w:pPr>
            <w:r w:rsidRPr="005C5853">
              <w:rPr>
                <w:color w:val="000000"/>
                <w:sz w:val="23"/>
                <w:szCs w:val="23"/>
              </w:rPr>
              <w:t>3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12" w:name="_Toc372538790"/>
      <w:bookmarkStart w:id="113" w:name="_Toc372539747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12"/>
      <w:bookmarkEnd w:id="113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14" w:name="_Toc372538791"/>
      <w:bookmarkStart w:id="115" w:name="_Toc372539748"/>
      <w:r w:rsidRPr="00752FE8">
        <w:rPr>
          <w:sz w:val="24"/>
          <w:szCs w:val="24"/>
        </w:rPr>
        <w:t>ПО ВОЗРАСТНЫМ ГРУППАМ И ЧИСЛУ РОЖДЕННЫХ ДЕТЕЙ</w:t>
      </w:r>
      <w:bookmarkEnd w:id="114"/>
      <w:bookmarkEnd w:id="115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16" w:name="_Toc372538792"/>
      <w:bookmarkStart w:id="117" w:name="_Toc372539749"/>
      <w:r w:rsidRPr="00752FE8">
        <w:rPr>
          <w:sz w:val="24"/>
          <w:szCs w:val="24"/>
        </w:rPr>
        <w:t>В МУНИЦИПАЛЬНОМ РАЙОНЕ «БОРЗИНСКИЙ РАЙОН»</w:t>
      </w:r>
      <w:bookmarkEnd w:id="116"/>
      <w:bookmarkEnd w:id="117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82" w:type="dxa"/>
        <w:jc w:val="center"/>
        <w:tblInd w:w="121" w:type="dxa"/>
        <w:tblLook w:val="04A0"/>
      </w:tblPr>
      <w:tblGrid>
        <w:gridCol w:w="1277"/>
        <w:gridCol w:w="1057"/>
        <w:gridCol w:w="956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CE2182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CE2182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CE2182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A613B3" w:rsidRPr="00391DDD" w:rsidTr="008E11B0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20743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20423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3390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4928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7185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3069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951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37765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320</w:t>
            </w:r>
          </w:p>
        </w:tc>
      </w:tr>
      <w:tr w:rsidR="00A613B3" w:rsidRPr="00391DDD" w:rsidTr="008E11B0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153736" w:rsidRDefault="00A613B3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956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19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527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512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15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2153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184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1429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25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2200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1068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596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2617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27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2151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731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913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3426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28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1810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1787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457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865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285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3360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23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1541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1516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781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274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3204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25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1638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1617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747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340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115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3739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2093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2078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910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509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149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8E11B0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137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5052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15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1764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1732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772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444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110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8E11B0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4282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32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1155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1135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490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259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8E11B0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84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2829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20</w:t>
            </w:r>
          </w:p>
        </w:tc>
      </w:tr>
      <w:tr w:rsidR="00A613B3" w:rsidRPr="00391DDD" w:rsidTr="008E11B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526</w:t>
            </w:r>
          </w:p>
        </w:tc>
        <w:tc>
          <w:tcPr>
            <w:tcW w:w="9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519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239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119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8E11B0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1309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7</w:t>
            </w:r>
          </w:p>
        </w:tc>
      </w:tr>
      <w:tr w:rsidR="00A613B3" w:rsidRPr="00391DDD" w:rsidTr="008E11B0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13B3" w:rsidRPr="00391DDD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A613B3" w:rsidRPr="00153736" w:rsidRDefault="00A613B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2229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2166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678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514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264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8E11B0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343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6376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3B3" w:rsidRPr="008E11B0" w:rsidRDefault="00A613B3" w:rsidP="008E11B0">
            <w:pPr>
              <w:jc w:val="center"/>
              <w:rPr>
                <w:color w:val="000000"/>
                <w:sz w:val="23"/>
                <w:szCs w:val="23"/>
              </w:rPr>
            </w:pPr>
            <w:r w:rsidRPr="008E11B0">
              <w:rPr>
                <w:color w:val="000000"/>
                <w:sz w:val="23"/>
                <w:szCs w:val="23"/>
              </w:rPr>
              <w:t>63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18" w:name="_Toc372538793"/>
      <w:bookmarkStart w:id="119" w:name="_Toc372539750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18"/>
      <w:bookmarkEnd w:id="119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20" w:name="_Toc372538794"/>
      <w:bookmarkStart w:id="121" w:name="_Toc372539751"/>
      <w:r w:rsidRPr="00752FE8">
        <w:rPr>
          <w:sz w:val="24"/>
          <w:szCs w:val="24"/>
        </w:rPr>
        <w:t>ПО ВОЗРАСТНЫМ ГРУППАМ И ЧИСЛУ РОЖДЕННЫХ ДЕТЕЙ</w:t>
      </w:r>
      <w:bookmarkEnd w:id="120"/>
      <w:bookmarkEnd w:id="121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22" w:name="_Toc372538795"/>
      <w:bookmarkStart w:id="123" w:name="_Toc372539752"/>
      <w:r w:rsidRPr="00752FE8">
        <w:rPr>
          <w:sz w:val="24"/>
          <w:szCs w:val="24"/>
        </w:rPr>
        <w:t>В МУНИЦИПАЛЬНОМ РАЙОНЕ «ГАЗИМУРО-ЗАВОДСКИЙ РАЙОН»</w:t>
      </w:r>
      <w:bookmarkEnd w:id="122"/>
      <w:bookmarkEnd w:id="123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175" w:type="dxa"/>
        <w:jc w:val="center"/>
        <w:tblInd w:w="121" w:type="dxa"/>
        <w:tblLook w:val="04A0"/>
      </w:tblPr>
      <w:tblGrid>
        <w:gridCol w:w="1277"/>
        <w:gridCol w:w="879"/>
        <w:gridCol w:w="927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8943CC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8943CC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8943CC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8E11B0" w:rsidRPr="00391DDD" w:rsidTr="008943CC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3748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3743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770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1160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703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289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251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7852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</w:t>
            </w:r>
          </w:p>
        </w:tc>
      </w:tr>
      <w:tr w:rsidR="008E11B0" w:rsidRPr="00391DDD" w:rsidTr="008943CC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153736" w:rsidRDefault="008E11B0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168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379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289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400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576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370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137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628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299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128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601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272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113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675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334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128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843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400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147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1067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315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117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856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197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532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</w:tr>
      <w:tr w:rsidR="008E11B0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71</w:t>
            </w:r>
          </w:p>
        </w:tc>
        <w:tc>
          <w:tcPr>
            <w:tcW w:w="9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209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-</w:t>
            </w:r>
          </w:p>
        </w:tc>
      </w:tr>
      <w:tr w:rsidR="008E11B0" w:rsidRPr="00391DDD" w:rsidTr="008943CC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11B0" w:rsidRPr="00391DDD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8E11B0" w:rsidRPr="00153736" w:rsidRDefault="008E11B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457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E5447F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109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1533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11B0" w:rsidRPr="00E5447F" w:rsidRDefault="008E11B0" w:rsidP="00E5447F">
            <w:pPr>
              <w:jc w:val="center"/>
              <w:rPr>
                <w:color w:val="000000"/>
                <w:sz w:val="23"/>
                <w:szCs w:val="23"/>
              </w:rPr>
            </w:pPr>
            <w:r w:rsidRPr="00E5447F">
              <w:rPr>
                <w:color w:val="000000"/>
                <w:sz w:val="23"/>
                <w:szCs w:val="23"/>
              </w:rPr>
              <w:t>1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24" w:name="_Toc372538796"/>
      <w:bookmarkStart w:id="125" w:name="_Toc372539753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24"/>
      <w:bookmarkEnd w:id="125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26" w:name="_Toc372538797"/>
      <w:bookmarkStart w:id="127" w:name="_Toc372539754"/>
      <w:r w:rsidRPr="00752FE8">
        <w:rPr>
          <w:sz w:val="24"/>
          <w:szCs w:val="24"/>
        </w:rPr>
        <w:t>ПО ВОЗРАСТНЫМ ГРУППАМ И ЧИСЛУ РОЖДЕННЫХ ДЕТЕЙ</w:t>
      </w:r>
      <w:bookmarkEnd w:id="126"/>
      <w:bookmarkEnd w:id="127"/>
    </w:p>
    <w:p w:rsidR="00AF1FF5" w:rsidRPr="0057112A" w:rsidRDefault="00AF1FF5" w:rsidP="00752FE8">
      <w:pPr>
        <w:pStyle w:val="1"/>
        <w:rPr>
          <w:b w:val="0"/>
          <w:sz w:val="24"/>
          <w:szCs w:val="24"/>
        </w:rPr>
      </w:pPr>
      <w:bookmarkStart w:id="128" w:name="_Toc372538798"/>
      <w:bookmarkStart w:id="129" w:name="_Toc372539755"/>
      <w:r w:rsidRPr="00752FE8">
        <w:rPr>
          <w:sz w:val="24"/>
          <w:szCs w:val="24"/>
        </w:rPr>
        <w:t>В МУНИЦИПАЛЬНОМ РАЙОНЕ «ЗАБАЙКАЛЬСКИЙ РАЙОН»</w:t>
      </w:r>
      <w:bookmarkEnd w:id="128"/>
      <w:bookmarkEnd w:id="129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406" w:type="dxa"/>
        <w:jc w:val="center"/>
        <w:tblInd w:w="121" w:type="dxa"/>
        <w:tblLook w:val="04A0"/>
      </w:tblPr>
      <w:tblGrid>
        <w:gridCol w:w="1277"/>
        <w:gridCol w:w="1057"/>
        <w:gridCol w:w="980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8943CC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8943CC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8943CC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BB3B1F" w:rsidRPr="00391DDD" w:rsidTr="008943CC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8347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8206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1587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2216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2633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1082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366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322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14138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141</w:t>
            </w:r>
          </w:p>
        </w:tc>
      </w:tr>
      <w:tr w:rsidR="00BB3B1F" w:rsidRPr="00391DDD" w:rsidTr="008943CC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153736" w:rsidRDefault="00BB3B1F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352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5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5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924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907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557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17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1214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1187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576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288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1321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27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1133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1112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423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1677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21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885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872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395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114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1527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13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676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666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330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117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1368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10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695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684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297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158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1527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11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716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701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311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168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1640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15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610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603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223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161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1529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7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121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919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5</w:t>
            </w:r>
          </w:p>
        </w:tc>
      </w:tr>
      <w:tr w:rsidR="00BB3B1F" w:rsidRPr="00391DDD" w:rsidTr="008943C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143</w:t>
            </w:r>
          </w:p>
        </w:tc>
        <w:tc>
          <w:tcPr>
            <w:tcW w:w="9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143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441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3B1F" w:rsidRPr="00391DDD" w:rsidTr="008943CC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B3B1F" w:rsidRPr="00391DDD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BB3B1F" w:rsidRPr="00153736" w:rsidRDefault="00BB3B1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97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1582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3B1F" w:rsidRPr="00BB3B1F" w:rsidRDefault="00BB3B1F" w:rsidP="00BB3B1F">
            <w:pPr>
              <w:jc w:val="center"/>
              <w:rPr>
                <w:color w:val="000000"/>
                <w:sz w:val="23"/>
                <w:szCs w:val="23"/>
              </w:rPr>
            </w:pPr>
            <w:r w:rsidRPr="00BB3B1F">
              <w:rPr>
                <w:color w:val="000000"/>
                <w:sz w:val="23"/>
                <w:szCs w:val="23"/>
              </w:rPr>
              <w:t>5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30" w:name="_Toc372538799"/>
      <w:bookmarkStart w:id="131" w:name="_Toc372539756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30"/>
      <w:bookmarkEnd w:id="131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32" w:name="_Toc372538800"/>
      <w:bookmarkStart w:id="133" w:name="_Toc372539757"/>
      <w:r w:rsidRPr="00752FE8">
        <w:rPr>
          <w:sz w:val="24"/>
          <w:szCs w:val="24"/>
        </w:rPr>
        <w:t>ПО ВОЗРАСТНЫМ ГРУППАМ И ЧИСЛУ РОЖДЕННЫХ ДЕТЕЙ</w:t>
      </w:r>
      <w:bookmarkEnd w:id="132"/>
      <w:bookmarkEnd w:id="133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34" w:name="_Toc372538801"/>
      <w:bookmarkStart w:id="135" w:name="_Toc372539758"/>
      <w:r w:rsidRPr="00752FE8">
        <w:rPr>
          <w:sz w:val="24"/>
          <w:szCs w:val="24"/>
        </w:rPr>
        <w:t>В МУНИЦИПАЛЬНОМ РАЙОНЕ «КАЛАРСКИЙ РАЙОН»</w:t>
      </w:r>
      <w:bookmarkEnd w:id="134"/>
      <w:bookmarkEnd w:id="135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406" w:type="dxa"/>
        <w:jc w:val="center"/>
        <w:tblInd w:w="121" w:type="dxa"/>
        <w:tblLook w:val="04A0"/>
      </w:tblPr>
      <w:tblGrid>
        <w:gridCol w:w="1277"/>
        <w:gridCol w:w="1057"/>
        <w:gridCol w:w="980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360A10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360A10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360A10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5264C7" w:rsidRPr="00391DDD" w:rsidTr="005264C7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3672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3659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589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947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1424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514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119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6207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13</w:t>
            </w:r>
          </w:p>
        </w:tc>
      </w:tr>
      <w:tr w:rsidR="005264C7" w:rsidRPr="00391DDD" w:rsidTr="005264C7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153736" w:rsidRDefault="005264C7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151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327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199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451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124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522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163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641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151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587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135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519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202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835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467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247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103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998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180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93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853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103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</w:t>
            </w:r>
          </w:p>
        </w:tc>
      </w:tr>
      <w:tr w:rsidR="005264C7" w:rsidRPr="00391DDD" w:rsidTr="005264C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9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141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</w:t>
            </w:r>
          </w:p>
        </w:tc>
      </w:tr>
      <w:tr w:rsidR="005264C7" w:rsidRPr="00391DDD" w:rsidTr="005264C7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64C7" w:rsidRPr="00391DDD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5264C7" w:rsidRPr="00153736" w:rsidRDefault="005264C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451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4C7" w:rsidRPr="005264C7" w:rsidRDefault="005264C7" w:rsidP="005264C7">
            <w:pPr>
              <w:jc w:val="center"/>
              <w:rPr>
                <w:color w:val="000000"/>
                <w:sz w:val="23"/>
                <w:szCs w:val="23"/>
              </w:rPr>
            </w:pPr>
            <w:r w:rsidRPr="005264C7"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36" w:name="_Toc372538802"/>
      <w:bookmarkStart w:id="137" w:name="_Toc372539759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36"/>
      <w:bookmarkEnd w:id="137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38" w:name="_Toc372538803"/>
      <w:bookmarkStart w:id="139" w:name="_Toc372539760"/>
      <w:r w:rsidRPr="00752FE8">
        <w:rPr>
          <w:sz w:val="24"/>
          <w:szCs w:val="24"/>
        </w:rPr>
        <w:t>ПО ВОЗРАСТНЫМ ГРУППАМ И ЧИСЛУ РОЖДЕННЫХ ДЕТЕЙ</w:t>
      </w:r>
      <w:bookmarkEnd w:id="138"/>
      <w:bookmarkEnd w:id="139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40" w:name="_Toc372538804"/>
      <w:bookmarkStart w:id="141" w:name="_Toc372539761"/>
      <w:r w:rsidRPr="00752FE8">
        <w:rPr>
          <w:sz w:val="24"/>
          <w:szCs w:val="24"/>
        </w:rPr>
        <w:t>В МУНИЦИПАЛЬНОМ РАЙОНЕ «КАЛГАНСКИЙ РАЙОН»</w:t>
      </w:r>
      <w:bookmarkEnd w:id="140"/>
      <w:bookmarkEnd w:id="141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51" w:type="dxa"/>
        <w:jc w:val="center"/>
        <w:tblInd w:w="121" w:type="dxa"/>
        <w:tblLook w:val="04A0"/>
      </w:tblPr>
      <w:tblGrid>
        <w:gridCol w:w="1277"/>
        <w:gridCol w:w="1047"/>
        <w:gridCol w:w="935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5470AA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5264C7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5470AA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DC22F8" w:rsidRPr="00391DDD" w:rsidTr="005470AA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3509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3509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541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665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1049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651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301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302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7713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153736" w:rsidRDefault="00DC22F8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177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346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110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463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306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139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303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259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108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311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112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94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122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110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8943C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1078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356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1018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207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68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9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243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  <w:tr w:rsidR="00DC22F8" w:rsidRPr="00391DDD" w:rsidTr="005470AA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C22F8" w:rsidRPr="00391DDD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DC22F8" w:rsidRPr="00153736" w:rsidRDefault="00DC22F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363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363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107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2F8" w:rsidRPr="00DC22F8" w:rsidRDefault="008943CC" w:rsidP="00DC22F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1344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22F8" w:rsidRPr="00DC22F8" w:rsidRDefault="00DC22F8" w:rsidP="00DC22F8">
            <w:pPr>
              <w:jc w:val="center"/>
              <w:rPr>
                <w:color w:val="000000"/>
                <w:sz w:val="23"/>
                <w:szCs w:val="23"/>
              </w:rPr>
            </w:pPr>
            <w:r w:rsidRPr="00DC22F8"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42" w:name="_Toc372538805"/>
      <w:bookmarkStart w:id="143" w:name="_Toc372539762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42"/>
      <w:bookmarkEnd w:id="143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44" w:name="_Toc372538806"/>
      <w:bookmarkStart w:id="145" w:name="_Toc372539763"/>
      <w:r w:rsidRPr="00752FE8">
        <w:rPr>
          <w:sz w:val="24"/>
          <w:szCs w:val="24"/>
        </w:rPr>
        <w:t>ПО ВОЗРАСТНЫМ ГРУППАМ И ЧИСЛУ РОЖДЕННЫХ ДЕТЕЙ</w:t>
      </w:r>
      <w:bookmarkEnd w:id="144"/>
      <w:bookmarkEnd w:id="145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46" w:name="_Toc372538807"/>
      <w:bookmarkStart w:id="147" w:name="_Toc372539764"/>
      <w:r w:rsidRPr="00752FE8">
        <w:rPr>
          <w:sz w:val="24"/>
          <w:szCs w:val="24"/>
        </w:rPr>
        <w:t>В МУНИЦИПАЛЬНОМ РАЙОНЕ «КАРЫМСКИЙ РАЙОН»</w:t>
      </w:r>
      <w:bookmarkEnd w:id="146"/>
      <w:bookmarkEnd w:id="147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27" w:type="dxa"/>
        <w:jc w:val="center"/>
        <w:tblInd w:w="121" w:type="dxa"/>
        <w:tblLook w:val="04A0"/>
      </w:tblPr>
      <w:tblGrid>
        <w:gridCol w:w="1277"/>
        <w:gridCol w:w="1047"/>
        <w:gridCol w:w="935"/>
        <w:gridCol w:w="937"/>
        <w:gridCol w:w="882"/>
        <w:gridCol w:w="850"/>
        <w:gridCol w:w="843"/>
        <w:gridCol w:w="801"/>
        <w:gridCol w:w="877"/>
        <w:gridCol w:w="906"/>
        <w:gridCol w:w="972"/>
      </w:tblGrid>
      <w:tr w:rsidR="00AF1FF5" w:rsidRPr="00391DDD" w:rsidTr="00DC22F8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DC22F8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1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DC22F8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214D8D" w:rsidRPr="00391DDD" w:rsidTr="00CD2A29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15042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15010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2668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3613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5300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2228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603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598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26878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</w:t>
            </w:r>
          </w:p>
        </w:tc>
      </w:tr>
      <w:tr w:rsidR="00214D8D" w:rsidRPr="00391DDD" w:rsidTr="00CD2A29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153736" w:rsidRDefault="00214D8D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680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675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656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446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443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347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1625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1616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766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677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158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1038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1646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1640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323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805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427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1931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1459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1458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164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593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2302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1292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1291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587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182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8943CC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2415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1042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1041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215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517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190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2162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1163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1163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597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252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2638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1364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1364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634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329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98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87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3314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1257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1256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535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317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3053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898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895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420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189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2057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214D8D" w:rsidRPr="00391DDD" w:rsidTr="00CD2A2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427</w:t>
            </w:r>
          </w:p>
        </w:tc>
        <w:tc>
          <w:tcPr>
            <w:tcW w:w="9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427</w:t>
            </w:r>
          </w:p>
        </w:tc>
        <w:tc>
          <w:tcPr>
            <w:tcW w:w="93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8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191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1003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1A2370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214D8D" w:rsidRPr="00391DDD" w:rsidTr="00CD2A29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14D8D" w:rsidRPr="00391DDD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214D8D" w:rsidRPr="00153736" w:rsidRDefault="00214D8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1743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1741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84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630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440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214D8D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160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CD2A29" w:rsidP="00CD2A29">
            <w:pPr>
              <w:jc w:val="center"/>
              <w:rPr>
                <w:color w:val="000000"/>
                <w:sz w:val="23"/>
                <w:szCs w:val="23"/>
              </w:rPr>
            </w:pPr>
            <w:r w:rsidRPr="00CD2A29">
              <w:rPr>
                <w:color w:val="000000"/>
                <w:sz w:val="23"/>
                <w:szCs w:val="23"/>
              </w:rPr>
              <w:t>227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D8D" w:rsidRPr="00CD2A29" w:rsidRDefault="008943CC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4839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4D8D" w:rsidRPr="00CD2A29" w:rsidRDefault="001A2370" w:rsidP="00CD2A2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48" w:name="_Toc372538808"/>
      <w:bookmarkStart w:id="149" w:name="_Toc372539765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48"/>
      <w:bookmarkEnd w:id="149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50" w:name="_Toc372538809"/>
      <w:bookmarkStart w:id="151" w:name="_Toc372539766"/>
      <w:r w:rsidRPr="00752FE8">
        <w:rPr>
          <w:sz w:val="24"/>
          <w:szCs w:val="24"/>
        </w:rPr>
        <w:t>ПО ВОЗРАСТНЫМ ГРУППАМ И ЧИСЛУ РОЖДЕННЫХ ДЕТЕЙ</w:t>
      </w:r>
      <w:bookmarkEnd w:id="150"/>
      <w:bookmarkEnd w:id="151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52" w:name="_Toc372538810"/>
      <w:bookmarkStart w:id="153" w:name="_Toc372539767"/>
      <w:r w:rsidRPr="00752FE8">
        <w:rPr>
          <w:sz w:val="24"/>
          <w:szCs w:val="24"/>
        </w:rPr>
        <w:t>В МУНИЦИПАЛЬНОМ РАЙОНЕ</w:t>
      </w:r>
      <w:bookmarkEnd w:id="152"/>
      <w:bookmarkEnd w:id="153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54" w:name="_Toc372538811"/>
      <w:bookmarkStart w:id="155" w:name="_Toc372539768"/>
      <w:r w:rsidRPr="00752FE8">
        <w:rPr>
          <w:sz w:val="24"/>
          <w:szCs w:val="24"/>
        </w:rPr>
        <w:t>«ГОРОД КРАСНОКАМЕНСК И КРАСНОКАМЕНСКИЙ РАЙОН»</w:t>
      </w:r>
      <w:bookmarkEnd w:id="154"/>
      <w:bookmarkEnd w:id="155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18" w:type="dxa"/>
        <w:jc w:val="center"/>
        <w:tblInd w:w="121" w:type="dxa"/>
        <w:tblLook w:val="04A0"/>
      </w:tblPr>
      <w:tblGrid>
        <w:gridCol w:w="1277"/>
        <w:gridCol w:w="1022"/>
        <w:gridCol w:w="927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E5447F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E5447F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E5447F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E5447F" w:rsidRPr="00391DDD" w:rsidTr="00DD4AA6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28007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26770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3835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7747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10304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3396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771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717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45844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1237</w:t>
            </w:r>
          </w:p>
        </w:tc>
      </w:tr>
      <w:tr w:rsidR="00E5447F" w:rsidRPr="00391DDD" w:rsidTr="00DD4AA6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153736" w:rsidRDefault="00E5447F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1056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977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49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536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35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2251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2138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974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973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173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1379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113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2899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2756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546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1460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662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3065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143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3075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2930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1324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1092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160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4162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145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2472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2356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929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1021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194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3800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116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1822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1734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559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822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208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3124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88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2316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2217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493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1163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391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4429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99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3151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3032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530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1633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574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DD4AA6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6522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119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3026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2910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506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1461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640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108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DD4AA6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111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6454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116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2031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1935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1000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358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DD4AA6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4191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96</w:t>
            </w:r>
          </w:p>
        </w:tc>
      </w:tr>
      <w:tr w:rsidR="00E5447F" w:rsidRPr="00391DDD" w:rsidTr="00DD4AA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805</w:t>
            </w:r>
          </w:p>
        </w:tc>
        <w:tc>
          <w:tcPr>
            <w:tcW w:w="9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776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133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374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164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DD4AA6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1812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29</w:t>
            </w:r>
          </w:p>
        </w:tc>
      </w:tr>
      <w:tr w:rsidR="00E5447F" w:rsidRPr="00391DDD" w:rsidTr="00DD4AA6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5447F" w:rsidRPr="00391DDD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E5447F" w:rsidRPr="00153736" w:rsidRDefault="00E5447F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2567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2478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334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894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617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248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DD4AA6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296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6758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447F" w:rsidRPr="00DD4AA6" w:rsidRDefault="00E5447F" w:rsidP="00DD4AA6">
            <w:pPr>
              <w:jc w:val="center"/>
              <w:rPr>
                <w:color w:val="000000"/>
                <w:sz w:val="23"/>
                <w:szCs w:val="23"/>
              </w:rPr>
            </w:pPr>
            <w:r w:rsidRPr="00DD4AA6">
              <w:rPr>
                <w:color w:val="000000"/>
                <w:sz w:val="23"/>
                <w:szCs w:val="23"/>
              </w:rPr>
              <w:t>89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56" w:name="_Toc372538812"/>
      <w:bookmarkStart w:id="157" w:name="_Toc372539769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56"/>
      <w:bookmarkEnd w:id="157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58" w:name="_Toc372538813"/>
      <w:bookmarkStart w:id="159" w:name="_Toc372539770"/>
      <w:r w:rsidRPr="00752FE8">
        <w:rPr>
          <w:sz w:val="24"/>
          <w:szCs w:val="24"/>
        </w:rPr>
        <w:t>ПО ВОЗРАСТНЫМ ГРУППАМ И ЧИСЛУ РОЖДЕННЫХ ДЕТЕЙ</w:t>
      </w:r>
      <w:bookmarkEnd w:id="158"/>
      <w:bookmarkEnd w:id="159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60" w:name="_Toc372538814"/>
      <w:bookmarkStart w:id="161" w:name="_Toc372539771"/>
      <w:r w:rsidRPr="00752FE8">
        <w:rPr>
          <w:sz w:val="24"/>
          <w:szCs w:val="24"/>
        </w:rPr>
        <w:t>В МУНИЦИПАЛЬНОМ РАЙОНЕ «КРАСНОЧИКОЙСКИЙ РАЙОН»</w:t>
      </w:r>
      <w:bookmarkEnd w:id="160"/>
      <w:bookmarkEnd w:id="161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76" w:type="dxa"/>
        <w:jc w:val="center"/>
        <w:tblInd w:w="121" w:type="dxa"/>
        <w:tblLook w:val="04A0"/>
      </w:tblPr>
      <w:tblGrid>
        <w:gridCol w:w="1277"/>
        <w:gridCol w:w="998"/>
        <w:gridCol w:w="1009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FF7B12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FF7B12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FF7B12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FF7B12" w:rsidRPr="00391DDD" w:rsidTr="00FF7B12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8389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8346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1237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1602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3421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1345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429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15999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43</w:t>
            </w:r>
          </w:p>
        </w:tc>
      </w:tr>
      <w:tr w:rsidR="00FF7B12" w:rsidRPr="00391DDD" w:rsidTr="00FF7B12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153736" w:rsidRDefault="00FF7B12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351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194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622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615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404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744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234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956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5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711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333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1220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-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582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580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319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1128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540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539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304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84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1096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721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399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147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1601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962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959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521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234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2210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816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813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414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193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1878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457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454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228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92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1033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</w:t>
            </w:r>
          </w:p>
        </w:tc>
      </w:tr>
      <w:tr w:rsidR="00FF7B12" w:rsidRPr="00391DDD" w:rsidTr="00FF7B1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268</w:t>
            </w:r>
          </w:p>
        </w:tc>
        <w:tc>
          <w:tcPr>
            <w:tcW w:w="10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267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135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603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</w:t>
            </w:r>
          </w:p>
        </w:tc>
      </w:tr>
      <w:tr w:rsidR="00FF7B12" w:rsidRPr="00391DDD" w:rsidTr="00FF7B12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7B12" w:rsidRPr="00391DDD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FF7B12" w:rsidRPr="00153736" w:rsidRDefault="00FF7B1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1421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1411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473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363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162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170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3838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7B12" w:rsidRPr="00FF7B12" w:rsidRDefault="00FF7B12" w:rsidP="00FF7B12">
            <w:pPr>
              <w:jc w:val="center"/>
              <w:rPr>
                <w:color w:val="000000"/>
                <w:sz w:val="23"/>
                <w:szCs w:val="23"/>
              </w:rPr>
            </w:pPr>
            <w:r w:rsidRPr="00FF7B12">
              <w:rPr>
                <w:color w:val="000000"/>
                <w:sz w:val="23"/>
                <w:szCs w:val="23"/>
              </w:rPr>
              <w:t>10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62" w:name="_Toc372538815"/>
      <w:bookmarkStart w:id="163" w:name="_Toc372539772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62"/>
      <w:bookmarkEnd w:id="163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64" w:name="_Toc372538816"/>
      <w:bookmarkStart w:id="165" w:name="_Toc372539773"/>
      <w:r w:rsidRPr="00752FE8">
        <w:rPr>
          <w:sz w:val="24"/>
          <w:szCs w:val="24"/>
        </w:rPr>
        <w:t>ПО ВОЗРАСТНЫМ ГРУППАМ И ЧИСЛУ РОЖДЕННЫХ ДЕТЕЙ</w:t>
      </w:r>
      <w:bookmarkEnd w:id="164"/>
      <w:bookmarkEnd w:id="165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66" w:name="_Toc372538817"/>
      <w:bookmarkStart w:id="167" w:name="_Toc372539774"/>
      <w:r w:rsidRPr="00752FE8">
        <w:rPr>
          <w:sz w:val="24"/>
          <w:szCs w:val="24"/>
        </w:rPr>
        <w:t>В МУНИЦИПАЛЬНОМ РАЙОНЕ «КЫРИНСКИЙ РАЙОН»</w:t>
      </w:r>
      <w:bookmarkEnd w:id="166"/>
      <w:bookmarkEnd w:id="167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485" w:type="dxa"/>
        <w:jc w:val="center"/>
        <w:tblInd w:w="121" w:type="dxa"/>
        <w:tblLook w:val="04A0"/>
      </w:tblPr>
      <w:tblGrid>
        <w:gridCol w:w="1277"/>
        <w:gridCol w:w="1047"/>
        <w:gridCol w:w="1069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C84865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C84865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C84865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C84865" w:rsidRPr="00391DDD" w:rsidTr="002776A9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5608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5589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799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1155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1831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1062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353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389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11758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19</w:t>
            </w:r>
          </w:p>
        </w:tc>
      </w:tr>
      <w:tr w:rsidR="00C84865" w:rsidRPr="00391DDD" w:rsidTr="002776A9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153736" w:rsidRDefault="00C84865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215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528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370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600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176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763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212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836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448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207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68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859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204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828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511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246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129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1177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576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239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1535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525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190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1456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304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109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853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</w:t>
            </w:r>
          </w:p>
        </w:tc>
      </w:tr>
      <w:tr w:rsidR="00C84865" w:rsidRPr="00391DDD" w:rsidTr="002776A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160</w:t>
            </w:r>
          </w:p>
        </w:tc>
        <w:tc>
          <w:tcPr>
            <w:tcW w:w="10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493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-</w:t>
            </w:r>
          </w:p>
        </w:tc>
      </w:tr>
      <w:tr w:rsidR="00C84865" w:rsidRPr="00391DDD" w:rsidTr="002776A9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4865" w:rsidRPr="00391DDD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C84865" w:rsidRPr="00153736" w:rsidRDefault="00C8486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734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729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140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207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114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2776A9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186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2547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4865" w:rsidRPr="002776A9" w:rsidRDefault="00C84865" w:rsidP="002776A9">
            <w:pPr>
              <w:jc w:val="center"/>
              <w:rPr>
                <w:color w:val="000000"/>
                <w:sz w:val="23"/>
                <w:szCs w:val="23"/>
              </w:rPr>
            </w:pPr>
            <w:r w:rsidRPr="002776A9">
              <w:rPr>
                <w:color w:val="000000"/>
                <w:sz w:val="23"/>
                <w:szCs w:val="23"/>
              </w:rPr>
              <w:t>5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68" w:name="_Toc372538818"/>
      <w:bookmarkStart w:id="169" w:name="_Toc372539775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68"/>
      <w:bookmarkEnd w:id="169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70" w:name="_Toc372538819"/>
      <w:bookmarkStart w:id="171" w:name="_Toc372539776"/>
      <w:r w:rsidRPr="00752FE8">
        <w:rPr>
          <w:sz w:val="24"/>
          <w:szCs w:val="24"/>
        </w:rPr>
        <w:t>ПО ВОЗРАСТНЫМ ГРУППАМ И ЧИСЛУ РОЖДЕННЫХ ДЕТЕЙ</w:t>
      </w:r>
      <w:bookmarkEnd w:id="170"/>
      <w:bookmarkEnd w:id="171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72" w:name="_Toc372538820"/>
      <w:bookmarkStart w:id="173" w:name="_Toc372539777"/>
      <w:r w:rsidRPr="00752FE8">
        <w:rPr>
          <w:sz w:val="24"/>
          <w:szCs w:val="24"/>
        </w:rPr>
        <w:t>В МУНИЦИПАЛЬНОМ РАЙОНЕ «МОГОЧИНСКИЙ РАЙОН»</w:t>
      </w:r>
      <w:bookmarkEnd w:id="172"/>
      <w:bookmarkEnd w:id="173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524" w:type="dxa"/>
        <w:jc w:val="center"/>
        <w:tblInd w:w="121" w:type="dxa"/>
        <w:tblLook w:val="04A0"/>
      </w:tblPr>
      <w:tblGrid>
        <w:gridCol w:w="1277"/>
        <w:gridCol w:w="1057"/>
        <w:gridCol w:w="1098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2776A9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2776A9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2776A9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3F3568" w:rsidRPr="00391DDD" w:rsidTr="003F3568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10723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10472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1636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2802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3814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1441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358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18509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251</w:t>
            </w:r>
          </w:p>
        </w:tc>
      </w:tr>
      <w:tr w:rsidR="003F3568" w:rsidRPr="00391DDD" w:rsidTr="003F3568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153736" w:rsidRDefault="003F3568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459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31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258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17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1095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87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682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47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1139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1117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585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299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1360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22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1090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443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1618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23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948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926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428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121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1692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22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727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714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370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1401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13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857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845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430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156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1822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12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469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222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2275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17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979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966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423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65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2296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13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687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672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315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130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1503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15</w:t>
            </w:r>
          </w:p>
        </w:tc>
      </w:tr>
      <w:tr w:rsidR="003F3568" w:rsidRPr="00391DDD" w:rsidTr="003F356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305</w:t>
            </w:r>
          </w:p>
        </w:tc>
        <w:tc>
          <w:tcPr>
            <w:tcW w:w="109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304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135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712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</w:t>
            </w:r>
          </w:p>
        </w:tc>
      </w:tr>
      <w:tr w:rsidR="003F3568" w:rsidRPr="00391DDD" w:rsidTr="003F3568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3568" w:rsidRPr="00391DDD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3F3568" w:rsidRPr="00153736" w:rsidRDefault="003F3568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1160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413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277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127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127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3066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568" w:rsidRPr="003F3568" w:rsidRDefault="003F3568" w:rsidP="003F3568">
            <w:pPr>
              <w:jc w:val="center"/>
              <w:rPr>
                <w:color w:val="000000"/>
                <w:sz w:val="23"/>
                <w:szCs w:val="23"/>
              </w:rPr>
            </w:pPr>
            <w:r w:rsidRPr="003F3568">
              <w:rPr>
                <w:color w:val="000000"/>
                <w:sz w:val="23"/>
                <w:szCs w:val="23"/>
              </w:rPr>
              <w:t>18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74" w:name="_Toc372538821"/>
      <w:bookmarkStart w:id="175" w:name="_Toc372539778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74"/>
      <w:bookmarkEnd w:id="175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76" w:name="_Toc372538822"/>
      <w:bookmarkStart w:id="177" w:name="_Toc372539779"/>
      <w:r w:rsidRPr="00752FE8">
        <w:rPr>
          <w:sz w:val="24"/>
          <w:szCs w:val="24"/>
        </w:rPr>
        <w:t>ПО ВОЗРАСТНЫМ ГРУППАМ И ЧИСЛУ РОЖДЕННЫХ ДЕТЕЙ</w:t>
      </w:r>
      <w:bookmarkEnd w:id="176"/>
      <w:bookmarkEnd w:id="177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78" w:name="_Toc372538823"/>
      <w:bookmarkStart w:id="179" w:name="_Toc372539780"/>
      <w:r w:rsidRPr="00752FE8">
        <w:rPr>
          <w:sz w:val="24"/>
          <w:szCs w:val="24"/>
        </w:rPr>
        <w:t>В МУНИЦИПАЛЬНОМ РАЙОНЕ «НЕРЧИНСКИЙ РАЙОН»</w:t>
      </w:r>
      <w:bookmarkEnd w:id="178"/>
      <w:bookmarkEnd w:id="179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51" w:type="dxa"/>
        <w:jc w:val="center"/>
        <w:tblInd w:w="121" w:type="dxa"/>
        <w:tblLook w:val="04A0"/>
      </w:tblPr>
      <w:tblGrid>
        <w:gridCol w:w="1277"/>
        <w:gridCol w:w="1047"/>
        <w:gridCol w:w="935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A7257F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A7257F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A7257F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414305" w:rsidRPr="00391DDD" w:rsidTr="00414305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11458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11353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2177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2436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3449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1881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629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781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22163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105</w:t>
            </w:r>
          </w:p>
        </w:tc>
      </w:tr>
      <w:tr w:rsidR="00414305" w:rsidRPr="00391DDD" w:rsidTr="00414305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153736" w:rsidRDefault="00414305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658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657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645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396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1170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1162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506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475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158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867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8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1232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1219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510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319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103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1582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13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1046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1028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386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119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1721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18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982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976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420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176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1861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6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767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765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349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153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1644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915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910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385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217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2225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5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1053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1042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263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104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2699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11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1014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995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363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286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2642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19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583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579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217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153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71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1559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4</w:t>
            </w:r>
          </w:p>
        </w:tc>
      </w:tr>
      <w:tr w:rsidR="00414305" w:rsidRPr="00391DDD" w:rsidTr="0041430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276</w:t>
            </w:r>
          </w:p>
        </w:tc>
        <w:tc>
          <w:tcPr>
            <w:tcW w:w="9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274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756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2</w:t>
            </w:r>
          </w:p>
        </w:tc>
      </w:tr>
      <w:tr w:rsidR="00414305" w:rsidRPr="00391DDD" w:rsidTr="00414305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4305" w:rsidRPr="00391DDD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414305" w:rsidRPr="00153736" w:rsidRDefault="0041430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1366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330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326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197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1A2370" w:rsidP="0041430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4513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305" w:rsidRPr="00414305" w:rsidRDefault="00414305" w:rsidP="00414305">
            <w:pPr>
              <w:jc w:val="center"/>
              <w:rPr>
                <w:color w:val="000000"/>
                <w:sz w:val="23"/>
                <w:szCs w:val="23"/>
              </w:rPr>
            </w:pPr>
            <w:r w:rsidRPr="00414305">
              <w:rPr>
                <w:color w:val="000000"/>
                <w:sz w:val="23"/>
                <w:szCs w:val="23"/>
              </w:rPr>
              <w:t>15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80" w:name="_Toc372538824"/>
      <w:bookmarkStart w:id="181" w:name="_Toc372539781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80"/>
      <w:bookmarkEnd w:id="181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82" w:name="_Toc372538825"/>
      <w:bookmarkStart w:id="183" w:name="_Toc372539782"/>
      <w:r w:rsidRPr="00752FE8">
        <w:rPr>
          <w:sz w:val="24"/>
          <w:szCs w:val="24"/>
        </w:rPr>
        <w:t>ПО ВОЗРАСТНЫМ ГРУППАМ И ЧИСЛУ РОЖДЕННЫХ ДЕТЕЙ</w:t>
      </w:r>
      <w:bookmarkEnd w:id="182"/>
      <w:bookmarkEnd w:id="183"/>
    </w:p>
    <w:p w:rsidR="00AF1FF5" w:rsidRPr="0057112A" w:rsidRDefault="00AF1FF5" w:rsidP="00752FE8">
      <w:pPr>
        <w:pStyle w:val="1"/>
        <w:rPr>
          <w:b w:val="0"/>
          <w:sz w:val="24"/>
          <w:szCs w:val="24"/>
        </w:rPr>
      </w:pPr>
      <w:bookmarkStart w:id="184" w:name="_Toc372538826"/>
      <w:bookmarkStart w:id="185" w:name="_Toc372539783"/>
      <w:r w:rsidRPr="00752FE8">
        <w:rPr>
          <w:sz w:val="24"/>
          <w:szCs w:val="24"/>
        </w:rPr>
        <w:t>В МУНИЦИПАЛЬНОМ РАЙОНЕ «НЕРЧИНСКО-ЗАВОДСКИЙ РАЙОН»</w:t>
      </w:r>
      <w:bookmarkEnd w:id="184"/>
      <w:bookmarkEnd w:id="185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410" w:type="dxa"/>
        <w:jc w:val="center"/>
        <w:tblInd w:w="121" w:type="dxa"/>
        <w:tblLook w:val="04A0"/>
      </w:tblPr>
      <w:tblGrid>
        <w:gridCol w:w="1277"/>
        <w:gridCol w:w="1022"/>
        <w:gridCol w:w="1019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414305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414305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414305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6A2AC0" w:rsidRPr="00391DDD" w:rsidTr="006A2AC0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4334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4323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835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1272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830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337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405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9623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11</w:t>
            </w:r>
          </w:p>
        </w:tc>
      </w:tr>
      <w:tr w:rsidR="006A2AC0" w:rsidRPr="00391DDD" w:rsidTr="006A2AC0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153736" w:rsidRDefault="006A2AC0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191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411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451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123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555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422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198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773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310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131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673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308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133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760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403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151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107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1085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492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161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159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1441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439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439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144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120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1216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229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691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</w:tr>
      <w:tr w:rsidR="006A2AC0" w:rsidRPr="00391DDD" w:rsidTr="006A2AC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10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269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-</w:t>
            </w:r>
          </w:p>
        </w:tc>
      </w:tr>
      <w:tr w:rsidR="006A2AC0" w:rsidRPr="00391DDD" w:rsidTr="006A2AC0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A2AC0" w:rsidRPr="00391DDD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6A2AC0" w:rsidRPr="00153736" w:rsidRDefault="006A2AC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503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1A2370" w:rsidP="006A2AC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1814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6A2AC0" w:rsidRDefault="006A2AC0" w:rsidP="006A2AC0">
            <w:pPr>
              <w:jc w:val="center"/>
              <w:rPr>
                <w:color w:val="000000"/>
                <w:sz w:val="23"/>
                <w:szCs w:val="23"/>
              </w:rPr>
            </w:pPr>
            <w:r w:rsidRPr="006A2AC0">
              <w:rPr>
                <w:color w:val="000000"/>
                <w:sz w:val="23"/>
                <w:szCs w:val="23"/>
              </w:rPr>
              <w:t>1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86" w:name="_Toc372538827"/>
      <w:bookmarkStart w:id="187" w:name="_Toc372539784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86"/>
      <w:bookmarkEnd w:id="187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88" w:name="_Toc372538828"/>
      <w:bookmarkStart w:id="189" w:name="_Toc372539785"/>
      <w:r w:rsidRPr="00752FE8">
        <w:rPr>
          <w:sz w:val="24"/>
          <w:szCs w:val="24"/>
        </w:rPr>
        <w:t>ПО ВОЗРАСТНЫМ ГРУППАМ И ЧИСЛУ РОЖДЕННЫХ ДЕТЕЙ</w:t>
      </w:r>
      <w:bookmarkEnd w:id="188"/>
      <w:bookmarkEnd w:id="189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90" w:name="_Toc372538829"/>
      <w:bookmarkStart w:id="191" w:name="_Toc372539786"/>
      <w:r w:rsidRPr="00752FE8">
        <w:rPr>
          <w:sz w:val="24"/>
          <w:szCs w:val="24"/>
        </w:rPr>
        <w:t>В МУНИЦИПАЛЬНОМ РАЙОНЕ «ОЛОВЯННИНСКИЙ РАЙОН»</w:t>
      </w:r>
      <w:bookmarkEnd w:id="190"/>
      <w:bookmarkEnd w:id="191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38" w:type="dxa"/>
        <w:jc w:val="center"/>
        <w:tblInd w:w="121" w:type="dxa"/>
        <w:tblLook w:val="04A0"/>
      </w:tblPr>
      <w:tblGrid>
        <w:gridCol w:w="1277"/>
        <w:gridCol w:w="800"/>
        <w:gridCol w:w="1169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097259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6A2AC0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097259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6A2AC0" w:rsidRPr="00391DDD" w:rsidTr="00456FF0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2AC0" w:rsidRPr="00153736" w:rsidRDefault="006A2AC0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456FF0" w:rsidRDefault="006A2AC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17225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456FF0" w:rsidRDefault="006A2AC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16735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456FF0" w:rsidRDefault="006A2AC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3012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456FF0" w:rsidRDefault="006A2AC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3820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456FF0" w:rsidRDefault="006A2AC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5533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456FF0" w:rsidRDefault="006A2AC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2636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456FF0" w:rsidRDefault="00456FF0" w:rsidP="00456FF0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863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456FF0" w:rsidRDefault="00456FF0" w:rsidP="00456FF0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871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C0" w:rsidRPr="00456FF0" w:rsidRDefault="00456FF0" w:rsidP="00456FF0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31446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C0" w:rsidRPr="00456FF0" w:rsidRDefault="00456FF0" w:rsidP="00456FF0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490</w:t>
            </w:r>
          </w:p>
        </w:tc>
      </w:tr>
      <w:tr w:rsidR="00AF1FF5" w:rsidRPr="00391DDD" w:rsidTr="00456FF0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1FF5" w:rsidRPr="00153736" w:rsidRDefault="00AF1FF5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FF5" w:rsidRPr="00456FF0" w:rsidRDefault="00AF1FF5" w:rsidP="00456FF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FF5" w:rsidRPr="00456FF0" w:rsidRDefault="00AF1FF5" w:rsidP="00456FF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FF5" w:rsidRPr="00456FF0" w:rsidRDefault="00AF1FF5" w:rsidP="00456FF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FF5" w:rsidRPr="00456FF0" w:rsidRDefault="00AF1FF5" w:rsidP="00456FF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FF5" w:rsidRPr="00456FF0" w:rsidRDefault="00AF1FF5" w:rsidP="00456FF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FF5" w:rsidRPr="00456FF0" w:rsidRDefault="00AF1FF5" w:rsidP="00456FF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FF5" w:rsidRPr="00456FF0" w:rsidRDefault="00AF1FF5" w:rsidP="00456FF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FF5" w:rsidRPr="00456FF0" w:rsidRDefault="00AF1FF5" w:rsidP="00456FF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FF5" w:rsidRPr="00456FF0" w:rsidRDefault="00AF1FF5" w:rsidP="00456FF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1FF5" w:rsidRPr="00456FF0" w:rsidRDefault="00AF1FF5" w:rsidP="00456FF0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758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82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407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35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1758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1674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788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720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152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1070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84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1802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1747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745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498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2071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55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1799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1749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567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689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201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50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1619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1585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710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255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3084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34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1366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1329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602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269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2833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37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1560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1537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710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329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3496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23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1652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1629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656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131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105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3877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23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1411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1386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526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383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3479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25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994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975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395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223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2435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19</w:t>
            </w:r>
          </w:p>
        </w:tc>
      </w:tr>
      <w:tr w:rsidR="00456FF0" w:rsidRPr="00391DDD" w:rsidTr="00456FF0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422</w:t>
            </w:r>
          </w:p>
        </w:tc>
        <w:tc>
          <w:tcPr>
            <w:tcW w:w="11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416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135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113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1144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6</w:t>
            </w:r>
          </w:p>
        </w:tc>
      </w:tr>
      <w:tr w:rsidR="00456FF0" w:rsidRPr="00391DDD" w:rsidTr="00456FF0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56FF0" w:rsidRPr="00391DDD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456FF0" w:rsidRPr="00153736" w:rsidRDefault="00456FF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1677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1660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455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367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217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314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FF0" w:rsidRPr="00456FF0" w:rsidRDefault="001A2370" w:rsidP="00456FF0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5059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FF0" w:rsidRPr="00456FF0" w:rsidRDefault="00456FF0" w:rsidP="00456FF0">
            <w:pPr>
              <w:jc w:val="center"/>
              <w:rPr>
                <w:color w:val="000000"/>
                <w:sz w:val="23"/>
                <w:szCs w:val="23"/>
              </w:rPr>
            </w:pPr>
            <w:r w:rsidRPr="00456FF0">
              <w:rPr>
                <w:color w:val="000000"/>
                <w:sz w:val="23"/>
                <w:szCs w:val="23"/>
              </w:rPr>
              <w:t>17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92" w:name="_Toc372538830"/>
      <w:bookmarkStart w:id="193" w:name="_Toc372539787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92"/>
      <w:bookmarkEnd w:id="193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94" w:name="_Toc372538831"/>
      <w:bookmarkStart w:id="195" w:name="_Toc372539788"/>
      <w:r w:rsidRPr="00752FE8">
        <w:rPr>
          <w:sz w:val="24"/>
          <w:szCs w:val="24"/>
        </w:rPr>
        <w:t>ПО ВОЗРАСТНЫМ ГРУППАМ И ЧИСЛУ РОЖДЕННЫХ ДЕТЕЙ</w:t>
      </w:r>
      <w:bookmarkEnd w:id="194"/>
      <w:bookmarkEnd w:id="195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96" w:name="_Toc372538832"/>
      <w:bookmarkStart w:id="197" w:name="_Toc372539789"/>
      <w:r w:rsidRPr="00752FE8">
        <w:rPr>
          <w:sz w:val="24"/>
          <w:szCs w:val="24"/>
        </w:rPr>
        <w:t>В МУНИЦИПАЛЬНОМ РАЙОНЕ «ОНОНСКИЙ РАЙОН»</w:t>
      </w:r>
      <w:bookmarkEnd w:id="196"/>
      <w:bookmarkEnd w:id="197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501" w:type="dxa"/>
        <w:jc w:val="center"/>
        <w:tblInd w:w="121" w:type="dxa"/>
        <w:tblLook w:val="04A0"/>
      </w:tblPr>
      <w:tblGrid>
        <w:gridCol w:w="1277"/>
        <w:gridCol w:w="1152"/>
        <w:gridCol w:w="980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4B7A72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4B7A72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4B7A72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4B7A72" w:rsidRPr="00391DDD" w:rsidTr="00A34D69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4618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4618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620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879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1364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897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357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501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10836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153736" w:rsidRDefault="004B7A72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162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127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575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373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145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161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795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169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108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934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181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127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1108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537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187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148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1493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126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1159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87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68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835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9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39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625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4B7A72" w:rsidRPr="00391DDD" w:rsidTr="00A34D69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B7A72" w:rsidRPr="00391DDD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4B7A72" w:rsidRPr="00153736" w:rsidRDefault="004B7A72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93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114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4B7A72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A34D69" w:rsidP="00A34D69">
            <w:pPr>
              <w:jc w:val="center"/>
              <w:rPr>
                <w:color w:val="000000"/>
                <w:sz w:val="23"/>
                <w:szCs w:val="23"/>
              </w:rPr>
            </w:pPr>
            <w:r w:rsidRPr="00A34D69">
              <w:rPr>
                <w:color w:val="000000"/>
                <w:sz w:val="23"/>
                <w:szCs w:val="23"/>
              </w:rPr>
              <w:t>205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2321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A72" w:rsidRPr="00A34D69" w:rsidRDefault="007A76FB" w:rsidP="00A34D6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198" w:name="_Toc372538833"/>
      <w:bookmarkStart w:id="199" w:name="_Toc372539790"/>
      <w:r w:rsidRPr="00752FE8">
        <w:rPr>
          <w:sz w:val="24"/>
          <w:szCs w:val="24"/>
        </w:rPr>
        <w:lastRenderedPageBreak/>
        <w:t>ЖЕНЩИНЫ, ПРОЖИВАЮЩИЕ В ЧАСТНЫХ ДОМОХОЗЯЙСТВАХ,</w:t>
      </w:r>
      <w:bookmarkEnd w:id="198"/>
      <w:bookmarkEnd w:id="199"/>
      <w:r w:rsidRPr="00752FE8">
        <w:rPr>
          <w:sz w:val="24"/>
          <w:szCs w:val="24"/>
        </w:rPr>
        <w:t xml:space="preserve"> </w:t>
      </w:r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200" w:name="_Toc372538834"/>
      <w:bookmarkStart w:id="201" w:name="_Toc372539791"/>
      <w:r w:rsidRPr="00752FE8">
        <w:rPr>
          <w:sz w:val="24"/>
          <w:szCs w:val="24"/>
        </w:rPr>
        <w:t>ПО ВОЗРАСТНЫМ ГРУППАМ И ЧИСЛУ РОЖДЕННЫХ ДЕТЕЙ</w:t>
      </w:r>
      <w:bookmarkEnd w:id="200"/>
      <w:bookmarkEnd w:id="201"/>
    </w:p>
    <w:p w:rsidR="00AF1FF5" w:rsidRPr="00752FE8" w:rsidRDefault="00AF1FF5" w:rsidP="00752FE8">
      <w:pPr>
        <w:pStyle w:val="1"/>
        <w:rPr>
          <w:sz w:val="24"/>
          <w:szCs w:val="24"/>
        </w:rPr>
      </w:pPr>
      <w:bookmarkStart w:id="202" w:name="_Toc372538835"/>
      <w:bookmarkStart w:id="203" w:name="_Toc372539792"/>
      <w:r w:rsidRPr="00752FE8">
        <w:rPr>
          <w:sz w:val="24"/>
          <w:szCs w:val="24"/>
        </w:rPr>
        <w:t>В МУНИЦИПАЛЬНОМ РАЙОНЕ «ПЕТРОВСК-ЗАБАЙКАЛЬСКИЙ РАЙОН»</w:t>
      </w:r>
      <w:bookmarkEnd w:id="202"/>
      <w:bookmarkEnd w:id="203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175" w:type="dxa"/>
        <w:jc w:val="center"/>
        <w:tblInd w:w="121" w:type="dxa"/>
        <w:tblLook w:val="04A0"/>
      </w:tblPr>
      <w:tblGrid>
        <w:gridCol w:w="1277"/>
        <w:gridCol w:w="879"/>
        <w:gridCol w:w="927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A34D69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A34D69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A34D69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A34D69" w:rsidRPr="00391DDD" w:rsidTr="00ED2066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8062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8040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1161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1622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2857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1553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462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385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16095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22</w:t>
            </w:r>
          </w:p>
        </w:tc>
      </w:tr>
      <w:tr w:rsidR="00A34D69" w:rsidRPr="00391DDD" w:rsidTr="00ED2066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153736" w:rsidRDefault="00A34D69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351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188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722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721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548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778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774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249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ED2066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985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703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700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313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92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ED2066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1216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629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304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ED2066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1258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550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550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263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104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ED2066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1177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689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320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177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ED2066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1621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824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824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359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259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ED2066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2064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675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298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176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ED2066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1730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488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189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137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ED2066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1266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</w:t>
            </w:r>
          </w:p>
        </w:tc>
      </w:tr>
      <w:tr w:rsidR="00A34D69" w:rsidRPr="00391DDD" w:rsidTr="00ED206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230</w:t>
            </w:r>
          </w:p>
        </w:tc>
        <w:tc>
          <w:tcPr>
            <w:tcW w:w="9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230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ED2066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630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-</w:t>
            </w:r>
          </w:p>
        </w:tc>
      </w:tr>
      <w:tr w:rsidR="00A34D69" w:rsidRPr="00391DDD" w:rsidTr="00ED2066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34D69" w:rsidRPr="00391DDD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A34D69" w:rsidRPr="00153736" w:rsidRDefault="00A34D6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1235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367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ED2066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162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3534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D69" w:rsidRPr="00ED2066" w:rsidRDefault="00A34D69" w:rsidP="00ED2066">
            <w:pPr>
              <w:jc w:val="center"/>
              <w:rPr>
                <w:color w:val="000000"/>
                <w:sz w:val="23"/>
                <w:szCs w:val="23"/>
              </w:rPr>
            </w:pPr>
            <w:r w:rsidRPr="00ED2066">
              <w:rPr>
                <w:color w:val="000000"/>
                <w:sz w:val="23"/>
                <w:szCs w:val="23"/>
              </w:rPr>
              <w:t>3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04" w:name="_Toc372538836"/>
      <w:bookmarkStart w:id="205" w:name="_Toc372539793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04"/>
      <w:bookmarkEnd w:id="205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06" w:name="_Toc372538837"/>
      <w:bookmarkStart w:id="207" w:name="_Toc372539794"/>
      <w:r w:rsidRPr="0007532F">
        <w:rPr>
          <w:sz w:val="24"/>
          <w:szCs w:val="24"/>
        </w:rPr>
        <w:t>ПО ВОЗРАСТНЫМ ГРУППАМ И ЧИСЛУ РОЖДЕННЫХ ДЕТЕЙ</w:t>
      </w:r>
      <w:bookmarkEnd w:id="206"/>
      <w:bookmarkEnd w:id="207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08" w:name="_Toc372538838"/>
      <w:bookmarkStart w:id="209" w:name="_Toc372539795"/>
      <w:r w:rsidRPr="0007532F">
        <w:rPr>
          <w:sz w:val="24"/>
          <w:szCs w:val="24"/>
        </w:rPr>
        <w:t>В МУНИЦИПАЛЬНОМ РАЙОНЕ «ПРИАРГУНСКИЙ РАЙОН»</w:t>
      </w:r>
      <w:bookmarkEnd w:id="208"/>
      <w:bookmarkEnd w:id="209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272" w:type="dxa"/>
        <w:jc w:val="center"/>
        <w:tblInd w:w="121" w:type="dxa"/>
        <w:tblLook w:val="04A0"/>
      </w:tblPr>
      <w:tblGrid>
        <w:gridCol w:w="1277"/>
        <w:gridCol w:w="976"/>
        <w:gridCol w:w="927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ED2066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ED2066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ED2066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511C46" w:rsidRPr="00391DDD" w:rsidTr="00511C46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9210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9128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1350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1925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3094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1731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554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474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18269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82</w:t>
            </w:r>
          </w:p>
        </w:tc>
      </w:tr>
      <w:tr w:rsidR="00511C46" w:rsidRPr="00391DDD" w:rsidTr="00511C46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153736" w:rsidRDefault="00511C46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416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10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230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6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846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93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604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26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884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240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1081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12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808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330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1357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727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723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354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1418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697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342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146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1496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5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835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382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221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1976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1051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1047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443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307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2594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884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348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270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2254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512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511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208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150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1333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</w:t>
            </w:r>
          </w:p>
        </w:tc>
      </w:tr>
      <w:tr w:rsidR="00511C46" w:rsidRPr="00391DDD" w:rsidTr="00511C46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261</w:t>
            </w:r>
          </w:p>
        </w:tc>
        <w:tc>
          <w:tcPr>
            <w:tcW w:w="9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259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88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730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</w:t>
            </w:r>
          </w:p>
        </w:tc>
      </w:tr>
      <w:tr w:rsidR="00511C46" w:rsidRPr="00391DDD" w:rsidTr="00511C46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1C46" w:rsidRPr="00391DDD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511C46" w:rsidRPr="00153736" w:rsidRDefault="00511C4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1059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1056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264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284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183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200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3370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1C46" w:rsidRPr="00511C46" w:rsidRDefault="00511C46" w:rsidP="00511C46">
            <w:pPr>
              <w:jc w:val="center"/>
              <w:rPr>
                <w:color w:val="000000"/>
                <w:sz w:val="23"/>
                <w:szCs w:val="23"/>
              </w:rPr>
            </w:pPr>
            <w:r w:rsidRPr="00511C46">
              <w:rPr>
                <w:color w:val="000000"/>
                <w:sz w:val="23"/>
                <w:szCs w:val="23"/>
              </w:rPr>
              <w:t>3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10" w:name="_Toc372538839"/>
      <w:bookmarkStart w:id="211" w:name="_Toc372539796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10"/>
      <w:bookmarkEnd w:id="211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12" w:name="_Toc372538840"/>
      <w:bookmarkStart w:id="213" w:name="_Toc372539797"/>
      <w:r w:rsidRPr="0007532F">
        <w:rPr>
          <w:sz w:val="24"/>
          <w:szCs w:val="24"/>
        </w:rPr>
        <w:t>ПО ВОЗРАСТНЫМ ГРУППАМ И ЧИСЛУ РОЖДЕННЫХ ДЕТЕЙ</w:t>
      </w:r>
      <w:bookmarkEnd w:id="212"/>
      <w:bookmarkEnd w:id="213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14" w:name="_Toc372538841"/>
      <w:bookmarkStart w:id="215" w:name="_Toc372539798"/>
      <w:r w:rsidRPr="0007532F">
        <w:rPr>
          <w:sz w:val="24"/>
          <w:szCs w:val="24"/>
        </w:rPr>
        <w:t>В МУНИЦИПАЛЬНОМ РАЙОНЕ «СРЕТЕНСКИЙ РАЙОН»</w:t>
      </w:r>
      <w:bookmarkEnd w:id="214"/>
      <w:bookmarkEnd w:id="215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288" w:type="dxa"/>
        <w:jc w:val="center"/>
        <w:tblInd w:w="121" w:type="dxa"/>
        <w:tblLook w:val="04A0"/>
      </w:tblPr>
      <w:tblGrid>
        <w:gridCol w:w="1277"/>
        <w:gridCol w:w="976"/>
        <w:gridCol w:w="927"/>
        <w:gridCol w:w="851"/>
        <w:gridCol w:w="979"/>
        <w:gridCol w:w="879"/>
        <w:gridCol w:w="843"/>
        <w:gridCol w:w="801"/>
        <w:gridCol w:w="877"/>
        <w:gridCol w:w="906"/>
        <w:gridCol w:w="972"/>
      </w:tblGrid>
      <w:tr w:rsidR="00AF1FF5" w:rsidRPr="00391DDD" w:rsidTr="00511C46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511C46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511C46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D11F66" w:rsidRPr="00391DDD" w:rsidTr="00686225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9980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9959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1586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2112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3254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1766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562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679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20198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</w:t>
            </w:r>
          </w:p>
        </w:tc>
      </w:tr>
      <w:tr w:rsidR="00D11F66" w:rsidRPr="00391DDD" w:rsidTr="00686225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153736" w:rsidRDefault="00D11F66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485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474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260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203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860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859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355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390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961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162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293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918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87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289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387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1581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801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191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361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131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1566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674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674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135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296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137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1502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778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776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113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332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198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981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123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382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270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83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84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2495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891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890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314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76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7A76FB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2337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664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664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250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1733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D11F66" w:rsidRPr="00391DDD" w:rsidTr="00686225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279</w:t>
            </w:r>
          </w:p>
        </w:tc>
        <w:tc>
          <w:tcPr>
            <w:tcW w:w="9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279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7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7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103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812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D11F66" w:rsidRPr="00391DDD" w:rsidTr="00686225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11F66" w:rsidRPr="00391DDD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D11F66" w:rsidRPr="00153736" w:rsidRDefault="00D11F66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1428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1425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158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430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340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D11F66" w:rsidP="00686225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150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686225" w:rsidP="005470AA">
            <w:pPr>
              <w:jc w:val="center"/>
              <w:rPr>
                <w:color w:val="000000"/>
                <w:sz w:val="23"/>
                <w:szCs w:val="23"/>
              </w:rPr>
            </w:pPr>
            <w:r w:rsidRPr="00686225">
              <w:rPr>
                <w:color w:val="000000"/>
                <w:sz w:val="23"/>
                <w:szCs w:val="23"/>
              </w:rPr>
              <w:t>2</w:t>
            </w:r>
            <w:r w:rsidR="005470AA">
              <w:rPr>
                <w:color w:val="000000"/>
                <w:sz w:val="23"/>
                <w:szCs w:val="23"/>
              </w:rPr>
              <w:t>7</w:t>
            </w:r>
            <w:r w:rsidRPr="00686225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4339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1F66" w:rsidRPr="00686225" w:rsidRDefault="005470AA" w:rsidP="00686225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16" w:name="_Toc372538842"/>
      <w:bookmarkStart w:id="217" w:name="_Toc372539799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16"/>
      <w:bookmarkEnd w:id="217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18" w:name="_Toc372538843"/>
      <w:bookmarkStart w:id="219" w:name="_Toc372539800"/>
      <w:r w:rsidRPr="0007532F">
        <w:rPr>
          <w:sz w:val="24"/>
          <w:szCs w:val="24"/>
        </w:rPr>
        <w:t>ПО ВОЗРАСТНЫМ ГРУППАМ И ЧИСЛУ РОЖДЕННЫХ ДЕТЕЙ</w:t>
      </w:r>
      <w:bookmarkEnd w:id="218"/>
      <w:bookmarkEnd w:id="219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20" w:name="_Toc372538844"/>
      <w:bookmarkStart w:id="221" w:name="_Toc372539801"/>
      <w:r w:rsidRPr="0007532F">
        <w:rPr>
          <w:sz w:val="24"/>
          <w:szCs w:val="24"/>
        </w:rPr>
        <w:t>В МУНИЦИПАЛЬНОМ РАЙОНЕ «ТУНГИРО-ОЛЕКМИНСКИЙ РАЙОН»</w:t>
      </w:r>
      <w:bookmarkEnd w:id="220"/>
      <w:bookmarkEnd w:id="221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51" w:type="dxa"/>
        <w:jc w:val="center"/>
        <w:tblInd w:w="121" w:type="dxa"/>
        <w:tblLook w:val="04A0"/>
      </w:tblPr>
      <w:tblGrid>
        <w:gridCol w:w="1277"/>
        <w:gridCol w:w="1047"/>
        <w:gridCol w:w="935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20508C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20508C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840342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20508C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20508C" w:rsidRPr="00391DDD" w:rsidTr="0020508C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562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201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98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1142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</w:t>
            </w:r>
          </w:p>
        </w:tc>
      </w:tr>
      <w:tr w:rsidR="0020508C" w:rsidRPr="00391DDD" w:rsidTr="0020508C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153736" w:rsidRDefault="0020508C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82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148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156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156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20508C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9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20508C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508C" w:rsidRPr="00391DDD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190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20508C" w:rsidRDefault="0020508C" w:rsidP="0020508C">
            <w:pPr>
              <w:jc w:val="center"/>
              <w:rPr>
                <w:color w:val="000000"/>
                <w:sz w:val="23"/>
                <w:szCs w:val="23"/>
              </w:rPr>
            </w:pPr>
            <w:r w:rsidRPr="0020508C"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22" w:name="_Toc372538845"/>
      <w:bookmarkStart w:id="223" w:name="_Toc372539802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22"/>
      <w:bookmarkEnd w:id="223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24" w:name="_Toc372538846"/>
      <w:bookmarkStart w:id="225" w:name="_Toc372539803"/>
      <w:r w:rsidRPr="0007532F">
        <w:rPr>
          <w:sz w:val="24"/>
          <w:szCs w:val="24"/>
        </w:rPr>
        <w:t>ПО ВОЗРАСТНЫМ ГРУППАМ И ЧИСЛУ РОЖДЕННЫХ ДЕТЕЙ</w:t>
      </w:r>
      <w:bookmarkEnd w:id="224"/>
      <w:bookmarkEnd w:id="225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26" w:name="_Toc372538847"/>
      <w:bookmarkStart w:id="227" w:name="_Toc372539804"/>
      <w:r w:rsidRPr="0007532F">
        <w:rPr>
          <w:sz w:val="24"/>
          <w:szCs w:val="24"/>
        </w:rPr>
        <w:t>В МУНИЦИПАЛЬНОМ РАЙОНЕ «ТУНГОКОЧЕНСКИЙ РАЙОН»</w:t>
      </w:r>
      <w:bookmarkEnd w:id="226"/>
      <w:bookmarkEnd w:id="227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263" w:type="dxa"/>
        <w:jc w:val="center"/>
        <w:tblInd w:w="121" w:type="dxa"/>
        <w:tblLook w:val="04A0"/>
      </w:tblPr>
      <w:tblGrid>
        <w:gridCol w:w="1277"/>
        <w:gridCol w:w="938"/>
        <w:gridCol w:w="956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20508C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20508C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4F109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20508C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20508C" w:rsidRPr="00391DDD" w:rsidTr="00B52DF2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5473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5468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790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1112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2068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971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287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240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10698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</w:t>
            </w:r>
          </w:p>
        </w:tc>
      </w:tr>
      <w:tr w:rsidR="0020508C" w:rsidRPr="00391DDD" w:rsidTr="00B52DF2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153736" w:rsidRDefault="0020508C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211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95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502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291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494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494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554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434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434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213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705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399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212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763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353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184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746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469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469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245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106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B52DF2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1070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642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641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330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160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B52DF2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1526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578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271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165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B52DF2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1394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370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158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101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B52DF2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908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</w:t>
            </w:r>
          </w:p>
        </w:tc>
      </w:tr>
      <w:tr w:rsidR="0020508C" w:rsidRPr="00391DDD" w:rsidTr="00B52DF2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159</w:t>
            </w:r>
          </w:p>
        </w:tc>
        <w:tc>
          <w:tcPr>
            <w:tcW w:w="9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B52DF2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413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-</w:t>
            </w:r>
          </w:p>
        </w:tc>
      </w:tr>
      <w:tr w:rsidR="0020508C" w:rsidRPr="00391DDD" w:rsidTr="00B52DF2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508C" w:rsidRPr="00391DDD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20508C" w:rsidRPr="00153736" w:rsidRDefault="0020508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767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766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B52DF2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113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2289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508C" w:rsidRPr="00B52DF2" w:rsidRDefault="0020508C" w:rsidP="00B52DF2">
            <w:pPr>
              <w:jc w:val="center"/>
              <w:rPr>
                <w:color w:val="000000"/>
                <w:sz w:val="23"/>
                <w:szCs w:val="23"/>
              </w:rPr>
            </w:pPr>
            <w:r w:rsidRPr="00B52DF2">
              <w:rPr>
                <w:color w:val="000000"/>
                <w:sz w:val="23"/>
                <w:szCs w:val="23"/>
              </w:rPr>
              <w:t>1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28" w:name="_Toc372538848"/>
      <w:bookmarkStart w:id="229" w:name="_Toc372539805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28"/>
      <w:bookmarkEnd w:id="229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30" w:name="_Toc372538849"/>
      <w:bookmarkStart w:id="231" w:name="_Toc372539806"/>
      <w:r w:rsidRPr="0007532F">
        <w:rPr>
          <w:sz w:val="24"/>
          <w:szCs w:val="24"/>
        </w:rPr>
        <w:t>ПО ВОЗРАСТНЫМ ГРУППАМ И ЧИСЛУ РОЖДЕННЫХ ДЕТЕЙ</w:t>
      </w:r>
      <w:bookmarkEnd w:id="230"/>
      <w:bookmarkEnd w:id="231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32" w:name="_Toc372538850"/>
      <w:bookmarkStart w:id="233" w:name="_Toc372539807"/>
      <w:r w:rsidRPr="0007532F">
        <w:rPr>
          <w:sz w:val="24"/>
          <w:szCs w:val="24"/>
        </w:rPr>
        <w:t>В МУНИЦИПАЛЬНОМ РАЙОНЕ «УЛЕТОВСКИЙ РАЙОН»</w:t>
      </w:r>
      <w:bookmarkEnd w:id="232"/>
      <w:bookmarkEnd w:id="233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11" w:type="dxa"/>
        <w:jc w:val="center"/>
        <w:tblInd w:w="121" w:type="dxa"/>
        <w:tblLook w:val="04A0"/>
      </w:tblPr>
      <w:tblGrid>
        <w:gridCol w:w="1277"/>
        <w:gridCol w:w="1057"/>
        <w:gridCol w:w="980"/>
        <w:gridCol w:w="851"/>
        <w:gridCol w:w="897"/>
        <w:gridCol w:w="850"/>
        <w:gridCol w:w="843"/>
        <w:gridCol w:w="801"/>
        <w:gridCol w:w="877"/>
        <w:gridCol w:w="906"/>
        <w:gridCol w:w="972"/>
      </w:tblGrid>
      <w:tr w:rsidR="00AF1FF5" w:rsidRPr="00391DDD" w:rsidTr="00FA7599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FA7599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4F109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FA7599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FA7599" w:rsidRPr="00391DDD" w:rsidTr="00FA7599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8328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8308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1101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1636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3084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1612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463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16912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20</w:t>
            </w:r>
          </w:p>
        </w:tc>
      </w:tr>
      <w:tr w:rsidR="00FA7599" w:rsidRPr="00391DDD" w:rsidTr="00FA7599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153736" w:rsidRDefault="00FA7599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269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258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6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153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119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700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698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302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527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728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728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203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924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-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589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238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949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580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288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93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1154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-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269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1075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730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729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375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176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1680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945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945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428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268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2258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-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868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867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380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237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2133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557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556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250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149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1357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</w:t>
            </w:r>
          </w:p>
        </w:tc>
      </w:tr>
      <w:tr w:rsidR="00FA7599" w:rsidRPr="00391DDD" w:rsidTr="00FA7599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283</w:t>
            </w:r>
          </w:p>
        </w:tc>
        <w:tc>
          <w:tcPr>
            <w:tcW w:w="9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282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119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706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</w:t>
            </w:r>
          </w:p>
        </w:tc>
      </w:tr>
      <w:tr w:rsidR="00FA7599" w:rsidRPr="00391DDD" w:rsidTr="00FA7599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7599" w:rsidRPr="00391DDD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FA7599" w:rsidRPr="00153736" w:rsidRDefault="00FA7599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1413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1411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442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406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194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179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4106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99" w:rsidRPr="00FA7599" w:rsidRDefault="00FA7599" w:rsidP="00FA7599">
            <w:pPr>
              <w:jc w:val="center"/>
              <w:rPr>
                <w:color w:val="000000"/>
                <w:sz w:val="23"/>
                <w:szCs w:val="23"/>
              </w:rPr>
            </w:pPr>
            <w:r w:rsidRPr="00FA7599">
              <w:rPr>
                <w:color w:val="000000"/>
                <w:sz w:val="23"/>
                <w:szCs w:val="23"/>
              </w:rPr>
              <w:t>2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34" w:name="_Toc372538851"/>
      <w:bookmarkStart w:id="235" w:name="_Toc372539808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34"/>
      <w:bookmarkEnd w:id="235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36" w:name="_Toc372538852"/>
      <w:bookmarkStart w:id="237" w:name="_Toc372539809"/>
      <w:r w:rsidRPr="0007532F">
        <w:rPr>
          <w:sz w:val="24"/>
          <w:szCs w:val="24"/>
        </w:rPr>
        <w:t>ПО ВОЗРАСТНЫМ ГРУППАМ И ЧИСЛУ РОЖДЕННЫХ ДЕТЕЙ</w:t>
      </w:r>
      <w:bookmarkEnd w:id="236"/>
      <w:bookmarkEnd w:id="237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38" w:name="_Toc372538853"/>
      <w:bookmarkStart w:id="239" w:name="_Toc372539810"/>
      <w:r w:rsidRPr="0007532F">
        <w:rPr>
          <w:sz w:val="24"/>
          <w:szCs w:val="24"/>
        </w:rPr>
        <w:t>В МУНИЦИПАЛЬНОМ РАЙОНЕ «ХИЛОКСКИЙ РАЙОН»</w:t>
      </w:r>
      <w:bookmarkEnd w:id="238"/>
      <w:bookmarkEnd w:id="239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193" w:type="dxa"/>
        <w:jc w:val="center"/>
        <w:tblInd w:w="121" w:type="dxa"/>
        <w:tblLook w:val="04A0"/>
      </w:tblPr>
      <w:tblGrid>
        <w:gridCol w:w="1277"/>
        <w:gridCol w:w="960"/>
        <w:gridCol w:w="960"/>
        <w:gridCol w:w="851"/>
        <w:gridCol w:w="841"/>
        <w:gridCol w:w="905"/>
        <w:gridCol w:w="843"/>
        <w:gridCol w:w="801"/>
        <w:gridCol w:w="877"/>
        <w:gridCol w:w="906"/>
        <w:gridCol w:w="972"/>
      </w:tblGrid>
      <w:tr w:rsidR="00AF1FF5" w:rsidRPr="00391DDD" w:rsidTr="0078386E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78386E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1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4F109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78386E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78386E" w:rsidRPr="00391DDD" w:rsidTr="0078386E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13485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13434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2420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2980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4837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2088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585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524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24354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51</w:t>
            </w:r>
          </w:p>
        </w:tc>
      </w:tr>
      <w:tr w:rsidR="0078386E" w:rsidRPr="00391DDD" w:rsidTr="0078386E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153736" w:rsidRDefault="0078386E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608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380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92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1396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701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543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141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859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1324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1318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265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620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347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1594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1258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1252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147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388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566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120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2025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1123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1118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290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509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187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5470AA" w:rsidP="0078386E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2197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890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885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188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434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156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1818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171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505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206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2243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1262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1259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161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601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322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2957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1220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171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559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318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72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2896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820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819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117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395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185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1917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</w:t>
            </w:r>
          </w:p>
        </w:tc>
      </w:tr>
      <w:tr w:rsidR="0078386E" w:rsidRPr="00391DDD" w:rsidTr="0078386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376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4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0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173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87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968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</w:t>
            </w:r>
          </w:p>
        </w:tc>
      </w:tr>
      <w:tr w:rsidR="0078386E" w:rsidRPr="00391DDD" w:rsidTr="0078386E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386E" w:rsidRPr="00391DDD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78386E" w:rsidRPr="00153736" w:rsidRDefault="0078386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1697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202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601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431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181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222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4780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86E" w:rsidRPr="0078386E" w:rsidRDefault="0078386E" w:rsidP="0078386E">
            <w:pPr>
              <w:jc w:val="center"/>
              <w:rPr>
                <w:color w:val="000000"/>
                <w:sz w:val="23"/>
                <w:szCs w:val="23"/>
              </w:rPr>
            </w:pPr>
            <w:r w:rsidRPr="0078386E">
              <w:rPr>
                <w:color w:val="000000"/>
                <w:sz w:val="23"/>
                <w:szCs w:val="23"/>
              </w:rPr>
              <w:t>7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40" w:name="_Toc372538854"/>
      <w:bookmarkStart w:id="241" w:name="_Toc372539811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40"/>
      <w:bookmarkEnd w:id="241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42" w:name="_Toc372538855"/>
      <w:bookmarkStart w:id="243" w:name="_Toc372539812"/>
      <w:r w:rsidRPr="0007532F">
        <w:rPr>
          <w:sz w:val="24"/>
          <w:szCs w:val="24"/>
        </w:rPr>
        <w:t>ПО ВОЗРАСТНЫМ ГРУППАМ И ЧИСЛУ РОЖДЕННЫХ ДЕТЕЙ</w:t>
      </w:r>
      <w:bookmarkEnd w:id="242"/>
      <w:bookmarkEnd w:id="243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44" w:name="_Toc372538856"/>
      <w:bookmarkStart w:id="245" w:name="_Toc372539813"/>
      <w:r w:rsidRPr="0007532F">
        <w:rPr>
          <w:sz w:val="24"/>
          <w:szCs w:val="24"/>
        </w:rPr>
        <w:t>В МУНИЦИПАЛЬНОМ РАЙОНЕ «ЧЕРНЫШЕВСКИЙ РАЙОН»</w:t>
      </w:r>
      <w:bookmarkEnd w:id="244"/>
      <w:bookmarkEnd w:id="245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272" w:type="dxa"/>
        <w:jc w:val="center"/>
        <w:tblInd w:w="121" w:type="dxa"/>
        <w:tblLook w:val="04A0"/>
      </w:tblPr>
      <w:tblGrid>
        <w:gridCol w:w="1277"/>
        <w:gridCol w:w="951"/>
        <w:gridCol w:w="952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5470AA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5470AA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4F109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5470AA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240E14" w:rsidRPr="00391DDD" w:rsidTr="005470AA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14684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14651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2282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3214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5292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2393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748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722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28155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33</w:t>
            </w:r>
          </w:p>
        </w:tc>
      </w:tr>
      <w:tr w:rsidR="00240E14" w:rsidRPr="00391DDD" w:rsidTr="005470AA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153736" w:rsidRDefault="00240E14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662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333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1433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1424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1051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9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1572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1570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703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472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1947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1478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1473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626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158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2442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5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1250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1247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592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173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2477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944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943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430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183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2005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1269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1266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612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275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2961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1530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1529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694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423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108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99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3797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1340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1340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580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370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104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3395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846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846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376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206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2133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</w:tr>
      <w:tr w:rsidR="00240E14" w:rsidRPr="00391DDD" w:rsidTr="005470AA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400</w:t>
            </w:r>
          </w:p>
        </w:tc>
        <w:tc>
          <w:tcPr>
            <w:tcW w:w="95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181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94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1057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-</w:t>
            </w:r>
          </w:p>
        </w:tc>
      </w:tr>
      <w:tr w:rsidR="00240E14" w:rsidRPr="00391DDD" w:rsidTr="005470AA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0E14" w:rsidRPr="00391DDD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240E14" w:rsidRPr="00153736" w:rsidRDefault="00240E14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1627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1624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549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175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268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4783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0E14" w:rsidRPr="00240E14" w:rsidRDefault="00240E14" w:rsidP="00240E14">
            <w:pPr>
              <w:jc w:val="center"/>
              <w:rPr>
                <w:color w:val="000000"/>
                <w:sz w:val="23"/>
                <w:szCs w:val="23"/>
              </w:rPr>
            </w:pPr>
            <w:r w:rsidRPr="00240E14">
              <w:rPr>
                <w:color w:val="000000"/>
                <w:sz w:val="23"/>
                <w:szCs w:val="23"/>
              </w:rPr>
              <w:t>3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46" w:name="_Toc372538857"/>
      <w:bookmarkStart w:id="247" w:name="_Toc372539814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46"/>
      <w:bookmarkEnd w:id="247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48" w:name="_Toc372538858"/>
      <w:bookmarkStart w:id="249" w:name="_Toc372539815"/>
      <w:r w:rsidRPr="0007532F">
        <w:rPr>
          <w:sz w:val="24"/>
          <w:szCs w:val="24"/>
        </w:rPr>
        <w:t>ПО ВОЗРАСТНЫМ ГРУППАМ И ЧИСЛУ РОЖДЕННЫХ ДЕТЕЙ</w:t>
      </w:r>
      <w:bookmarkEnd w:id="248"/>
      <w:bookmarkEnd w:id="249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50" w:name="_Toc372538859"/>
      <w:bookmarkStart w:id="251" w:name="_Toc372539816"/>
      <w:r w:rsidRPr="0007532F">
        <w:rPr>
          <w:sz w:val="24"/>
          <w:szCs w:val="24"/>
        </w:rPr>
        <w:t>В МУНИЦИПАЛЬНОМ РАЙОНЕ «ЧИТИНСКИЙ РАЙОН»</w:t>
      </w:r>
      <w:bookmarkEnd w:id="250"/>
      <w:bookmarkEnd w:id="251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660" w:type="dxa"/>
        <w:jc w:val="center"/>
        <w:tblInd w:w="121" w:type="dxa"/>
        <w:tblLook w:val="04A0"/>
      </w:tblPr>
      <w:tblGrid>
        <w:gridCol w:w="1277"/>
        <w:gridCol w:w="1057"/>
        <w:gridCol w:w="956"/>
        <w:gridCol w:w="987"/>
        <w:gridCol w:w="876"/>
        <w:gridCol w:w="950"/>
        <w:gridCol w:w="900"/>
        <w:gridCol w:w="902"/>
        <w:gridCol w:w="877"/>
        <w:gridCol w:w="906"/>
        <w:gridCol w:w="972"/>
      </w:tblGrid>
      <w:tr w:rsidR="00AF1FF5" w:rsidRPr="00391DDD" w:rsidTr="00EE6815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240E14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4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4F109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EE6815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EE6815" w:rsidRPr="00391DDD" w:rsidTr="00447CFE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26249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26095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4858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6438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8721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3806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1131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1141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46605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154</w:t>
            </w:r>
          </w:p>
        </w:tc>
      </w:tr>
      <w:tr w:rsidR="00EE6815" w:rsidRPr="00391DDD" w:rsidTr="00447CFE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153736" w:rsidRDefault="00EE6815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1079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1062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1037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17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886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879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726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143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163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7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2865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2844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1374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1192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1780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21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2793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2784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613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1302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727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119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3225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9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2488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2473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296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903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980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231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3840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15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2150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2144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145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643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949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292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3939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6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1786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1780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83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409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827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317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3694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6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2121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2115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358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967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475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4826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6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2409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2403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354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1043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619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5773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6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2192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2184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310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964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518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157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139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5259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8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1588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1576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270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702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315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94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3723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12</w:t>
            </w:r>
          </w:p>
        </w:tc>
      </w:tr>
      <w:tr w:rsidR="00EE6815" w:rsidRPr="00391DDD" w:rsidTr="00447CFE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803</w:t>
            </w:r>
          </w:p>
        </w:tc>
        <w:tc>
          <w:tcPr>
            <w:tcW w:w="9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799</w:t>
            </w:r>
          </w:p>
        </w:tc>
        <w:tc>
          <w:tcPr>
            <w:tcW w:w="9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8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144</w:t>
            </w:r>
          </w:p>
        </w:tc>
        <w:tc>
          <w:tcPr>
            <w:tcW w:w="9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336</w:t>
            </w:r>
          </w:p>
        </w:tc>
        <w:tc>
          <w:tcPr>
            <w:tcW w:w="9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150</w:t>
            </w:r>
          </w:p>
        </w:tc>
        <w:tc>
          <w:tcPr>
            <w:tcW w:w="9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1915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</w:t>
            </w:r>
          </w:p>
        </w:tc>
      </w:tr>
      <w:tr w:rsidR="00EE6815" w:rsidRPr="00391DDD" w:rsidTr="00447CFE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6815" w:rsidRPr="00391DDD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EE6815" w:rsidRPr="00153736" w:rsidRDefault="00EE6815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3089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3052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201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386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964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746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332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447CFE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423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8442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815" w:rsidRPr="00447CFE" w:rsidRDefault="00EE6815" w:rsidP="00447CFE">
            <w:pPr>
              <w:jc w:val="center"/>
              <w:rPr>
                <w:color w:val="000000"/>
                <w:sz w:val="23"/>
                <w:szCs w:val="23"/>
              </w:rPr>
            </w:pPr>
            <w:r w:rsidRPr="00447CFE">
              <w:rPr>
                <w:color w:val="000000"/>
                <w:sz w:val="23"/>
                <w:szCs w:val="23"/>
              </w:rPr>
              <w:t>37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52" w:name="_Toc372538860"/>
      <w:bookmarkStart w:id="253" w:name="_Toc372539817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52"/>
      <w:bookmarkEnd w:id="253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54" w:name="_Toc372538861"/>
      <w:bookmarkStart w:id="255" w:name="_Toc372539818"/>
      <w:r w:rsidRPr="0007532F">
        <w:rPr>
          <w:sz w:val="24"/>
          <w:szCs w:val="24"/>
        </w:rPr>
        <w:t>ПО ВОЗРАСТНЫМ ГРУППАМ И ЧИСЛУ РОЖДЕННЫХ ДЕТЕЙ</w:t>
      </w:r>
      <w:bookmarkEnd w:id="254"/>
      <w:bookmarkEnd w:id="255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56" w:name="_Toc372538862"/>
      <w:bookmarkStart w:id="257" w:name="_Toc372539819"/>
      <w:r w:rsidRPr="0007532F">
        <w:rPr>
          <w:sz w:val="24"/>
          <w:szCs w:val="24"/>
        </w:rPr>
        <w:t>В МУНИЦИПАЛЬНОМ РАЙОНЕ «ШЕЛОПУГИНСКИЙ РАЙОН»</w:t>
      </w:r>
      <w:bookmarkEnd w:id="256"/>
      <w:bookmarkEnd w:id="257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85" w:type="dxa"/>
        <w:jc w:val="center"/>
        <w:tblInd w:w="121" w:type="dxa"/>
        <w:tblLook w:val="04A0"/>
      </w:tblPr>
      <w:tblGrid>
        <w:gridCol w:w="1277"/>
        <w:gridCol w:w="990"/>
        <w:gridCol w:w="1069"/>
        <w:gridCol w:w="860"/>
        <w:gridCol w:w="904"/>
        <w:gridCol w:w="886"/>
        <w:gridCol w:w="843"/>
        <w:gridCol w:w="801"/>
        <w:gridCol w:w="877"/>
        <w:gridCol w:w="906"/>
        <w:gridCol w:w="972"/>
      </w:tblGrid>
      <w:tr w:rsidR="00AF1FF5" w:rsidRPr="00391DDD" w:rsidTr="00120956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447CFE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1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4F109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120956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5A24D7" w:rsidRPr="00391DDD" w:rsidTr="005A24D7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3545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3545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504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643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1157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731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270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240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7644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153736" w:rsidRDefault="005A24D7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139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307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307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132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132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226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302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137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93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470AA" w:rsidP="005A24D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374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299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299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505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242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242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107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484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223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550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307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307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99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784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409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409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169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139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1031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353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353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975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237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642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98</w:t>
            </w:r>
          </w:p>
        </w:tc>
        <w:tc>
          <w:tcPr>
            <w:tcW w:w="10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98</w:t>
            </w:r>
          </w:p>
        </w:tc>
        <w:tc>
          <w:tcPr>
            <w:tcW w:w="8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8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284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  <w:tr w:rsidR="005A24D7" w:rsidRPr="00391DDD" w:rsidTr="005A24D7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A24D7" w:rsidRPr="00391DDD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5A24D7" w:rsidRPr="00153736" w:rsidRDefault="005A24D7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548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548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144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143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116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1761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4D7" w:rsidRPr="005A24D7" w:rsidRDefault="005A24D7" w:rsidP="005A24D7">
            <w:pPr>
              <w:jc w:val="center"/>
              <w:rPr>
                <w:color w:val="000000"/>
                <w:sz w:val="23"/>
                <w:szCs w:val="23"/>
              </w:rPr>
            </w:pPr>
            <w:r w:rsidRPr="005A24D7"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58" w:name="_Toc372538863"/>
      <w:bookmarkStart w:id="259" w:name="_Toc372539820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58"/>
      <w:bookmarkEnd w:id="259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60" w:name="_Toc372538864"/>
      <w:bookmarkStart w:id="261" w:name="_Toc372539821"/>
      <w:r w:rsidRPr="0007532F">
        <w:rPr>
          <w:sz w:val="24"/>
          <w:szCs w:val="24"/>
        </w:rPr>
        <w:t>ПО ВОЗРАСТНЫМ ГРУППАМ И ЧИСЛУ РОЖДЕННЫХ ДЕТЕЙ</w:t>
      </w:r>
      <w:bookmarkEnd w:id="260"/>
      <w:bookmarkEnd w:id="261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62" w:name="_Toc372538865"/>
      <w:bookmarkStart w:id="263" w:name="_Toc372539822"/>
      <w:r w:rsidRPr="0007532F">
        <w:rPr>
          <w:sz w:val="24"/>
          <w:szCs w:val="24"/>
        </w:rPr>
        <w:t>В МУНИЦИПАЛЬНОМ РАЙОНЕ «ШИЛКИНСКИЙ РАЙОН»</w:t>
      </w:r>
      <w:bookmarkEnd w:id="262"/>
      <w:bookmarkEnd w:id="263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406" w:type="dxa"/>
        <w:jc w:val="center"/>
        <w:tblInd w:w="121" w:type="dxa"/>
        <w:tblLook w:val="04A0"/>
      </w:tblPr>
      <w:tblGrid>
        <w:gridCol w:w="1277"/>
        <w:gridCol w:w="1057"/>
        <w:gridCol w:w="980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E07BD3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E07BD3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4F109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E07BD3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E07BD3" w:rsidRPr="00391DDD" w:rsidTr="00E07BD3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18820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18464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2958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4251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6694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2862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853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846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34568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356</w:t>
            </w:r>
          </w:p>
        </w:tc>
      </w:tr>
      <w:tr w:rsidR="00E07BD3" w:rsidRPr="00391DDD" w:rsidTr="00E07BD3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153736" w:rsidRDefault="00E07BD3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814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784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763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30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126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14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1617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1580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715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685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163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1065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37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1713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1684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825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427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1958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29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1725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1692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642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639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175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2600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33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1561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1535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681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223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2767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26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1226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1205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575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199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2429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21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1519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1492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746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302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68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3324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27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1923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1894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904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448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126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4547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29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1686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1655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759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405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123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4126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31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1224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1201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570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270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2904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23</w:t>
            </w:r>
          </w:p>
        </w:tc>
      </w:tr>
      <w:tr w:rsidR="00E07BD3" w:rsidRPr="00391DDD" w:rsidTr="00E07BD3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605</w:t>
            </w:r>
          </w:p>
        </w:tc>
        <w:tc>
          <w:tcPr>
            <w:tcW w:w="9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594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273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103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1430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11</w:t>
            </w:r>
          </w:p>
        </w:tc>
      </w:tr>
      <w:tr w:rsidR="00E07BD3" w:rsidRPr="00391DDD" w:rsidTr="00E07BD3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07BD3" w:rsidRPr="00391DDD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E07BD3" w:rsidRPr="00153736" w:rsidRDefault="00E07BD3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2712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948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642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279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332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7270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BD3" w:rsidRPr="00E07BD3" w:rsidRDefault="00E07BD3" w:rsidP="00E07BD3">
            <w:pPr>
              <w:jc w:val="center"/>
              <w:rPr>
                <w:color w:val="000000"/>
                <w:sz w:val="23"/>
                <w:szCs w:val="23"/>
              </w:rPr>
            </w:pPr>
            <w:r w:rsidRPr="00E07BD3">
              <w:rPr>
                <w:color w:val="000000"/>
                <w:sz w:val="23"/>
                <w:szCs w:val="23"/>
              </w:rPr>
              <w:t>45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64" w:name="_Toc372538866"/>
      <w:bookmarkStart w:id="265" w:name="_Toc372539823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64"/>
      <w:bookmarkEnd w:id="265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66" w:name="_Toc372538867"/>
      <w:bookmarkStart w:id="267" w:name="_Toc372539824"/>
      <w:r w:rsidRPr="0007532F">
        <w:rPr>
          <w:sz w:val="24"/>
          <w:szCs w:val="24"/>
        </w:rPr>
        <w:t>ПО ВОЗРАСТНЫМ ГРУППАМ И ЧИСЛУ РОЖДЕННЫХ ДЕТЕЙ</w:t>
      </w:r>
      <w:bookmarkEnd w:id="266"/>
      <w:bookmarkEnd w:id="267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68" w:name="_Toc372538868"/>
      <w:bookmarkStart w:id="269" w:name="_Toc372539825"/>
      <w:r w:rsidRPr="0007532F">
        <w:rPr>
          <w:sz w:val="24"/>
          <w:szCs w:val="24"/>
        </w:rPr>
        <w:t>В МУНИЦИПАЛЬНОМ РАЙОНЕ «АГИНСКИЙ РАЙОН»</w:t>
      </w:r>
      <w:bookmarkEnd w:id="268"/>
      <w:bookmarkEnd w:id="269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406" w:type="dxa"/>
        <w:jc w:val="center"/>
        <w:tblInd w:w="121" w:type="dxa"/>
        <w:tblLook w:val="04A0"/>
      </w:tblPr>
      <w:tblGrid>
        <w:gridCol w:w="1277"/>
        <w:gridCol w:w="1057"/>
        <w:gridCol w:w="980"/>
        <w:gridCol w:w="851"/>
        <w:gridCol w:w="992"/>
        <w:gridCol w:w="850"/>
        <w:gridCol w:w="843"/>
        <w:gridCol w:w="801"/>
        <w:gridCol w:w="877"/>
        <w:gridCol w:w="906"/>
        <w:gridCol w:w="972"/>
      </w:tblGrid>
      <w:tr w:rsidR="00AF1FF5" w:rsidRPr="00391DDD" w:rsidTr="00B44BB6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B44BB6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4F109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B44BB6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BB57CC" w:rsidRPr="00391DDD" w:rsidTr="00081628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7420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7418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1357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1662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1340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621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970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17367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</w:tr>
      <w:tr w:rsidR="00BB57CC" w:rsidRPr="00391DDD" w:rsidTr="00081628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153736" w:rsidRDefault="00BB57CC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934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475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570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265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1136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691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691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248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150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1334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530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530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203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132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1207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507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506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164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149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1244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691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691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219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1998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782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782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2470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551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551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125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155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628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127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1854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401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401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1498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57CC" w:rsidRPr="00391DDD" w:rsidTr="00081628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9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172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081628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86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802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  <w:tr w:rsidR="00BB57CC" w:rsidRPr="00391DDD" w:rsidTr="00081628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B57CC" w:rsidRPr="00391DDD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BB57CC" w:rsidRPr="00153736" w:rsidRDefault="00BB57CC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656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656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99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833995" w:rsidP="0008162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319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3196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57CC" w:rsidRPr="00081628" w:rsidRDefault="00BB57CC" w:rsidP="00081628">
            <w:pPr>
              <w:jc w:val="center"/>
              <w:rPr>
                <w:color w:val="000000"/>
                <w:sz w:val="23"/>
                <w:szCs w:val="23"/>
              </w:rPr>
            </w:pPr>
            <w:r w:rsidRPr="00081628"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70" w:name="_Toc372538869"/>
      <w:bookmarkStart w:id="271" w:name="_Toc372539826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70"/>
      <w:bookmarkEnd w:id="271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72" w:name="_Toc372538870"/>
      <w:bookmarkStart w:id="273" w:name="_Toc372539827"/>
      <w:r w:rsidRPr="0007532F">
        <w:rPr>
          <w:sz w:val="24"/>
          <w:szCs w:val="24"/>
        </w:rPr>
        <w:t>ПО ВОЗРАСТНЫМ ГРУППАМ И ЧИСЛУ РОЖДЕННЫХ ДЕТЕЙ</w:t>
      </w:r>
      <w:bookmarkEnd w:id="272"/>
      <w:bookmarkEnd w:id="273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74" w:name="_Toc372538871"/>
      <w:bookmarkStart w:id="275" w:name="_Toc372539828"/>
      <w:r w:rsidRPr="0007532F">
        <w:rPr>
          <w:sz w:val="24"/>
          <w:szCs w:val="24"/>
        </w:rPr>
        <w:t>В МУНИЦИПАЛЬНОМ РАЙОНЕ «ДУЛЬДУРГИНСКИЙ РАЙОН»</w:t>
      </w:r>
      <w:bookmarkEnd w:id="274"/>
      <w:bookmarkEnd w:id="275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453" w:type="dxa"/>
        <w:jc w:val="center"/>
        <w:tblInd w:w="121" w:type="dxa"/>
        <w:tblLook w:val="04A0"/>
      </w:tblPr>
      <w:tblGrid>
        <w:gridCol w:w="1277"/>
        <w:gridCol w:w="1057"/>
        <w:gridCol w:w="980"/>
        <w:gridCol w:w="851"/>
        <w:gridCol w:w="992"/>
        <w:gridCol w:w="897"/>
        <w:gridCol w:w="843"/>
        <w:gridCol w:w="801"/>
        <w:gridCol w:w="877"/>
        <w:gridCol w:w="906"/>
        <w:gridCol w:w="972"/>
      </w:tblGrid>
      <w:tr w:rsidR="00AF1FF5" w:rsidRPr="00391DDD" w:rsidTr="00081628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081628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2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4F109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081628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624D20" w:rsidRPr="00391DDD" w:rsidTr="007737AF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6015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6010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1075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1077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1491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1097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14198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</w:tr>
      <w:tr w:rsidR="00624D20" w:rsidRPr="00391DDD" w:rsidTr="007737AF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153736" w:rsidRDefault="00624D20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342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342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336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311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443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703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703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272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228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946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549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148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194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1006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505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99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185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134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1171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479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479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183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136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1228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155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190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1642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135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162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1737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472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472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111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122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1583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298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296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1042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</w:tr>
      <w:tr w:rsidR="00624D20" w:rsidRPr="00391DDD" w:rsidTr="007737AF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196</w:t>
            </w:r>
          </w:p>
        </w:tc>
        <w:tc>
          <w:tcPr>
            <w:tcW w:w="9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804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-</w:t>
            </w:r>
          </w:p>
        </w:tc>
      </w:tr>
      <w:tr w:rsidR="00624D20" w:rsidRPr="00391DDD" w:rsidTr="007737AF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24D20" w:rsidRPr="00391DDD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624D20" w:rsidRPr="00153736" w:rsidRDefault="00624D20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573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96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90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7737AF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250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2551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4D20" w:rsidRPr="007737AF" w:rsidRDefault="00624D20" w:rsidP="007737AF">
            <w:pPr>
              <w:jc w:val="center"/>
              <w:rPr>
                <w:color w:val="000000"/>
                <w:sz w:val="23"/>
                <w:szCs w:val="23"/>
              </w:rPr>
            </w:pPr>
            <w:r w:rsidRPr="007737AF">
              <w:rPr>
                <w:color w:val="000000"/>
                <w:sz w:val="23"/>
                <w:szCs w:val="23"/>
              </w:rPr>
              <w:t>K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76" w:name="_Toc372538872"/>
      <w:bookmarkStart w:id="277" w:name="_Toc372539829"/>
      <w:r w:rsidRPr="0007532F">
        <w:rPr>
          <w:sz w:val="24"/>
          <w:szCs w:val="24"/>
        </w:rPr>
        <w:lastRenderedPageBreak/>
        <w:t>ЖЕНЩИНЫ, ПРОЖИВАЮЩИЕ В ЧАСТНЫХ ДОМОХОЗЯЙСТВАХ,</w:t>
      </w:r>
      <w:bookmarkEnd w:id="276"/>
      <w:bookmarkEnd w:id="277"/>
      <w:r w:rsidRPr="0007532F">
        <w:rPr>
          <w:sz w:val="24"/>
          <w:szCs w:val="24"/>
        </w:rPr>
        <w:t xml:space="preserve"> </w:t>
      </w:r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78" w:name="_Toc372538873"/>
      <w:bookmarkStart w:id="279" w:name="_Toc372539830"/>
      <w:r w:rsidRPr="0007532F">
        <w:rPr>
          <w:sz w:val="24"/>
          <w:szCs w:val="24"/>
        </w:rPr>
        <w:t>ПО ВОЗРАСТНЫМ ГРУППАМ И ЧИСЛУ РОЖДЕННЫХ ДЕТЕЙ</w:t>
      </w:r>
      <w:bookmarkEnd w:id="278"/>
      <w:bookmarkEnd w:id="279"/>
    </w:p>
    <w:p w:rsidR="00AF1FF5" w:rsidRPr="0007532F" w:rsidRDefault="00AF1FF5" w:rsidP="0007532F">
      <w:pPr>
        <w:pStyle w:val="1"/>
        <w:rPr>
          <w:sz w:val="24"/>
          <w:szCs w:val="24"/>
        </w:rPr>
      </w:pPr>
      <w:bookmarkStart w:id="280" w:name="_Toc372538874"/>
      <w:bookmarkStart w:id="281" w:name="_Toc372539831"/>
      <w:r w:rsidRPr="0007532F">
        <w:rPr>
          <w:sz w:val="24"/>
          <w:szCs w:val="24"/>
        </w:rPr>
        <w:t>В МУНИЦИПАЛЬНОМ РАЙОНЕ «МОГОЙТУЙСКИЙ РАЙОН»</w:t>
      </w:r>
      <w:bookmarkEnd w:id="280"/>
      <w:bookmarkEnd w:id="281"/>
    </w:p>
    <w:p w:rsidR="00AF1FF5" w:rsidRDefault="00AF1FF5" w:rsidP="00AF1FF5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(человек)</w:t>
      </w:r>
    </w:p>
    <w:tbl>
      <w:tblPr>
        <w:tblW w:w="10311" w:type="dxa"/>
        <w:jc w:val="center"/>
        <w:tblInd w:w="121" w:type="dxa"/>
        <w:tblLook w:val="04A0"/>
      </w:tblPr>
      <w:tblGrid>
        <w:gridCol w:w="1277"/>
        <w:gridCol w:w="1057"/>
        <w:gridCol w:w="980"/>
        <w:gridCol w:w="851"/>
        <w:gridCol w:w="897"/>
        <w:gridCol w:w="850"/>
        <w:gridCol w:w="843"/>
        <w:gridCol w:w="801"/>
        <w:gridCol w:w="877"/>
        <w:gridCol w:w="906"/>
        <w:gridCol w:w="972"/>
      </w:tblGrid>
      <w:tr w:rsidR="00AF1FF5" w:rsidRPr="00391DDD" w:rsidTr="001F6E5E">
        <w:trPr>
          <w:trHeight w:val="474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 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Всего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</w:t>
            </w:r>
            <w:r w:rsidR="001F6E5E">
              <w:rPr>
                <w:bCs/>
                <w:sz w:val="23"/>
                <w:szCs w:val="23"/>
              </w:rPr>
              <w:t>-</w:t>
            </w:r>
            <w:r w:rsidRPr="00153736">
              <w:rPr>
                <w:bCs/>
                <w:sz w:val="23"/>
                <w:szCs w:val="23"/>
              </w:rPr>
              <w:t>щины, 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шие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ных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5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1FF5" w:rsidRPr="00391DDD" w:rsidRDefault="004F109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И</w:t>
            </w:r>
            <w:r w:rsidR="00AF1FF5" w:rsidRPr="00153736">
              <w:rPr>
                <w:bCs/>
                <w:sz w:val="23"/>
                <w:szCs w:val="23"/>
              </w:rPr>
              <w:t>з них женщины</w:t>
            </w:r>
            <w:r w:rsidR="00AF1FF5" w:rsidRPr="00391DDD">
              <w:rPr>
                <w:bCs/>
                <w:sz w:val="23"/>
                <w:szCs w:val="23"/>
              </w:rPr>
              <w:t xml:space="preserve"> </w:t>
            </w:r>
            <w:r w:rsidR="00AF1FF5" w:rsidRPr="00153736">
              <w:rPr>
                <w:bCs/>
                <w:sz w:val="23"/>
                <w:szCs w:val="23"/>
              </w:rPr>
              <w:t>с числом рожденных детей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Общее число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ных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Женщи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ны, не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указав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шие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 xml:space="preserve">число </w:t>
            </w:r>
          </w:p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рожден</w:t>
            </w:r>
          </w:p>
          <w:p w:rsidR="00AF1FF5" w:rsidRDefault="00321423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="00AF1FF5" w:rsidRPr="00153736">
              <w:rPr>
                <w:bCs/>
                <w:sz w:val="23"/>
                <w:szCs w:val="23"/>
              </w:rPr>
              <w:t xml:space="preserve">ых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детей</w:t>
            </w:r>
          </w:p>
        </w:tc>
      </w:tr>
      <w:tr w:rsidR="00AF1FF5" w:rsidRPr="00391DDD" w:rsidTr="001F6E5E">
        <w:trPr>
          <w:trHeight w:val="856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FF5" w:rsidRPr="00153736" w:rsidRDefault="00AF1FF5" w:rsidP="00097259">
            <w:pPr>
              <w:ind w:left="-57" w:right="-57"/>
              <w:rPr>
                <w:bCs/>
                <w:sz w:val="23"/>
                <w:szCs w:val="23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F1FF5" w:rsidRPr="00391DDD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153736">
              <w:rPr>
                <w:bCs/>
                <w:sz w:val="23"/>
                <w:szCs w:val="23"/>
              </w:rPr>
              <w:t>5</w:t>
            </w:r>
            <w:r w:rsidRPr="00391DDD">
              <w:rPr>
                <w:bCs/>
                <w:sz w:val="23"/>
                <w:szCs w:val="23"/>
              </w:rPr>
              <w:t xml:space="preserve"> и </w:t>
            </w:r>
          </w:p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391DDD">
              <w:rPr>
                <w:bCs/>
                <w:sz w:val="23"/>
                <w:szCs w:val="23"/>
              </w:rPr>
              <w:t>более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AF1FF5" w:rsidRPr="00153736" w:rsidRDefault="00AF1FF5" w:rsidP="00097259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</w:tr>
      <w:tr w:rsidR="001F6E5E" w:rsidRPr="00391DDD" w:rsidTr="00FB37ED">
        <w:trPr>
          <w:trHeight w:val="1166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Chars="10" w:left="20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Женщины в возрасте 15 лет и 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10740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10734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2218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2033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2506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1912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785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ind w:left="-57" w:right="-57"/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1280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24037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6</w:t>
            </w:r>
          </w:p>
        </w:tc>
      </w:tr>
      <w:tr w:rsidR="001F6E5E" w:rsidRPr="00391DDD" w:rsidTr="00FB37ED">
        <w:trPr>
          <w:trHeight w:val="1139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153736" w:rsidRDefault="001F6E5E" w:rsidP="00097259">
            <w:pPr>
              <w:ind w:left="162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в том числе в возрасте, лет: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1F6E5E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15 – 17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669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666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653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</w:tr>
      <w:tr w:rsidR="001F6E5E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18 – 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341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291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</w:tr>
      <w:tr w:rsidR="001F6E5E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20 – 24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1280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1278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646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498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121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5470AA" w:rsidP="00FB37ED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781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</w:tr>
      <w:tr w:rsidR="001F6E5E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25 – 29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1268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1268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270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503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381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95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1632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</w:tr>
      <w:tr w:rsidR="001F6E5E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30 – 34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1014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122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375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188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1819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</w:tr>
      <w:tr w:rsidR="001F6E5E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35 – 39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919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919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347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242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2025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</w:tr>
      <w:tr w:rsidR="001F6E5E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40 – 44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845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845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308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232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89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2129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</w:tr>
      <w:tr w:rsidR="001F6E5E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45 – 49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971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971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295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316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123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2720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</w:tr>
      <w:tr w:rsidR="001F6E5E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50 – 54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1006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251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319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151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166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3088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</w:tr>
      <w:tr w:rsidR="001F6E5E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E5E" w:rsidRPr="00153736" w:rsidRDefault="001F6E5E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55 – 59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780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162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212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114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192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2638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E5E" w:rsidRPr="00FB37ED" w:rsidRDefault="001F6E5E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</w:tr>
      <w:tr w:rsidR="00FB37ED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7ED" w:rsidRPr="00153736" w:rsidRDefault="00FB37E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60 – 64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489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488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95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98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1793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</w:tr>
      <w:tr w:rsidR="00FB37ED" w:rsidRPr="00391DDD" w:rsidTr="00FB37ED">
        <w:trPr>
          <w:trHeight w:hRule="exact" w:val="454"/>
          <w:jc w:val="center"/>
        </w:trPr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FB37ED" w:rsidRPr="00153736" w:rsidRDefault="00FB37E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65 – 69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231</w:t>
            </w:r>
          </w:p>
        </w:tc>
        <w:tc>
          <w:tcPr>
            <w:tcW w:w="9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231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K</w:t>
            </w:r>
          </w:p>
        </w:tc>
        <w:tc>
          <w:tcPr>
            <w:tcW w:w="8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</w:t>
            </w:r>
          </w:p>
        </w:tc>
        <w:tc>
          <w:tcPr>
            <w:tcW w:w="9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1021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</w:tr>
      <w:tr w:rsidR="00FB37ED" w:rsidRPr="00391DDD" w:rsidTr="00FB37ED">
        <w:trPr>
          <w:trHeight w:val="113"/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37ED" w:rsidRPr="00391DDD" w:rsidRDefault="00FB37E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 xml:space="preserve">70 и </w:t>
            </w:r>
          </w:p>
          <w:p w:rsidR="00FB37ED" w:rsidRPr="00153736" w:rsidRDefault="00FB37ED" w:rsidP="00097259">
            <w:pPr>
              <w:ind w:left="227" w:hanging="1"/>
              <w:rPr>
                <w:sz w:val="23"/>
                <w:szCs w:val="23"/>
              </w:rPr>
            </w:pPr>
            <w:r w:rsidRPr="00153736">
              <w:rPr>
                <w:sz w:val="23"/>
                <w:szCs w:val="23"/>
              </w:rPr>
              <w:t>более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927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927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129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117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429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4324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7ED" w:rsidRPr="00FB37ED" w:rsidRDefault="00FB37ED" w:rsidP="00FB37ED">
            <w:pPr>
              <w:jc w:val="center"/>
              <w:rPr>
                <w:color w:val="000000"/>
                <w:sz w:val="23"/>
                <w:szCs w:val="23"/>
              </w:rPr>
            </w:pPr>
            <w:r w:rsidRPr="00FB37ED"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AF1FF5" w:rsidRDefault="00AF1FF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bookmarkEnd w:id="89"/>
    <w:p w:rsidR="003B7BC3" w:rsidRDefault="003B7BC3" w:rsidP="00900B5B">
      <w:pPr>
        <w:jc w:val="center"/>
        <w:rPr>
          <w:b/>
          <w:sz w:val="24"/>
          <w:szCs w:val="24"/>
        </w:rPr>
      </w:pPr>
    </w:p>
    <w:p w:rsidR="00900B5B" w:rsidRPr="002C3A8A" w:rsidRDefault="00AF1FF5" w:rsidP="00900B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РОЖДАЕМОСТЬ В ЗАБАЙКАЛЬСКОМ КРАЕ ПО ИТОГАМ ВСЕРОССИЙСКОЙ ПЕР</w:t>
      </w:r>
      <w:r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>ПИСИ НАСЕЛЕНИЯ 2010 ГОДА</w:t>
      </w:r>
    </w:p>
    <w:p w:rsidR="00900B5B" w:rsidRPr="008D284A" w:rsidRDefault="00900B5B" w:rsidP="00900B5B">
      <w:pPr>
        <w:rPr>
          <w:sz w:val="28"/>
          <w:szCs w:val="28"/>
        </w:rPr>
      </w:pPr>
    </w:p>
    <w:p w:rsidR="00900B5B" w:rsidRPr="008D284A" w:rsidRDefault="00900B5B" w:rsidP="00900B5B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Статистический сборник</w:t>
      </w:r>
    </w:p>
    <w:p w:rsidR="00900B5B" w:rsidRPr="008D284A" w:rsidRDefault="00900B5B" w:rsidP="00900B5B">
      <w:pPr>
        <w:jc w:val="center"/>
        <w:rPr>
          <w:sz w:val="28"/>
          <w:szCs w:val="28"/>
        </w:rPr>
      </w:pPr>
    </w:p>
    <w:p w:rsidR="00900B5B" w:rsidRPr="008D284A" w:rsidRDefault="00900B5B" w:rsidP="00900B5B">
      <w:pPr>
        <w:jc w:val="center"/>
        <w:rPr>
          <w:sz w:val="28"/>
          <w:szCs w:val="28"/>
        </w:rPr>
      </w:pPr>
      <w:r>
        <w:rPr>
          <w:sz w:val="28"/>
          <w:szCs w:val="28"/>
        </w:rPr>
        <w:t>Ответственный за выпуск</w:t>
      </w:r>
      <w:r w:rsidRPr="008D284A">
        <w:rPr>
          <w:sz w:val="28"/>
          <w:szCs w:val="28"/>
        </w:rPr>
        <w:t>:</w:t>
      </w:r>
    </w:p>
    <w:p w:rsidR="00900B5B" w:rsidRDefault="00900B5B" w:rsidP="00900B5B">
      <w:pPr>
        <w:jc w:val="center"/>
        <w:rPr>
          <w:sz w:val="28"/>
          <w:szCs w:val="28"/>
        </w:rPr>
      </w:pPr>
      <w:r>
        <w:rPr>
          <w:sz w:val="28"/>
          <w:szCs w:val="28"/>
        </w:rPr>
        <w:t>Очеретова Е.М.</w:t>
      </w:r>
    </w:p>
    <w:p w:rsidR="00900B5B" w:rsidRDefault="00900B5B" w:rsidP="00900B5B">
      <w:pPr>
        <w:jc w:val="center"/>
        <w:rPr>
          <w:sz w:val="28"/>
          <w:szCs w:val="28"/>
        </w:rPr>
      </w:pPr>
      <w:r>
        <w:rPr>
          <w:sz w:val="28"/>
          <w:szCs w:val="28"/>
        </w:rPr>
        <w:t>(83022) 28-20-61</w:t>
      </w:r>
    </w:p>
    <w:p w:rsidR="00900B5B" w:rsidRDefault="00900B5B" w:rsidP="00900B5B">
      <w:pPr>
        <w:rPr>
          <w:sz w:val="28"/>
          <w:szCs w:val="28"/>
        </w:rPr>
      </w:pPr>
    </w:p>
    <w:p w:rsidR="00900B5B" w:rsidRDefault="00900B5B" w:rsidP="00900B5B">
      <w:pPr>
        <w:rPr>
          <w:sz w:val="28"/>
          <w:szCs w:val="28"/>
        </w:rPr>
      </w:pPr>
    </w:p>
    <w:p w:rsidR="00900B5B" w:rsidRPr="008D284A" w:rsidRDefault="00900B5B" w:rsidP="00900B5B">
      <w:pPr>
        <w:rPr>
          <w:sz w:val="28"/>
          <w:szCs w:val="28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  <w:r w:rsidRPr="00F30E8C">
        <w:rPr>
          <w:sz w:val="24"/>
          <w:szCs w:val="24"/>
        </w:rPr>
        <w:t>Компьютерная верстка Забайкалкрайстата</w:t>
      </w: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  <w:r w:rsidRPr="00F30E8C">
        <w:rPr>
          <w:sz w:val="24"/>
          <w:szCs w:val="24"/>
        </w:rPr>
        <w:t>Перепечатке и размножению не подлежит.</w:t>
      </w:r>
    </w:p>
    <w:p w:rsidR="00900B5B" w:rsidRDefault="00900B5B" w:rsidP="00900B5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Защищается Федеральным Законом </w:t>
      </w:r>
    </w:p>
    <w:p w:rsidR="00900B5B" w:rsidRDefault="00900B5B" w:rsidP="00900B5B">
      <w:pPr>
        <w:jc w:val="center"/>
        <w:rPr>
          <w:sz w:val="24"/>
          <w:szCs w:val="24"/>
        </w:rPr>
      </w:pPr>
      <w:r>
        <w:rPr>
          <w:sz w:val="24"/>
          <w:szCs w:val="24"/>
        </w:rPr>
        <w:t>«Об авторском праве и смежных правах»</w:t>
      </w:r>
    </w:p>
    <w:p w:rsidR="00900B5B" w:rsidRDefault="00900B5B" w:rsidP="00900B5B">
      <w:pPr>
        <w:jc w:val="center"/>
        <w:rPr>
          <w:sz w:val="24"/>
          <w:szCs w:val="24"/>
        </w:rPr>
      </w:pPr>
      <w:r>
        <w:rPr>
          <w:sz w:val="24"/>
          <w:szCs w:val="24"/>
        </w:rPr>
        <w:t>(в ред. ФЗ. от 19.07.1995 № 110-ФЗ) от 09.07.1993 № 5351-1 и</w:t>
      </w:r>
    </w:p>
    <w:p w:rsidR="00900B5B" w:rsidRDefault="00900B5B" w:rsidP="00900B5B">
      <w:pPr>
        <w:jc w:val="center"/>
        <w:rPr>
          <w:sz w:val="24"/>
          <w:szCs w:val="24"/>
        </w:rPr>
      </w:pPr>
      <w:r w:rsidRPr="00F30E8C">
        <w:rPr>
          <w:sz w:val="24"/>
          <w:szCs w:val="24"/>
        </w:rPr>
        <w:t>«Об информации, информационных технологиях и о защите информации»</w:t>
      </w:r>
    </w:p>
    <w:p w:rsidR="00900B5B" w:rsidRPr="00F30E8C" w:rsidRDefault="00900B5B" w:rsidP="00900B5B">
      <w:pPr>
        <w:jc w:val="center"/>
        <w:rPr>
          <w:sz w:val="24"/>
          <w:szCs w:val="24"/>
        </w:rPr>
      </w:pPr>
      <w:r w:rsidRPr="00F30E8C">
        <w:rPr>
          <w:sz w:val="24"/>
          <w:szCs w:val="24"/>
        </w:rPr>
        <w:t xml:space="preserve"> от 27.07.2006 №149-ФЗ</w:t>
      </w: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Pr="00A84D10" w:rsidRDefault="00900B5B" w:rsidP="00900B5B">
      <w:pPr>
        <w:jc w:val="center"/>
        <w:rPr>
          <w:sz w:val="24"/>
          <w:szCs w:val="24"/>
        </w:rPr>
      </w:pPr>
      <w:r w:rsidRPr="00A84D10">
        <w:rPr>
          <w:sz w:val="24"/>
          <w:szCs w:val="24"/>
        </w:rPr>
        <w:t>Подписано в печать 2013 г.</w:t>
      </w:r>
    </w:p>
    <w:p w:rsidR="00900B5B" w:rsidRDefault="00900B5B" w:rsidP="00900B5B">
      <w:pPr>
        <w:spacing w:line="276" w:lineRule="auto"/>
        <w:jc w:val="center"/>
        <w:rPr>
          <w:sz w:val="24"/>
          <w:szCs w:val="24"/>
        </w:rPr>
      </w:pPr>
    </w:p>
    <w:p w:rsidR="00AF1FF5" w:rsidRDefault="00AF1FF5" w:rsidP="00900B5B">
      <w:pPr>
        <w:spacing w:line="276" w:lineRule="auto"/>
        <w:jc w:val="center"/>
        <w:rPr>
          <w:sz w:val="24"/>
          <w:szCs w:val="24"/>
        </w:rPr>
      </w:pPr>
    </w:p>
    <w:p w:rsidR="00AF1FF5" w:rsidRDefault="00AF1FF5" w:rsidP="00900B5B">
      <w:pPr>
        <w:spacing w:line="276" w:lineRule="auto"/>
        <w:jc w:val="center"/>
        <w:rPr>
          <w:sz w:val="24"/>
          <w:szCs w:val="24"/>
        </w:rPr>
      </w:pPr>
    </w:p>
    <w:p w:rsidR="00AF1FF5" w:rsidRDefault="00AF1FF5" w:rsidP="00900B5B">
      <w:pPr>
        <w:spacing w:line="276" w:lineRule="auto"/>
        <w:jc w:val="center"/>
        <w:rPr>
          <w:sz w:val="24"/>
          <w:szCs w:val="24"/>
        </w:rPr>
      </w:pPr>
    </w:p>
    <w:p w:rsidR="00AF1FF5" w:rsidRDefault="00AF1FF5" w:rsidP="00900B5B">
      <w:pPr>
        <w:spacing w:line="276" w:lineRule="auto"/>
        <w:jc w:val="center"/>
        <w:rPr>
          <w:sz w:val="24"/>
          <w:szCs w:val="24"/>
        </w:rPr>
      </w:pPr>
    </w:p>
    <w:p w:rsidR="00AF1FF5" w:rsidRDefault="00AF1FF5" w:rsidP="00900B5B">
      <w:pPr>
        <w:spacing w:line="276" w:lineRule="auto"/>
        <w:jc w:val="center"/>
        <w:rPr>
          <w:sz w:val="24"/>
          <w:szCs w:val="24"/>
        </w:rPr>
      </w:pPr>
    </w:p>
    <w:p w:rsidR="00900B5B" w:rsidRDefault="00900B5B" w:rsidP="00900B5B">
      <w:pPr>
        <w:spacing w:line="276" w:lineRule="auto"/>
        <w:jc w:val="center"/>
        <w:rPr>
          <w:sz w:val="24"/>
          <w:szCs w:val="24"/>
        </w:rPr>
      </w:pPr>
    </w:p>
    <w:p w:rsidR="00900B5B" w:rsidRDefault="00900B5B" w:rsidP="00900B5B">
      <w:pPr>
        <w:spacing w:line="276" w:lineRule="auto"/>
        <w:jc w:val="center"/>
        <w:rPr>
          <w:sz w:val="24"/>
          <w:szCs w:val="24"/>
        </w:rPr>
      </w:pPr>
    </w:p>
    <w:p w:rsidR="00900B5B" w:rsidRDefault="00900B5B" w:rsidP="00900B5B">
      <w:pPr>
        <w:spacing w:line="276" w:lineRule="auto"/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  <w:r>
        <w:rPr>
          <w:sz w:val="24"/>
          <w:szCs w:val="24"/>
        </w:rPr>
        <w:t>Отпечатано в Территориальном органе Федеральной службы</w:t>
      </w:r>
    </w:p>
    <w:p w:rsidR="00900B5B" w:rsidRDefault="00900B5B" w:rsidP="00900B5B">
      <w:pPr>
        <w:jc w:val="center"/>
        <w:rPr>
          <w:sz w:val="24"/>
          <w:szCs w:val="24"/>
        </w:rPr>
      </w:pPr>
      <w:r>
        <w:rPr>
          <w:sz w:val="24"/>
          <w:szCs w:val="24"/>
        </w:rPr>
        <w:t>государственной статистики по Забайкальскому краю</w:t>
      </w:r>
    </w:p>
    <w:p w:rsidR="00900B5B" w:rsidRPr="004874EA" w:rsidRDefault="00900B5B" w:rsidP="00900B5B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168275</wp:posOffset>
            </wp:positionV>
            <wp:extent cx="7578090" cy="800735"/>
            <wp:effectExtent l="19050" t="0" r="381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800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672000, Чита, ул.Анохина, 83</w:t>
      </w:r>
    </w:p>
    <w:p w:rsidR="00900B5B" w:rsidRDefault="00900B5B" w:rsidP="00900B5B">
      <w:pPr>
        <w:spacing w:line="276" w:lineRule="auto"/>
        <w:jc w:val="center"/>
        <w:rPr>
          <w:sz w:val="24"/>
          <w:szCs w:val="24"/>
        </w:rPr>
      </w:pPr>
    </w:p>
    <w:p w:rsidR="00895D56" w:rsidRPr="00352411" w:rsidRDefault="00895D56" w:rsidP="00895D56">
      <w:pPr>
        <w:jc w:val="center"/>
        <w:rPr>
          <w:b/>
          <w:bCs/>
          <w:sz w:val="24"/>
          <w:szCs w:val="24"/>
        </w:rPr>
      </w:pPr>
    </w:p>
    <w:sectPr w:rsidR="00895D56" w:rsidRPr="00352411" w:rsidSect="001B71E8">
      <w:pgSz w:w="11906" w:h="16838"/>
      <w:pgMar w:top="1134" w:right="566" w:bottom="680" w:left="1134" w:header="284" w:footer="16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F71" w:rsidRDefault="00BE2F71" w:rsidP="004D1FEB">
      <w:r>
        <w:separator/>
      </w:r>
    </w:p>
  </w:endnote>
  <w:endnote w:type="continuationSeparator" w:id="1">
    <w:p w:rsidR="00BE2F71" w:rsidRDefault="00BE2F71" w:rsidP="004D1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767" w:rsidRDefault="00B10767" w:rsidP="002500F7">
    <w:pPr>
      <w:pStyle w:val="ab"/>
      <w:ind w:right="-539"/>
      <w:jc w:val="right"/>
    </w:pPr>
    <w:fldSimple w:instr=" PAGE   \* MERGEFORMAT ">
      <w:r>
        <w:rPr>
          <w:noProof/>
        </w:rPr>
        <w:t>4</w:t>
      </w:r>
    </w:fldSimple>
  </w:p>
  <w:p w:rsidR="00B10767" w:rsidRDefault="00B1076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767" w:rsidRPr="0097577F" w:rsidRDefault="00B10767" w:rsidP="007741BD">
    <w:pPr>
      <w:pStyle w:val="ab"/>
      <w:jc w:val="center"/>
      <w:rPr>
        <w:sz w:val="24"/>
        <w:szCs w:val="24"/>
      </w:rPr>
    </w:pPr>
    <w:r w:rsidRPr="0097577F">
      <w:rPr>
        <w:sz w:val="24"/>
        <w:szCs w:val="24"/>
      </w:rPr>
      <w:fldChar w:fldCharType="begin"/>
    </w:r>
    <w:r w:rsidRPr="0097577F">
      <w:rPr>
        <w:sz w:val="24"/>
        <w:szCs w:val="24"/>
      </w:rPr>
      <w:instrText xml:space="preserve"> PAGE   \* MERGEFORMAT </w:instrText>
    </w:r>
    <w:r w:rsidRPr="0097577F">
      <w:rPr>
        <w:sz w:val="24"/>
        <w:szCs w:val="24"/>
      </w:rPr>
      <w:fldChar w:fldCharType="separate"/>
    </w:r>
    <w:r w:rsidR="00545D72">
      <w:rPr>
        <w:noProof/>
        <w:sz w:val="24"/>
        <w:szCs w:val="24"/>
      </w:rPr>
      <w:t>34</w:t>
    </w:r>
    <w:r w:rsidRPr="0097577F">
      <w:rPr>
        <w:sz w:val="24"/>
        <w:szCs w:val="24"/>
      </w:rPr>
      <w:fldChar w:fldCharType="end"/>
    </w:r>
  </w:p>
  <w:p w:rsidR="00B10767" w:rsidRDefault="00B1076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F71" w:rsidRDefault="00BE2F71" w:rsidP="004D1FEB">
      <w:r>
        <w:separator/>
      </w:r>
    </w:p>
  </w:footnote>
  <w:footnote w:type="continuationSeparator" w:id="1">
    <w:p w:rsidR="00BE2F71" w:rsidRDefault="00BE2F71" w:rsidP="004D1F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767" w:rsidRPr="007D4523" w:rsidRDefault="00B10767" w:rsidP="00097259">
    <w:pPr>
      <w:spacing w:before="120"/>
      <w:ind w:left="-1134" w:right="-99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-435081</wp:posOffset>
          </wp:positionH>
          <wp:positionV relativeFrom="paragraph">
            <wp:posOffset>235296</wp:posOffset>
          </wp:positionV>
          <wp:extent cx="6951320" cy="296842"/>
          <wp:effectExtent l="19050" t="0" r="1930" b="0"/>
          <wp:wrapNone/>
          <wp:docPr id="5" name="Рисунок 5" descr="Эмблема с длинной лентой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Эмблема с длинной лентой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0" contrast="80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274" cy="296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24"/>
        <w:szCs w:val="24"/>
      </w:rPr>
      <w:t>Рождаемость в Забайкальском крае по итогам Всероссийской переписи населения 2010 года</w:t>
    </w:r>
  </w:p>
  <w:p w:rsidR="00B10767" w:rsidRPr="00537526" w:rsidRDefault="00B10767">
    <w:pPr>
      <w:pStyle w:val="a9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86403"/>
    <w:multiLevelType w:val="hybridMultilevel"/>
    <w:tmpl w:val="55D2AA60"/>
    <w:lvl w:ilvl="0" w:tplc="E63AE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F26A8"/>
    <w:multiLevelType w:val="hybridMultilevel"/>
    <w:tmpl w:val="882A5B84"/>
    <w:lvl w:ilvl="0" w:tplc="0419000F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</w:lvl>
  </w:abstractNum>
  <w:abstractNum w:abstractNumId="2">
    <w:nsid w:val="1E6D6F0D"/>
    <w:multiLevelType w:val="hybridMultilevel"/>
    <w:tmpl w:val="8B18AA0E"/>
    <w:lvl w:ilvl="0" w:tplc="B83A2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C34F7"/>
    <w:multiLevelType w:val="hybridMultilevel"/>
    <w:tmpl w:val="07024F8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9A60ED"/>
    <w:multiLevelType w:val="hybridMultilevel"/>
    <w:tmpl w:val="39FCD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D5155"/>
    <w:multiLevelType w:val="hybridMultilevel"/>
    <w:tmpl w:val="EE2CC0AC"/>
    <w:lvl w:ilvl="0" w:tplc="0419000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6">
    <w:nsid w:val="4C256FBA"/>
    <w:multiLevelType w:val="hybridMultilevel"/>
    <w:tmpl w:val="93D83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B34F2A"/>
    <w:multiLevelType w:val="hybridMultilevel"/>
    <w:tmpl w:val="D7B004E6"/>
    <w:lvl w:ilvl="0" w:tplc="502E6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7B5FD5"/>
    <w:multiLevelType w:val="hybridMultilevel"/>
    <w:tmpl w:val="47C831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29F3004"/>
    <w:multiLevelType w:val="hybridMultilevel"/>
    <w:tmpl w:val="D32CE450"/>
    <w:lvl w:ilvl="0" w:tplc="70FCDC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7B760E"/>
    <w:multiLevelType w:val="hybridMultilevel"/>
    <w:tmpl w:val="91F60C7C"/>
    <w:lvl w:ilvl="0" w:tplc="35566A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CDF4488"/>
    <w:multiLevelType w:val="hybridMultilevel"/>
    <w:tmpl w:val="9C4EF65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0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11"/>
  </w:num>
  <w:num w:numId="10">
    <w:abstractNumId w:val="9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hideGrammaticalErrors/>
  <w:stylePaneFormatFilter w:val="3F01"/>
  <w:defaultTabStop w:val="708"/>
  <w:autoHyphenation/>
  <w:drawingGridHorizontalSpacing w:val="100"/>
  <w:displayHorizontalDrawingGridEvery w:val="2"/>
  <w:characterSpacingControl w:val="doNotCompress"/>
  <w:hdrShapeDefaults>
    <o:shapedefaults v:ext="edit" spidmax="236546">
      <o:colormenu v:ext="edit" fillcolor="none" strokecolor="none" shadowcolor="none" extrusion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D5AC2"/>
    <w:rsid w:val="0000014F"/>
    <w:rsid w:val="0000094E"/>
    <w:rsid w:val="000013E7"/>
    <w:rsid w:val="00004D55"/>
    <w:rsid w:val="00005300"/>
    <w:rsid w:val="00007EAE"/>
    <w:rsid w:val="0001347F"/>
    <w:rsid w:val="000152E1"/>
    <w:rsid w:val="000162DC"/>
    <w:rsid w:val="00020E47"/>
    <w:rsid w:val="000303F2"/>
    <w:rsid w:val="00030D45"/>
    <w:rsid w:val="00031FD4"/>
    <w:rsid w:val="00033332"/>
    <w:rsid w:val="000333AA"/>
    <w:rsid w:val="000339C5"/>
    <w:rsid w:val="00035A85"/>
    <w:rsid w:val="000401D9"/>
    <w:rsid w:val="0004114F"/>
    <w:rsid w:val="00041598"/>
    <w:rsid w:val="00045834"/>
    <w:rsid w:val="000507CF"/>
    <w:rsid w:val="0005207B"/>
    <w:rsid w:val="0005242C"/>
    <w:rsid w:val="00052E8D"/>
    <w:rsid w:val="00054005"/>
    <w:rsid w:val="00054CB4"/>
    <w:rsid w:val="00055F1C"/>
    <w:rsid w:val="000572F0"/>
    <w:rsid w:val="00057725"/>
    <w:rsid w:val="00060BFF"/>
    <w:rsid w:val="00062090"/>
    <w:rsid w:val="000624BE"/>
    <w:rsid w:val="00062EF5"/>
    <w:rsid w:val="00062F4F"/>
    <w:rsid w:val="00063045"/>
    <w:rsid w:val="00065542"/>
    <w:rsid w:val="000656B7"/>
    <w:rsid w:val="00066A1E"/>
    <w:rsid w:val="000675F9"/>
    <w:rsid w:val="000707AF"/>
    <w:rsid w:val="0007091B"/>
    <w:rsid w:val="0007119F"/>
    <w:rsid w:val="0007175C"/>
    <w:rsid w:val="00072A94"/>
    <w:rsid w:val="0007532F"/>
    <w:rsid w:val="00075806"/>
    <w:rsid w:val="00077E56"/>
    <w:rsid w:val="0008037E"/>
    <w:rsid w:val="00081628"/>
    <w:rsid w:val="00081A39"/>
    <w:rsid w:val="00081E91"/>
    <w:rsid w:val="0008314E"/>
    <w:rsid w:val="0008354E"/>
    <w:rsid w:val="0008378E"/>
    <w:rsid w:val="000844ED"/>
    <w:rsid w:val="00095D7F"/>
    <w:rsid w:val="00097259"/>
    <w:rsid w:val="0009752F"/>
    <w:rsid w:val="000A010D"/>
    <w:rsid w:val="000A0BFA"/>
    <w:rsid w:val="000A0E34"/>
    <w:rsid w:val="000A2621"/>
    <w:rsid w:val="000A49D7"/>
    <w:rsid w:val="000A6D8E"/>
    <w:rsid w:val="000A79C8"/>
    <w:rsid w:val="000A7D13"/>
    <w:rsid w:val="000B3754"/>
    <w:rsid w:val="000B46A8"/>
    <w:rsid w:val="000B52D9"/>
    <w:rsid w:val="000B59D4"/>
    <w:rsid w:val="000B5A7D"/>
    <w:rsid w:val="000B5CE3"/>
    <w:rsid w:val="000B6508"/>
    <w:rsid w:val="000B651D"/>
    <w:rsid w:val="000B7304"/>
    <w:rsid w:val="000C0037"/>
    <w:rsid w:val="000C0B31"/>
    <w:rsid w:val="000C33F5"/>
    <w:rsid w:val="000C394C"/>
    <w:rsid w:val="000C45DE"/>
    <w:rsid w:val="000C6932"/>
    <w:rsid w:val="000C78D0"/>
    <w:rsid w:val="000D178D"/>
    <w:rsid w:val="000D24BC"/>
    <w:rsid w:val="000D5BAB"/>
    <w:rsid w:val="000E081F"/>
    <w:rsid w:val="000E1D01"/>
    <w:rsid w:val="000E1FA5"/>
    <w:rsid w:val="000E2E06"/>
    <w:rsid w:val="000E483A"/>
    <w:rsid w:val="000E5E4B"/>
    <w:rsid w:val="000E7525"/>
    <w:rsid w:val="000E789D"/>
    <w:rsid w:val="000F0C2B"/>
    <w:rsid w:val="000F11B3"/>
    <w:rsid w:val="000F1BDB"/>
    <w:rsid w:val="000F4B93"/>
    <w:rsid w:val="000F53EE"/>
    <w:rsid w:val="000F6161"/>
    <w:rsid w:val="000F6285"/>
    <w:rsid w:val="000F78CC"/>
    <w:rsid w:val="00101075"/>
    <w:rsid w:val="0010107A"/>
    <w:rsid w:val="00103DBC"/>
    <w:rsid w:val="00104137"/>
    <w:rsid w:val="00104CF3"/>
    <w:rsid w:val="00106D06"/>
    <w:rsid w:val="001113C3"/>
    <w:rsid w:val="00113E45"/>
    <w:rsid w:val="00116675"/>
    <w:rsid w:val="00117FFE"/>
    <w:rsid w:val="00120101"/>
    <w:rsid w:val="00120956"/>
    <w:rsid w:val="0012130C"/>
    <w:rsid w:val="00121899"/>
    <w:rsid w:val="001254EE"/>
    <w:rsid w:val="00127303"/>
    <w:rsid w:val="00127C67"/>
    <w:rsid w:val="00130E4A"/>
    <w:rsid w:val="00130F82"/>
    <w:rsid w:val="001321C4"/>
    <w:rsid w:val="00133725"/>
    <w:rsid w:val="00134601"/>
    <w:rsid w:val="001352D7"/>
    <w:rsid w:val="001356BB"/>
    <w:rsid w:val="00135C60"/>
    <w:rsid w:val="00135DBD"/>
    <w:rsid w:val="0013600C"/>
    <w:rsid w:val="001376F6"/>
    <w:rsid w:val="0013774D"/>
    <w:rsid w:val="00140C41"/>
    <w:rsid w:val="001429D5"/>
    <w:rsid w:val="00142C88"/>
    <w:rsid w:val="0014574D"/>
    <w:rsid w:val="001458EC"/>
    <w:rsid w:val="001464A2"/>
    <w:rsid w:val="0014758C"/>
    <w:rsid w:val="00147E73"/>
    <w:rsid w:val="001507B8"/>
    <w:rsid w:val="001521C3"/>
    <w:rsid w:val="001523EC"/>
    <w:rsid w:val="00153736"/>
    <w:rsid w:val="001541CD"/>
    <w:rsid w:val="00154FF4"/>
    <w:rsid w:val="0015597C"/>
    <w:rsid w:val="00155D3D"/>
    <w:rsid w:val="00156056"/>
    <w:rsid w:val="0015661A"/>
    <w:rsid w:val="00156DE1"/>
    <w:rsid w:val="00156F13"/>
    <w:rsid w:val="001627DD"/>
    <w:rsid w:val="00162AF7"/>
    <w:rsid w:val="00163E82"/>
    <w:rsid w:val="001704A7"/>
    <w:rsid w:val="001718A6"/>
    <w:rsid w:val="001764A0"/>
    <w:rsid w:val="001764D2"/>
    <w:rsid w:val="0017786A"/>
    <w:rsid w:val="0018192C"/>
    <w:rsid w:val="0018222F"/>
    <w:rsid w:val="001830DD"/>
    <w:rsid w:val="0018311D"/>
    <w:rsid w:val="001837C8"/>
    <w:rsid w:val="001858F3"/>
    <w:rsid w:val="00185A18"/>
    <w:rsid w:val="00185AC2"/>
    <w:rsid w:val="00185CDB"/>
    <w:rsid w:val="00187FAF"/>
    <w:rsid w:val="0019124C"/>
    <w:rsid w:val="0019529C"/>
    <w:rsid w:val="001964AA"/>
    <w:rsid w:val="00196AA7"/>
    <w:rsid w:val="00197E66"/>
    <w:rsid w:val="001A00DD"/>
    <w:rsid w:val="001A19F3"/>
    <w:rsid w:val="001A2370"/>
    <w:rsid w:val="001A408F"/>
    <w:rsid w:val="001B15C6"/>
    <w:rsid w:val="001B2DAC"/>
    <w:rsid w:val="001B31F2"/>
    <w:rsid w:val="001B71E8"/>
    <w:rsid w:val="001C0A84"/>
    <w:rsid w:val="001C3010"/>
    <w:rsid w:val="001C3408"/>
    <w:rsid w:val="001C407F"/>
    <w:rsid w:val="001C4C0E"/>
    <w:rsid w:val="001C5F62"/>
    <w:rsid w:val="001C6ECC"/>
    <w:rsid w:val="001D08A4"/>
    <w:rsid w:val="001D1979"/>
    <w:rsid w:val="001D243E"/>
    <w:rsid w:val="001D2920"/>
    <w:rsid w:val="001D3460"/>
    <w:rsid w:val="001D4DDB"/>
    <w:rsid w:val="001D5EF3"/>
    <w:rsid w:val="001E2541"/>
    <w:rsid w:val="001E2C97"/>
    <w:rsid w:val="001E3272"/>
    <w:rsid w:val="001E4960"/>
    <w:rsid w:val="001E5EF4"/>
    <w:rsid w:val="001F1F22"/>
    <w:rsid w:val="001F242D"/>
    <w:rsid w:val="001F332A"/>
    <w:rsid w:val="001F5CC1"/>
    <w:rsid w:val="001F6E5E"/>
    <w:rsid w:val="001F7664"/>
    <w:rsid w:val="001F7BEE"/>
    <w:rsid w:val="00203CE8"/>
    <w:rsid w:val="0020414D"/>
    <w:rsid w:val="002047F4"/>
    <w:rsid w:val="0020508C"/>
    <w:rsid w:val="00207900"/>
    <w:rsid w:val="0021093E"/>
    <w:rsid w:val="002131CA"/>
    <w:rsid w:val="002143F1"/>
    <w:rsid w:val="002147A1"/>
    <w:rsid w:val="00214D8D"/>
    <w:rsid w:val="00215D0C"/>
    <w:rsid w:val="00216A49"/>
    <w:rsid w:val="00216C5C"/>
    <w:rsid w:val="00216F79"/>
    <w:rsid w:val="00217DF6"/>
    <w:rsid w:val="00220FE6"/>
    <w:rsid w:val="002210C6"/>
    <w:rsid w:val="00222519"/>
    <w:rsid w:val="002225D3"/>
    <w:rsid w:val="00222842"/>
    <w:rsid w:val="00223780"/>
    <w:rsid w:val="00223BED"/>
    <w:rsid w:val="00225DFD"/>
    <w:rsid w:val="00226FA2"/>
    <w:rsid w:val="00227CB4"/>
    <w:rsid w:val="00230671"/>
    <w:rsid w:val="00233300"/>
    <w:rsid w:val="00233590"/>
    <w:rsid w:val="002340C9"/>
    <w:rsid w:val="002341E4"/>
    <w:rsid w:val="00235848"/>
    <w:rsid w:val="002379EF"/>
    <w:rsid w:val="00237CB8"/>
    <w:rsid w:val="00240E14"/>
    <w:rsid w:val="00241555"/>
    <w:rsid w:val="00242817"/>
    <w:rsid w:val="00243838"/>
    <w:rsid w:val="00244BBE"/>
    <w:rsid w:val="002450AE"/>
    <w:rsid w:val="00245507"/>
    <w:rsid w:val="00247824"/>
    <w:rsid w:val="002500F7"/>
    <w:rsid w:val="002524D6"/>
    <w:rsid w:val="00255C4B"/>
    <w:rsid w:val="00256322"/>
    <w:rsid w:val="00261AF1"/>
    <w:rsid w:val="002646C8"/>
    <w:rsid w:val="002663F6"/>
    <w:rsid w:val="00266656"/>
    <w:rsid w:val="00267205"/>
    <w:rsid w:val="002673E7"/>
    <w:rsid w:val="00270376"/>
    <w:rsid w:val="00272328"/>
    <w:rsid w:val="002723B9"/>
    <w:rsid w:val="00272661"/>
    <w:rsid w:val="0027437E"/>
    <w:rsid w:val="00275BEA"/>
    <w:rsid w:val="0027683D"/>
    <w:rsid w:val="002776A9"/>
    <w:rsid w:val="002861D1"/>
    <w:rsid w:val="0028700C"/>
    <w:rsid w:val="00287130"/>
    <w:rsid w:val="00287145"/>
    <w:rsid w:val="00290299"/>
    <w:rsid w:val="002907DD"/>
    <w:rsid w:val="00291430"/>
    <w:rsid w:val="00291A80"/>
    <w:rsid w:val="00291EAA"/>
    <w:rsid w:val="00292026"/>
    <w:rsid w:val="00292288"/>
    <w:rsid w:val="00293529"/>
    <w:rsid w:val="0029596E"/>
    <w:rsid w:val="002963F3"/>
    <w:rsid w:val="002968BC"/>
    <w:rsid w:val="002A2173"/>
    <w:rsid w:val="002A3FAC"/>
    <w:rsid w:val="002A5C58"/>
    <w:rsid w:val="002A6EA6"/>
    <w:rsid w:val="002B006C"/>
    <w:rsid w:val="002B1D40"/>
    <w:rsid w:val="002B2915"/>
    <w:rsid w:val="002B2FEF"/>
    <w:rsid w:val="002B5720"/>
    <w:rsid w:val="002C06F2"/>
    <w:rsid w:val="002C0930"/>
    <w:rsid w:val="002C1233"/>
    <w:rsid w:val="002C28D0"/>
    <w:rsid w:val="002C3F01"/>
    <w:rsid w:val="002C4276"/>
    <w:rsid w:val="002D1D26"/>
    <w:rsid w:val="002D2184"/>
    <w:rsid w:val="002D2DD2"/>
    <w:rsid w:val="002D379B"/>
    <w:rsid w:val="002D3BCD"/>
    <w:rsid w:val="002D4669"/>
    <w:rsid w:val="002D4CC7"/>
    <w:rsid w:val="002D4FFA"/>
    <w:rsid w:val="002D516A"/>
    <w:rsid w:val="002D5D32"/>
    <w:rsid w:val="002D5DD5"/>
    <w:rsid w:val="002D5E43"/>
    <w:rsid w:val="002D65BF"/>
    <w:rsid w:val="002D75B7"/>
    <w:rsid w:val="002D77F9"/>
    <w:rsid w:val="002E1868"/>
    <w:rsid w:val="002E2941"/>
    <w:rsid w:val="002E37F2"/>
    <w:rsid w:val="002E3BB3"/>
    <w:rsid w:val="002E4729"/>
    <w:rsid w:val="002E690C"/>
    <w:rsid w:val="002F1BDC"/>
    <w:rsid w:val="002F239B"/>
    <w:rsid w:val="002F520E"/>
    <w:rsid w:val="002F690D"/>
    <w:rsid w:val="002F6B21"/>
    <w:rsid w:val="002F745D"/>
    <w:rsid w:val="002F7DEB"/>
    <w:rsid w:val="003022EF"/>
    <w:rsid w:val="00305D24"/>
    <w:rsid w:val="003069AB"/>
    <w:rsid w:val="00306A9F"/>
    <w:rsid w:val="00310B3E"/>
    <w:rsid w:val="00314266"/>
    <w:rsid w:val="0031596C"/>
    <w:rsid w:val="0032055D"/>
    <w:rsid w:val="0032103F"/>
    <w:rsid w:val="00321423"/>
    <w:rsid w:val="00322E9D"/>
    <w:rsid w:val="003242EC"/>
    <w:rsid w:val="0032432D"/>
    <w:rsid w:val="0032470A"/>
    <w:rsid w:val="003263F0"/>
    <w:rsid w:val="00326E03"/>
    <w:rsid w:val="00330D0E"/>
    <w:rsid w:val="00336779"/>
    <w:rsid w:val="00336D2F"/>
    <w:rsid w:val="003406E4"/>
    <w:rsid w:val="00342921"/>
    <w:rsid w:val="003432EF"/>
    <w:rsid w:val="00343E51"/>
    <w:rsid w:val="00344511"/>
    <w:rsid w:val="00346951"/>
    <w:rsid w:val="00347470"/>
    <w:rsid w:val="0035027F"/>
    <w:rsid w:val="00350906"/>
    <w:rsid w:val="00352411"/>
    <w:rsid w:val="00353F94"/>
    <w:rsid w:val="00354828"/>
    <w:rsid w:val="0035597F"/>
    <w:rsid w:val="00360A10"/>
    <w:rsid w:val="00360CD4"/>
    <w:rsid w:val="00362FAE"/>
    <w:rsid w:val="00363BD7"/>
    <w:rsid w:val="00364DD2"/>
    <w:rsid w:val="003668C1"/>
    <w:rsid w:val="0036795B"/>
    <w:rsid w:val="00367FC8"/>
    <w:rsid w:val="00370FAC"/>
    <w:rsid w:val="00371ECC"/>
    <w:rsid w:val="00372EEF"/>
    <w:rsid w:val="0038433E"/>
    <w:rsid w:val="00384DAF"/>
    <w:rsid w:val="0038504F"/>
    <w:rsid w:val="00386E0D"/>
    <w:rsid w:val="00386EBC"/>
    <w:rsid w:val="00387556"/>
    <w:rsid w:val="0039035F"/>
    <w:rsid w:val="00390D85"/>
    <w:rsid w:val="00391D14"/>
    <w:rsid w:val="00391DDD"/>
    <w:rsid w:val="00391F5C"/>
    <w:rsid w:val="00393102"/>
    <w:rsid w:val="00393F06"/>
    <w:rsid w:val="00395140"/>
    <w:rsid w:val="003A0D74"/>
    <w:rsid w:val="003A410E"/>
    <w:rsid w:val="003A414A"/>
    <w:rsid w:val="003A7BDA"/>
    <w:rsid w:val="003A7E1F"/>
    <w:rsid w:val="003B088D"/>
    <w:rsid w:val="003B1059"/>
    <w:rsid w:val="003B1583"/>
    <w:rsid w:val="003B1BB9"/>
    <w:rsid w:val="003B1F1F"/>
    <w:rsid w:val="003B22CC"/>
    <w:rsid w:val="003B29C6"/>
    <w:rsid w:val="003B2E9C"/>
    <w:rsid w:val="003B7B5E"/>
    <w:rsid w:val="003B7BC3"/>
    <w:rsid w:val="003C00E7"/>
    <w:rsid w:val="003C0C4C"/>
    <w:rsid w:val="003C1F8D"/>
    <w:rsid w:val="003C2055"/>
    <w:rsid w:val="003C2E75"/>
    <w:rsid w:val="003C3A53"/>
    <w:rsid w:val="003C4E21"/>
    <w:rsid w:val="003C77D6"/>
    <w:rsid w:val="003D1B6B"/>
    <w:rsid w:val="003D44E5"/>
    <w:rsid w:val="003D538B"/>
    <w:rsid w:val="003D634E"/>
    <w:rsid w:val="003D636C"/>
    <w:rsid w:val="003E025B"/>
    <w:rsid w:val="003E03C4"/>
    <w:rsid w:val="003E0506"/>
    <w:rsid w:val="003E10BD"/>
    <w:rsid w:val="003E14D8"/>
    <w:rsid w:val="003E156D"/>
    <w:rsid w:val="003E3FFB"/>
    <w:rsid w:val="003E4455"/>
    <w:rsid w:val="003E4E8A"/>
    <w:rsid w:val="003E6397"/>
    <w:rsid w:val="003E6CD2"/>
    <w:rsid w:val="003F19AD"/>
    <w:rsid w:val="003F20CC"/>
    <w:rsid w:val="003F3568"/>
    <w:rsid w:val="003F3D3E"/>
    <w:rsid w:val="003F4D61"/>
    <w:rsid w:val="003F5286"/>
    <w:rsid w:val="00400BFD"/>
    <w:rsid w:val="0040141C"/>
    <w:rsid w:val="00404A9E"/>
    <w:rsid w:val="00405A4D"/>
    <w:rsid w:val="004068DD"/>
    <w:rsid w:val="00406E8E"/>
    <w:rsid w:val="004113FA"/>
    <w:rsid w:val="004129C3"/>
    <w:rsid w:val="004135D5"/>
    <w:rsid w:val="00413ACC"/>
    <w:rsid w:val="00414305"/>
    <w:rsid w:val="0041563A"/>
    <w:rsid w:val="00415B52"/>
    <w:rsid w:val="00417616"/>
    <w:rsid w:val="00417A8E"/>
    <w:rsid w:val="00427A15"/>
    <w:rsid w:val="0043038C"/>
    <w:rsid w:val="004325E8"/>
    <w:rsid w:val="00433E19"/>
    <w:rsid w:val="00435E5A"/>
    <w:rsid w:val="00436D1D"/>
    <w:rsid w:val="00440698"/>
    <w:rsid w:val="004419D8"/>
    <w:rsid w:val="00442A89"/>
    <w:rsid w:val="00442F8A"/>
    <w:rsid w:val="00444220"/>
    <w:rsid w:val="00444350"/>
    <w:rsid w:val="0044510E"/>
    <w:rsid w:val="00447CFE"/>
    <w:rsid w:val="0045009C"/>
    <w:rsid w:val="00450C0C"/>
    <w:rsid w:val="00451C5E"/>
    <w:rsid w:val="004549B0"/>
    <w:rsid w:val="004557A2"/>
    <w:rsid w:val="004565B9"/>
    <w:rsid w:val="00456FF0"/>
    <w:rsid w:val="00461F89"/>
    <w:rsid w:val="00463CFA"/>
    <w:rsid w:val="004648D7"/>
    <w:rsid w:val="0046748B"/>
    <w:rsid w:val="004674A5"/>
    <w:rsid w:val="004701D9"/>
    <w:rsid w:val="004714D0"/>
    <w:rsid w:val="004736F6"/>
    <w:rsid w:val="00474D8C"/>
    <w:rsid w:val="00481392"/>
    <w:rsid w:val="00482783"/>
    <w:rsid w:val="004920B7"/>
    <w:rsid w:val="004929E0"/>
    <w:rsid w:val="00494C44"/>
    <w:rsid w:val="00494D41"/>
    <w:rsid w:val="004958CA"/>
    <w:rsid w:val="004A28D8"/>
    <w:rsid w:val="004A3C64"/>
    <w:rsid w:val="004A56EC"/>
    <w:rsid w:val="004A5C5D"/>
    <w:rsid w:val="004B2097"/>
    <w:rsid w:val="004B264B"/>
    <w:rsid w:val="004B5CD1"/>
    <w:rsid w:val="004B5EEF"/>
    <w:rsid w:val="004B7A72"/>
    <w:rsid w:val="004B7E9D"/>
    <w:rsid w:val="004C43B8"/>
    <w:rsid w:val="004C55C5"/>
    <w:rsid w:val="004C57FD"/>
    <w:rsid w:val="004C5977"/>
    <w:rsid w:val="004D04FC"/>
    <w:rsid w:val="004D1FEB"/>
    <w:rsid w:val="004D2AE1"/>
    <w:rsid w:val="004D50E2"/>
    <w:rsid w:val="004D5109"/>
    <w:rsid w:val="004D559E"/>
    <w:rsid w:val="004D7D86"/>
    <w:rsid w:val="004E2454"/>
    <w:rsid w:val="004E363F"/>
    <w:rsid w:val="004E3862"/>
    <w:rsid w:val="004E6317"/>
    <w:rsid w:val="004E67DB"/>
    <w:rsid w:val="004F0B75"/>
    <w:rsid w:val="004F1093"/>
    <w:rsid w:val="004F1F90"/>
    <w:rsid w:val="004F2067"/>
    <w:rsid w:val="004F610E"/>
    <w:rsid w:val="004F66DD"/>
    <w:rsid w:val="00500453"/>
    <w:rsid w:val="00501E83"/>
    <w:rsid w:val="00502518"/>
    <w:rsid w:val="005031DB"/>
    <w:rsid w:val="00503510"/>
    <w:rsid w:val="00504533"/>
    <w:rsid w:val="0050459F"/>
    <w:rsid w:val="005108CE"/>
    <w:rsid w:val="00510BA9"/>
    <w:rsid w:val="00510F43"/>
    <w:rsid w:val="00511C46"/>
    <w:rsid w:val="00512154"/>
    <w:rsid w:val="00514061"/>
    <w:rsid w:val="005154E7"/>
    <w:rsid w:val="0051583E"/>
    <w:rsid w:val="005220DE"/>
    <w:rsid w:val="00523CD7"/>
    <w:rsid w:val="00525192"/>
    <w:rsid w:val="005257C6"/>
    <w:rsid w:val="00525AD7"/>
    <w:rsid w:val="00525EE4"/>
    <w:rsid w:val="005264C7"/>
    <w:rsid w:val="0052669F"/>
    <w:rsid w:val="00526D15"/>
    <w:rsid w:val="0053450E"/>
    <w:rsid w:val="00534683"/>
    <w:rsid w:val="0053468C"/>
    <w:rsid w:val="00537526"/>
    <w:rsid w:val="00537D53"/>
    <w:rsid w:val="00540C66"/>
    <w:rsid w:val="00540CFA"/>
    <w:rsid w:val="005433E2"/>
    <w:rsid w:val="00545803"/>
    <w:rsid w:val="00545D72"/>
    <w:rsid w:val="00546455"/>
    <w:rsid w:val="005470AA"/>
    <w:rsid w:val="00550237"/>
    <w:rsid w:val="005503E2"/>
    <w:rsid w:val="005516D3"/>
    <w:rsid w:val="00551907"/>
    <w:rsid w:val="00553A4E"/>
    <w:rsid w:val="00553D3D"/>
    <w:rsid w:val="00555239"/>
    <w:rsid w:val="00557B6D"/>
    <w:rsid w:val="0056054D"/>
    <w:rsid w:val="00561055"/>
    <w:rsid w:val="00563DED"/>
    <w:rsid w:val="00563E10"/>
    <w:rsid w:val="005640E6"/>
    <w:rsid w:val="005660E5"/>
    <w:rsid w:val="00567AFE"/>
    <w:rsid w:val="00570BB1"/>
    <w:rsid w:val="0057112A"/>
    <w:rsid w:val="005712C3"/>
    <w:rsid w:val="00573076"/>
    <w:rsid w:val="005735A2"/>
    <w:rsid w:val="00573B00"/>
    <w:rsid w:val="00573B15"/>
    <w:rsid w:val="00574633"/>
    <w:rsid w:val="005748A1"/>
    <w:rsid w:val="00575371"/>
    <w:rsid w:val="00575F12"/>
    <w:rsid w:val="00576812"/>
    <w:rsid w:val="00577858"/>
    <w:rsid w:val="005779ED"/>
    <w:rsid w:val="00580443"/>
    <w:rsid w:val="00581236"/>
    <w:rsid w:val="00581348"/>
    <w:rsid w:val="00581A87"/>
    <w:rsid w:val="00582A83"/>
    <w:rsid w:val="00582C52"/>
    <w:rsid w:val="00584A9F"/>
    <w:rsid w:val="00584AC2"/>
    <w:rsid w:val="005866F7"/>
    <w:rsid w:val="00587832"/>
    <w:rsid w:val="0059105E"/>
    <w:rsid w:val="0059133B"/>
    <w:rsid w:val="005929EA"/>
    <w:rsid w:val="00593C90"/>
    <w:rsid w:val="00595741"/>
    <w:rsid w:val="005977C9"/>
    <w:rsid w:val="005A0A22"/>
    <w:rsid w:val="005A0E08"/>
    <w:rsid w:val="005A1851"/>
    <w:rsid w:val="005A1D34"/>
    <w:rsid w:val="005A24D7"/>
    <w:rsid w:val="005A2C01"/>
    <w:rsid w:val="005A3037"/>
    <w:rsid w:val="005A4E29"/>
    <w:rsid w:val="005A5788"/>
    <w:rsid w:val="005A6F17"/>
    <w:rsid w:val="005B142B"/>
    <w:rsid w:val="005B2B89"/>
    <w:rsid w:val="005B4340"/>
    <w:rsid w:val="005B5F88"/>
    <w:rsid w:val="005B663C"/>
    <w:rsid w:val="005C0BCA"/>
    <w:rsid w:val="005C0CD1"/>
    <w:rsid w:val="005C3224"/>
    <w:rsid w:val="005C41E6"/>
    <w:rsid w:val="005C45C3"/>
    <w:rsid w:val="005C5853"/>
    <w:rsid w:val="005C5B82"/>
    <w:rsid w:val="005C5CA8"/>
    <w:rsid w:val="005C7029"/>
    <w:rsid w:val="005C7C3B"/>
    <w:rsid w:val="005D0876"/>
    <w:rsid w:val="005D0B0B"/>
    <w:rsid w:val="005D5AC2"/>
    <w:rsid w:val="005D5B17"/>
    <w:rsid w:val="005E0377"/>
    <w:rsid w:val="005E2206"/>
    <w:rsid w:val="005E2A1C"/>
    <w:rsid w:val="005E410B"/>
    <w:rsid w:val="005E4F30"/>
    <w:rsid w:val="005F1D42"/>
    <w:rsid w:val="005F78B5"/>
    <w:rsid w:val="00602D94"/>
    <w:rsid w:val="006038D2"/>
    <w:rsid w:val="00604819"/>
    <w:rsid w:val="00605E46"/>
    <w:rsid w:val="006067F2"/>
    <w:rsid w:val="006079B8"/>
    <w:rsid w:val="00610631"/>
    <w:rsid w:val="006115E7"/>
    <w:rsid w:val="0061310B"/>
    <w:rsid w:val="006148BB"/>
    <w:rsid w:val="00614C0D"/>
    <w:rsid w:val="006158D3"/>
    <w:rsid w:val="00620937"/>
    <w:rsid w:val="00623BB1"/>
    <w:rsid w:val="006240BD"/>
    <w:rsid w:val="00624D20"/>
    <w:rsid w:val="00631ED8"/>
    <w:rsid w:val="00633A35"/>
    <w:rsid w:val="0063543B"/>
    <w:rsid w:val="00636910"/>
    <w:rsid w:val="00636B20"/>
    <w:rsid w:val="00637DE1"/>
    <w:rsid w:val="006511F3"/>
    <w:rsid w:val="006514E0"/>
    <w:rsid w:val="00652D78"/>
    <w:rsid w:val="006569BE"/>
    <w:rsid w:val="00656CB4"/>
    <w:rsid w:val="00656D7F"/>
    <w:rsid w:val="00657CF5"/>
    <w:rsid w:val="00661331"/>
    <w:rsid w:val="00661748"/>
    <w:rsid w:val="00665C6A"/>
    <w:rsid w:val="00665DCB"/>
    <w:rsid w:val="00673031"/>
    <w:rsid w:val="006740B4"/>
    <w:rsid w:val="00676DDA"/>
    <w:rsid w:val="00676F04"/>
    <w:rsid w:val="006778B0"/>
    <w:rsid w:val="00680631"/>
    <w:rsid w:val="006814D8"/>
    <w:rsid w:val="00681704"/>
    <w:rsid w:val="00682094"/>
    <w:rsid w:val="006827E2"/>
    <w:rsid w:val="00683A63"/>
    <w:rsid w:val="00686225"/>
    <w:rsid w:val="00686C10"/>
    <w:rsid w:val="006878E4"/>
    <w:rsid w:val="00687A02"/>
    <w:rsid w:val="0069001F"/>
    <w:rsid w:val="00692C83"/>
    <w:rsid w:val="00693E00"/>
    <w:rsid w:val="0069487A"/>
    <w:rsid w:val="006970B9"/>
    <w:rsid w:val="0069757D"/>
    <w:rsid w:val="00697C93"/>
    <w:rsid w:val="006A0913"/>
    <w:rsid w:val="006A14BF"/>
    <w:rsid w:val="006A2AC0"/>
    <w:rsid w:val="006A316A"/>
    <w:rsid w:val="006A3CC8"/>
    <w:rsid w:val="006A4861"/>
    <w:rsid w:val="006A640B"/>
    <w:rsid w:val="006B1B93"/>
    <w:rsid w:val="006B3035"/>
    <w:rsid w:val="006B3122"/>
    <w:rsid w:val="006B385F"/>
    <w:rsid w:val="006B4D4F"/>
    <w:rsid w:val="006B502E"/>
    <w:rsid w:val="006B622C"/>
    <w:rsid w:val="006B6AA3"/>
    <w:rsid w:val="006B6F06"/>
    <w:rsid w:val="006C052B"/>
    <w:rsid w:val="006C2207"/>
    <w:rsid w:val="006C2212"/>
    <w:rsid w:val="006C38A0"/>
    <w:rsid w:val="006C3F45"/>
    <w:rsid w:val="006C53CF"/>
    <w:rsid w:val="006C57D7"/>
    <w:rsid w:val="006C5BA9"/>
    <w:rsid w:val="006C62CD"/>
    <w:rsid w:val="006C7197"/>
    <w:rsid w:val="006D0521"/>
    <w:rsid w:val="006D0792"/>
    <w:rsid w:val="006D1632"/>
    <w:rsid w:val="006D3B13"/>
    <w:rsid w:val="006D3F66"/>
    <w:rsid w:val="006D41F2"/>
    <w:rsid w:val="006D5091"/>
    <w:rsid w:val="006D58A2"/>
    <w:rsid w:val="006D5F9C"/>
    <w:rsid w:val="006D6173"/>
    <w:rsid w:val="006D7CA8"/>
    <w:rsid w:val="006D7F13"/>
    <w:rsid w:val="006E301A"/>
    <w:rsid w:val="006E324D"/>
    <w:rsid w:val="006E614C"/>
    <w:rsid w:val="006E6342"/>
    <w:rsid w:val="006E6563"/>
    <w:rsid w:val="006E7077"/>
    <w:rsid w:val="006E7ACA"/>
    <w:rsid w:val="006F03AE"/>
    <w:rsid w:val="006F0642"/>
    <w:rsid w:val="006F19C8"/>
    <w:rsid w:val="006F1E4B"/>
    <w:rsid w:val="006F595E"/>
    <w:rsid w:val="006F66F3"/>
    <w:rsid w:val="006F7A20"/>
    <w:rsid w:val="0070096A"/>
    <w:rsid w:val="00702E27"/>
    <w:rsid w:val="007053E0"/>
    <w:rsid w:val="00705600"/>
    <w:rsid w:val="0070597F"/>
    <w:rsid w:val="00705D9A"/>
    <w:rsid w:val="0070626D"/>
    <w:rsid w:val="00706656"/>
    <w:rsid w:val="00710C62"/>
    <w:rsid w:val="007125E3"/>
    <w:rsid w:val="007125F6"/>
    <w:rsid w:val="007152BC"/>
    <w:rsid w:val="00720673"/>
    <w:rsid w:val="00721630"/>
    <w:rsid w:val="00721FF4"/>
    <w:rsid w:val="00723022"/>
    <w:rsid w:val="007231B9"/>
    <w:rsid w:val="00723E1A"/>
    <w:rsid w:val="00725787"/>
    <w:rsid w:val="00726205"/>
    <w:rsid w:val="00727BD5"/>
    <w:rsid w:val="007301DA"/>
    <w:rsid w:val="00730F88"/>
    <w:rsid w:val="007315B6"/>
    <w:rsid w:val="00732117"/>
    <w:rsid w:val="00732A4B"/>
    <w:rsid w:val="00735645"/>
    <w:rsid w:val="0073720A"/>
    <w:rsid w:val="00746C7D"/>
    <w:rsid w:val="007509C3"/>
    <w:rsid w:val="00752FE8"/>
    <w:rsid w:val="007556E2"/>
    <w:rsid w:val="00755F66"/>
    <w:rsid w:val="007571BD"/>
    <w:rsid w:val="00761C8D"/>
    <w:rsid w:val="007627EA"/>
    <w:rsid w:val="007638BF"/>
    <w:rsid w:val="007648A0"/>
    <w:rsid w:val="00764AAC"/>
    <w:rsid w:val="0076592C"/>
    <w:rsid w:val="00765CE7"/>
    <w:rsid w:val="007737AF"/>
    <w:rsid w:val="007741BD"/>
    <w:rsid w:val="0077506E"/>
    <w:rsid w:val="0077583E"/>
    <w:rsid w:val="00775982"/>
    <w:rsid w:val="00776253"/>
    <w:rsid w:val="00777095"/>
    <w:rsid w:val="00782ACF"/>
    <w:rsid w:val="0078386E"/>
    <w:rsid w:val="00783F89"/>
    <w:rsid w:val="007854A5"/>
    <w:rsid w:val="0078572E"/>
    <w:rsid w:val="007921E9"/>
    <w:rsid w:val="007971AB"/>
    <w:rsid w:val="007A0EA7"/>
    <w:rsid w:val="007A146A"/>
    <w:rsid w:val="007A1E22"/>
    <w:rsid w:val="007A2031"/>
    <w:rsid w:val="007A284E"/>
    <w:rsid w:val="007A2A61"/>
    <w:rsid w:val="007A2BBD"/>
    <w:rsid w:val="007A303D"/>
    <w:rsid w:val="007A3287"/>
    <w:rsid w:val="007A4A51"/>
    <w:rsid w:val="007A5EB9"/>
    <w:rsid w:val="007A63DE"/>
    <w:rsid w:val="007A76FB"/>
    <w:rsid w:val="007A782B"/>
    <w:rsid w:val="007B1725"/>
    <w:rsid w:val="007B2099"/>
    <w:rsid w:val="007B2856"/>
    <w:rsid w:val="007B3A1B"/>
    <w:rsid w:val="007B4EA7"/>
    <w:rsid w:val="007B5165"/>
    <w:rsid w:val="007B769C"/>
    <w:rsid w:val="007C0775"/>
    <w:rsid w:val="007C291B"/>
    <w:rsid w:val="007C2E85"/>
    <w:rsid w:val="007C42B3"/>
    <w:rsid w:val="007C48A5"/>
    <w:rsid w:val="007C742D"/>
    <w:rsid w:val="007D0773"/>
    <w:rsid w:val="007D316A"/>
    <w:rsid w:val="007D4523"/>
    <w:rsid w:val="007E48C4"/>
    <w:rsid w:val="007E5128"/>
    <w:rsid w:val="007F055B"/>
    <w:rsid w:val="007F083C"/>
    <w:rsid w:val="007F0A97"/>
    <w:rsid w:val="007F13E0"/>
    <w:rsid w:val="007F5B25"/>
    <w:rsid w:val="007F6A16"/>
    <w:rsid w:val="00800909"/>
    <w:rsid w:val="00802144"/>
    <w:rsid w:val="00804677"/>
    <w:rsid w:val="00805532"/>
    <w:rsid w:val="00805F05"/>
    <w:rsid w:val="008071F0"/>
    <w:rsid w:val="00810F26"/>
    <w:rsid w:val="00811D07"/>
    <w:rsid w:val="00812D1D"/>
    <w:rsid w:val="00815660"/>
    <w:rsid w:val="00816186"/>
    <w:rsid w:val="008206C2"/>
    <w:rsid w:val="00820997"/>
    <w:rsid w:val="00821771"/>
    <w:rsid w:val="00821F56"/>
    <w:rsid w:val="0082206B"/>
    <w:rsid w:val="008224D8"/>
    <w:rsid w:val="00822525"/>
    <w:rsid w:val="008226FA"/>
    <w:rsid w:val="008236E0"/>
    <w:rsid w:val="008238F5"/>
    <w:rsid w:val="00825EF4"/>
    <w:rsid w:val="008264EA"/>
    <w:rsid w:val="008269EA"/>
    <w:rsid w:val="00827677"/>
    <w:rsid w:val="00831D83"/>
    <w:rsid w:val="00833995"/>
    <w:rsid w:val="00840342"/>
    <w:rsid w:val="008411FD"/>
    <w:rsid w:val="008444C6"/>
    <w:rsid w:val="00844512"/>
    <w:rsid w:val="00847733"/>
    <w:rsid w:val="008507F0"/>
    <w:rsid w:val="00850AB4"/>
    <w:rsid w:val="008517A5"/>
    <w:rsid w:val="008536D0"/>
    <w:rsid w:val="00853799"/>
    <w:rsid w:val="008558CA"/>
    <w:rsid w:val="00855CC3"/>
    <w:rsid w:val="00856BB9"/>
    <w:rsid w:val="00860561"/>
    <w:rsid w:val="0086266D"/>
    <w:rsid w:val="008643B5"/>
    <w:rsid w:val="00865C9B"/>
    <w:rsid w:val="00866BEB"/>
    <w:rsid w:val="008747E9"/>
    <w:rsid w:val="008753CD"/>
    <w:rsid w:val="00882AF6"/>
    <w:rsid w:val="008839C5"/>
    <w:rsid w:val="00885558"/>
    <w:rsid w:val="0088599A"/>
    <w:rsid w:val="00885A81"/>
    <w:rsid w:val="008871DB"/>
    <w:rsid w:val="00887861"/>
    <w:rsid w:val="00890578"/>
    <w:rsid w:val="008913C4"/>
    <w:rsid w:val="008920F9"/>
    <w:rsid w:val="008924F3"/>
    <w:rsid w:val="008943CC"/>
    <w:rsid w:val="00895488"/>
    <w:rsid w:val="00895CD7"/>
    <w:rsid w:val="00895D56"/>
    <w:rsid w:val="00895F48"/>
    <w:rsid w:val="008A008E"/>
    <w:rsid w:val="008A08EB"/>
    <w:rsid w:val="008A17D8"/>
    <w:rsid w:val="008A1B82"/>
    <w:rsid w:val="008A3F42"/>
    <w:rsid w:val="008A4C1B"/>
    <w:rsid w:val="008A6F7A"/>
    <w:rsid w:val="008A7E73"/>
    <w:rsid w:val="008B015F"/>
    <w:rsid w:val="008B3026"/>
    <w:rsid w:val="008B3627"/>
    <w:rsid w:val="008B4DEC"/>
    <w:rsid w:val="008C0176"/>
    <w:rsid w:val="008C2889"/>
    <w:rsid w:val="008C3265"/>
    <w:rsid w:val="008C7126"/>
    <w:rsid w:val="008D0374"/>
    <w:rsid w:val="008D0AFC"/>
    <w:rsid w:val="008D20A2"/>
    <w:rsid w:val="008D284A"/>
    <w:rsid w:val="008D405F"/>
    <w:rsid w:val="008E0B58"/>
    <w:rsid w:val="008E11B0"/>
    <w:rsid w:val="008E1374"/>
    <w:rsid w:val="008E162C"/>
    <w:rsid w:val="008E1CF8"/>
    <w:rsid w:val="008E1E6E"/>
    <w:rsid w:val="008E261D"/>
    <w:rsid w:val="008E306D"/>
    <w:rsid w:val="008E39E5"/>
    <w:rsid w:val="008E49DE"/>
    <w:rsid w:val="008E4B0E"/>
    <w:rsid w:val="008E658B"/>
    <w:rsid w:val="008E6847"/>
    <w:rsid w:val="008F0260"/>
    <w:rsid w:val="008F160A"/>
    <w:rsid w:val="008F24FD"/>
    <w:rsid w:val="008F42CF"/>
    <w:rsid w:val="008F7738"/>
    <w:rsid w:val="00900758"/>
    <w:rsid w:val="00900B5B"/>
    <w:rsid w:val="00901872"/>
    <w:rsid w:val="009019DB"/>
    <w:rsid w:val="00902ADB"/>
    <w:rsid w:val="0090480F"/>
    <w:rsid w:val="00905398"/>
    <w:rsid w:val="00905461"/>
    <w:rsid w:val="00907DE5"/>
    <w:rsid w:val="00907EB6"/>
    <w:rsid w:val="00911478"/>
    <w:rsid w:val="00912DDB"/>
    <w:rsid w:val="00914179"/>
    <w:rsid w:val="00914881"/>
    <w:rsid w:val="00914CCD"/>
    <w:rsid w:val="0091765D"/>
    <w:rsid w:val="0092079E"/>
    <w:rsid w:val="00921C62"/>
    <w:rsid w:val="0092220D"/>
    <w:rsid w:val="0092232F"/>
    <w:rsid w:val="00932055"/>
    <w:rsid w:val="00933BD0"/>
    <w:rsid w:val="00944617"/>
    <w:rsid w:val="00945A7C"/>
    <w:rsid w:val="00945C20"/>
    <w:rsid w:val="0094616E"/>
    <w:rsid w:val="009549CE"/>
    <w:rsid w:val="00957138"/>
    <w:rsid w:val="00963B5B"/>
    <w:rsid w:val="009658BE"/>
    <w:rsid w:val="0097226A"/>
    <w:rsid w:val="009723F3"/>
    <w:rsid w:val="009728C8"/>
    <w:rsid w:val="00974E53"/>
    <w:rsid w:val="0097577F"/>
    <w:rsid w:val="00976126"/>
    <w:rsid w:val="00976EF1"/>
    <w:rsid w:val="00980E08"/>
    <w:rsid w:val="00981614"/>
    <w:rsid w:val="009852FF"/>
    <w:rsid w:val="0098545E"/>
    <w:rsid w:val="00991394"/>
    <w:rsid w:val="00992B04"/>
    <w:rsid w:val="00992C4C"/>
    <w:rsid w:val="00993071"/>
    <w:rsid w:val="00994D78"/>
    <w:rsid w:val="0099691C"/>
    <w:rsid w:val="009A08FD"/>
    <w:rsid w:val="009A167B"/>
    <w:rsid w:val="009A2BDC"/>
    <w:rsid w:val="009A5A0B"/>
    <w:rsid w:val="009A5AA3"/>
    <w:rsid w:val="009A6FCD"/>
    <w:rsid w:val="009A72BB"/>
    <w:rsid w:val="009A7FCD"/>
    <w:rsid w:val="009B0A22"/>
    <w:rsid w:val="009B1121"/>
    <w:rsid w:val="009B5CB9"/>
    <w:rsid w:val="009B5D08"/>
    <w:rsid w:val="009B60F4"/>
    <w:rsid w:val="009B64A2"/>
    <w:rsid w:val="009B7887"/>
    <w:rsid w:val="009C0448"/>
    <w:rsid w:val="009C0C9A"/>
    <w:rsid w:val="009C109C"/>
    <w:rsid w:val="009C306F"/>
    <w:rsid w:val="009C3AFC"/>
    <w:rsid w:val="009C41AD"/>
    <w:rsid w:val="009D068B"/>
    <w:rsid w:val="009D0D44"/>
    <w:rsid w:val="009D3094"/>
    <w:rsid w:val="009D37F3"/>
    <w:rsid w:val="009D3DE5"/>
    <w:rsid w:val="009D4F3F"/>
    <w:rsid w:val="009D5835"/>
    <w:rsid w:val="009D7478"/>
    <w:rsid w:val="009E13E1"/>
    <w:rsid w:val="009E3FA3"/>
    <w:rsid w:val="009E60FB"/>
    <w:rsid w:val="009E694F"/>
    <w:rsid w:val="009F0CA3"/>
    <w:rsid w:val="009F32D4"/>
    <w:rsid w:val="009F6F9D"/>
    <w:rsid w:val="00A06119"/>
    <w:rsid w:val="00A07347"/>
    <w:rsid w:val="00A07DB2"/>
    <w:rsid w:val="00A07EE3"/>
    <w:rsid w:val="00A11E45"/>
    <w:rsid w:val="00A126CE"/>
    <w:rsid w:val="00A143A4"/>
    <w:rsid w:val="00A1511B"/>
    <w:rsid w:val="00A153A8"/>
    <w:rsid w:val="00A1714D"/>
    <w:rsid w:val="00A201DF"/>
    <w:rsid w:val="00A20E9C"/>
    <w:rsid w:val="00A20F81"/>
    <w:rsid w:val="00A21BF2"/>
    <w:rsid w:val="00A220A3"/>
    <w:rsid w:val="00A25697"/>
    <w:rsid w:val="00A25985"/>
    <w:rsid w:val="00A265D4"/>
    <w:rsid w:val="00A267DB"/>
    <w:rsid w:val="00A27957"/>
    <w:rsid w:val="00A3177E"/>
    <w:rsid w:val="00A33395"/>
    <w:rsid w:val="00A34D69"/>
    <w:rsid w:val="00A356E6"/>
    <w:rsid w:val="00A36C2D"/>
    <w:rsid w:val="00A37091"/>
    <w:rsid w:val="00A3758A"/>
    <w:rsid w:val="00A37A7E"/>
    <w:rsid w:val="00A37FC2"/>
    <w:rsid w:val="00A40EA4"/>
    <w:rsid w:val="00A413EA"/>
    <w:rsid w:val="00A415EF"/>
    <w:rsid w:val="00A43D60"/>
    <w:rsid w:val="00A45440"/>
    <w:rsid w:val="00A46B1D"/>
    <w:rsid w:val="00A474AF"/>
    <w:rsid w:val="00A47969"/>
    <w:rsid w:val="00A5562D"/>
    <w:rsid w:val="00A5581E"/>
    <w:rsid w:val="00A613B3"/>
    <w:rsid w:val="00A61A06"/>
    <w:rsid w:val="00A61B44"/>
    <w:rsid w:val="00A63D65"/>
    <w:rsid w:val="00A64285"/>
    <w:rsid w:val="00A65919"/>
    <w:rsid w:val="00A65A8B"/>
    <w:rsid w:val="00A66CC8"/>
    <w:rsid w:val="00A66F85"/>
    <w:rsid w:val="00A70805"/>
    <w:rsid w:val="00A718E2"/>
    <w:rsid w:val="00A71EFA"/>
    <w:rsid w:val="00A7257F"/>
    <w:rsid w:val="00A74014"/>
    <w:rsid w:val="00A80DCD"/>
    <w:rsid w:val="00A82C47"/>
    <w:rsid w:val="00A83A57"/>
    <w:rsid w:val="00A8477D"/>
    <w:rsid w:val="00A84BFA"/>
    <w:rsid w:val="00A84D10"/>
    <w:rsid w:val="00A86848"/>
    <w:rsid w:val="00A86E48"/>
    <w:rsid w:val="00A90B21"/>
    <w:rsid w:val="00A919FF"/>
    <w:rsid w:val="00A93507"/>
    <w:rsid w:val="00A94D72"/>
    <w:rsid w:val="00A96914"/>
    <w:rsid w:val="00A97E5E"/>
    <w:rsid w:val="00AA18FF"/>
    <w:rsid w:val="00AA2E84"/>
    <w:rsid w:val="00AA4031"/>
    <w:rsid w:val="00AA515D"/>
    <w:rsid w:val="00AA6F26"/>
    <w:rsid w:val="00AA7448"/>
    <w:rsid w:val="00AA747F"/>
    <w:rsid w:val="00AB03DC"/>
    <w:rsid w:val="00AB15D3"/>
    <w:rsid w:val="00AB1858"/>
    <w:rsid w:val="00AB3B36"/>
    <w:rsid w:val="00AB5037"/>
    <w:rsid w:val="00AB6957"/>
    <w:rsid w:val="00AB7BAF"/>
    <w:rsid w:val="00AB7CBC"/>
    <w:rsid w:val="00AC107E"/>
    <w:rsid w:val="00AC1258"/>
    <w:rsid w:val="00AC2927"/>
    <w:rsid w:val="00AC3CA1"/>
    <w:rsid w:val="00AC4071"/>
    <w:rsid w:val="00AC54F1"/>
    <w:rsid w:val="00AC58F2"/>
    <w:rsid w:val="00AC5CE6"/>
    <w:rsid w:val="00AC6428"/>
    <w:rsid w:val="00AC64FB"/>
    <w:rsid w:val="00AC7A17"/>
    <w:rsid w:val="00AC7FC9"/>
    <w:rsid w:val="00AD021A"/>
    <w:rsid w:val="00AD04E8"/>
    <w:rsid w:val="00AD197F"/>
    <w:rsid w:val="00AD21EA"/>
    <w:rsid w:val="00AD56D4"/>
    <w:rsid w:val="00AD5A73"/>
    <w:rsid w:val="00AD7BF0"/>
    <w:rsid w:val="00AE1A90"/>
    <w:rsid w:val="00AE26F3"/>
    <w:rsid w:val="00AE3D56"/>
    <w:rsid w:val="00AE48F3"/>
    <w:rsid w:val="00AE4BEC"/>
    <w:rsid w:val="00AE4DC5"/>
    <w:rsid w:val="00AE5315"/>
    <w:rsid w:val="00AE5CCD"/>
    <w:rsid w:val="00AE6D3C"/>
    <w:rsid w:val="00AE7C36"/>
    <w:rsid w:val="00AF041F"/>
    <w:rsid w:val="00AF1FF5"/>
    <w:rsid w:val="00AF2E0E"/>
    <w:rsid w:val="00AF3982"/>
    <w:rsid w:val="00AF3E35"/>
    <w:rsid w:val="00AF5CB5"/>
    <w:rsid w:val="00AF740F"/>
    <w:rsid w:val="00AF7A86"/>
    <w:rsid w:val="00B03535"/>
    <w:rsid w:val="00B03B94"/>
    <w:rsid w:val="00B04B97"/>
    <w:rsid w:val="00B066F2"/>
    <w:rsid w:val="00B0730E"/>
    <w:rsid w:val="00B073F4"/>
    <w:rsid w:val="00B07BEE"/>
    <w:rsid w:val="00B106DF"/>
    <w:rsid w:val="00B10767"/>
    <w:rsid w:val="00B12028"/>
    <w:rsid w:val="00B12178"/>
    <w:rsid w:val="00B167F4"/>
    <w:rsid w:val="00B17F3C"/>
    <w:rsid w:val="00B2032D"/>
    <w:rsid w:val="00B20F8A"/>
    <w:rsid w:val="00B21BC7"/>
    <w:rsid w:val="00B226BE"/>
    <w:rsid w:val="00B23F08"/>
    <w:rsid w:val="00B245DD"/>
    <w:rsid w:val="00B2603A"/>
    <w:rsid w:val="00B261A0"/>
    <w:rsid w:val="00B2773C"/>
    <w:rsid w:val="00B2793F"/>
    <w:rsid w:val="00B31D9C"/>
    <w:rsid w:val="00B41919"/>
    <w:rsid w:val="00B42368"/>
    <w:rsid w:val="00B42F24"/>
    <w:rsid w:val="00B431F4"/>
    <w:rsid w:val="00B432B6"/>
    <w:rsid w:val="00B44983"/>
    <w:rsid w:val="00B44BB6"/>
    <w:rsid w:val="00B4514B"/>
    <w:rsid w:val="00B4629B"/>
    <w:rsid w:val="00B50533"/>
    <w:rsid w:val="00B51B3E"/>
    <w:rsid w:val="00B5276A"/>
    <w:rsid w:val="00B52DF2"/>
    <w:rsid w:val="00B54FDE"/>
    <w:rsid w:val="00B601A4"/>
    <w:rsid w:val="00B60F65"/>
    <w:rsid w:val="00B61DC3"/>
    <w:rsid w:val="00B61F9A"/>
    <w:rsid w:val="00B6433A"/>
    <w:rsid w:val="00B659D8"/>
    <w:rsid w:val="00B65BC3"/>
    <w:rsid w:val="00B6794D"/>
    <w:rsid w:val="00B7027F"/>
    <w:rsid w:val="00B70413"/>
    <w:rsid w:val="00B75239"/>
    <w:rsid w:val="00B76CE3"/>
    <w:rsid w:val="00B7782B"/>
    <w:rsid w:val="00B825F0"/>
    <w:rsid w:val="00B82722"/>
    <w:rsid w:val="00B83542"/>
    <w:rsid w:val="00B8359C"/>
    <w:rsid w:val="00B84D27"/>
    <w:rsid w:val="00B84F4F"/>
    <w:rsid w:val="00B85FB0"/>
    <w:rsid w:val="00B8763A"/>
    <w:rsid w:val="00B90674"/>
    <w:rsid w:val="00B909F3"/>
    <w:rsid w:val="00B9180A"/>
    <w:rsid w:val="00B91D2E"/>
    <w:rsid w:val="00B9422F"/>
    <w:rsid w:val="00B945A3"/>
    <w:rsid w:val="00BA0133"/>
    <w:rsid w:val="00BA0796"/>
    <w:rsid w:val="00BA3259"/>
    <w:rsid w:val="00BA39B1"/>
    <w:rsid w:val="00BA4139"/>
    <w:rsid w:val="00BA586B"/>
    <w:rsid w:val="00BA76AC"/>
    <w:rsid w:val="00BB1CD3"/>
    <w:rsid w:val="00BB2912"/>
    <w:rsid w:val="00BB3AE0"/>
    <w:rsid w:val="00BB3B1F"/>
    <w:rsid w:val="00BB4011"/>
    <w:rsid w:val="00BB466E"/>
    <w:rsid w:val="00BB4670"/>
    <w:rsid w:val="00BB4DAB"/>
    <w:rsid w:val="00BB57CC"/>
    <w:rsid w:val="00BB6709"/>
    <w:rsid w:val="00BB7A09"/>
    <w:rsid w:val="00BC0BBC"/>
    <w:rsid w:val="00BC22F8"/>
    <w:rsid w:val="00BC395B"/>
    <w:rsid w:val="00BC64A6"/>
    <w:rsid w:val="00BC7A4D"/>
    <w:rsid w:val="00BC7A6B"/>
    <w:rsid w:val="00BD09C2"/>
    <w:rsid w:val="00BD4284"/>
    <w:rsid w:val="00BD5237"/>
    <w:rsid w:val="00BE24EA"/>
    <w:rsid w:val="00BE2F71"/>
    <w:rsid w:val="00BE32B7"/>
    <w:rsid w:val="00BE6317"/>
    <w:rsid w:val="00BE7E71"/>
    <w:rsid w:val="00BF54A6"/>
    <w:rsid w:val="00BF5D70"/>
    <w:rsid w:val="00C02809"/>
    <w:rsid w:val="00C05C1F"/>
    <w:rsid w:val="00C07AE1"/>
    <w:rsid w:val="00C10CD2"/>
    <w:rsid w:val="00C14424"/>
    <w:rsid w:val="00C144E6"/>
    <w:rsid w:val="00C1525F"/>
    <w:rsid w:val="00C16EF1"/>
    <w:rsid w:val="00C170B5"/>
    <w:rsid w:val="00C175F1"/>
    <w:rsid w:val="00C1791C"/>
    <w:rsid w:val="00C20BE9"/>
    <w:rsid w:val="00C24885"/>
    <w:rsid w:val="00C24EBF"/>
    <w:rsid w:val="00C261F1"/>
    <w:rsid w:val="00C30E9A"/>
    <w:rsid w:val="00C3119B"/>
    <w:rsid w:val="00C336DB"/>
    <w:rsid w:val="00C3399A"/>
    <w:rsid w:val="00C34125"/>
    <w:rsid w:val="00C3520E"/>
    <w:rsid w:val="00C35960"/>
    <w:rsid w:val="00C40203"/>
    <w:rsid w:val="00C40296"/>
    <w:rsid w:val="00C4091D"/>
    <w:rsid w:val="00C4113E"/>
    <w:rsid w:val="00C41677"/>
    <w:rsid w:val="00C43161"/>
    <w:rsid w:val="00C4435B"/>
    <w:rsid w:val="00C462C3"/>
    <w:rsid w:val="00C52807"/>
    <w:rsid w:val="00C5570C"/>
    <w:rsid w:val="00C56224"/>
    <w:rsid w:val="00C63CBB"/>
    <w:rsid w:val="00C656C5"/>
    <w:rsid w:val="00C66177"/>
    <w:rsid w:val="00C67882"/>
    <w:rsid w:val="00C724A6"/>
    <w:rsid w:val="00C75426"/>
    <w:rsid w:val="00C75625"/>
    <w:rsid w:val="00C76119"/>
    <w:rsid w:val="00C800FF"/>
    <w:rsid w:val="00C81BB7"/>
    <w:rsid w:val="00C82315"/>
    <w:rsid w:val="00C829A5"/>
    <w:rsid w:val="00C83989"/>
    <w:rsid w:val="00C84865"/>
    <w:rsid w:val="00C867A5"/>
    <w:rsid w:val="00C90668"/>
    <w:rsid w:val="00C91868"/>
    <w:rsid w:val="00C92EAC"/>
    <w:rsid w:val="00C9481B"/>
    <w:rsid w:val="00C94DFD"/>
    <w:rsid w:val="00C95F73"/>
    <w:rsid w:val="00CA0C3C"/>
    <w:rsid w:val="00CA191A"/>
    <w:rsid w:val="00CA2356"/>
    <w:rsid w:val="00CA2C6D"/>
    <w:rsid w:val="00CA4069"/>
    <w:rsid w:val="00CA5212"/>
    <w:rsid w:val="00CA5DEF"/>
    <w:rsid w:val="00CB0B35"/>
    <w:rsid w:val="00CB23C2"/>
    <w:rsid w:val="00CB2F98"/>
    <w:rsid w:val="00CB569C"/>
    <w:rsid w:val="00CB63D2"/>
    <w:rsid w:val="00CB73B0"/>
    <w:rsid w:val="00CC1887"/>
    <w:rsid w:val="00CC24E7"/>
    <w:rsid w:val="00CC27D0"/>
    <w:rsid w:val="00CC2B6D"/>
    <w:rsid w:val="00CC4589"/>
    <w:rsid w:val="00CC77A8"/>
    <w:rsid w:val="00CC7EB0"/>
    <w:rsid w:val="00CD096B"/>
    <w:rsid w:val="00CD0A79"/>
    <w:rsid w:val="00CD1E45"/>
    <w:rsid w:val="00CD2828"/>
    <w:rsid w:val="00CD2A29"/>
    <w:rsid w:val="00CD2A51"/>
    <w:rsid w:val="00CD3162"/>
    <w:rsid w:val="00CD355A"/>
    <w:rsid w:val="00CD37F5"/>
    <w:rsid w:val="00CD4186"/>
    <w:rsid w:val="00CD68E5"/>
    <w:rsid w:val="00CD6A0F"/>
    <w:rsid w:val="00CE1212"/>
    <w:rsid w:val="00CE2182"/>
    <w:rsid w:val="00CE52D4"/>
    <w:rsid w:val="00CF54A2"/>
    <w:rsid w:val="00CF5899"/>
    <w:rsid w:val="00CF72C4"/>
    <w:rsid w:val="00CF74E8"/>
    <w:rsid w:val="00CF7999"/>
    <w:rsid w:val="00D009A7"/>
    <w:rsid w:val="00D00DBC"/>
    <w:rsid w:val="00D00EA8"/>
    <w:rsid w:val="00D00F78"/>
    <w:rsid w:val="00D06E17"/>
    <w:rsid w:val="00D10E53"/>
    <w:rsid w:val="00D11F66"/>
    <w:rsid w:val="00D13612"/>
    <w:rsid w:val="00D145BE"/>
    <w:rsid w:val="00D148FA"/>
    <w:rsid w:val="00D1580A"/>
    <w:rsid w:val="00D208E6"/>
    <w:rsid w:val="00D22C37"/>
    <w:rsid w:val="00D245A0"/>
    <w:rsid w:val="00D25326"/>
    <w:rsid w:val="00D25A50"/>
    <w:rsid w:val="00D26D81"/>
    <w:rsid w:val="00D30176"/>
    <w:rsid w:val="00D308AB"/>
    <w:rsid w:val="00D312CB"/>
    <w:rsid w:val="00D3142F"/>
    <w:rsid w:val="00D32E59"/>
    <w:rsid w:val="00D33427"/>
    <w:rsid w:val="00D4733A"/>
    <w:rsid w:val="00D53083"/>
    <w:rsid w:val="00D53579"/>
    <w:rsid w:val="00D56C8A"/>
    <w:rsid w:val="00D64122"/>
    <w:rsid w:val="00D6448B"/>
    <w:rsid w:val="00D752E4"/>
    <w:rsid w:val="00D75495"/>
    <w:rsid w:val="00D756EB"/>
    <w:rsid w:val="00D7585C"/>
    <w:rsid w:val="00D76176"/>
    <w:rsid w:val="00D76351"/>
    <w:rsid w:val="00D81410"/>
    <w:rsid w:val="00D849F6"/>
    <w:rsid w:val="00D84D58"/>
    <w:rsid w:val="00D84FCC"/>
    <w:rsid w:val="00D872FB"/>
    <w:rsid w:val="00D909DD"/>
    <w:rsid w:val="00D91737"/>
    <w:rsid w:val="00D9325C"/>
    <w:rsid w:val="00D938CE"/>
    <w:rsid w:val="00D93B50"/>
    <w:rsid w:val="00D94520"/>
    <w:rsid w:val="00D95081"/>
    <w:rsid w:val="00D96B19"/>
    <w:rsid w:val="00D96DAD"/>
    <w:rsid w:val="00DA1119"/>
    <w:rsid w:val="00DA1A9B"/>
    <w:rsid w:val="00DA2721"/>
    <w:rsid w:val="00DA2A56"/>
    <w:rsid w:val="00DA6BD1"/>
    <w:rsid w:val="00DB0DE6"/>
    <w:rsid w:val="00DB2406"/>
    <w:rsid w:val="00DB2775"/>
    <w:rsid w:val="00DB3446"/>
    <w:rsid w:val="00DB3FB0"/>
    <w:rsid w:val="00DB46F0"/>
    <w:rsid w:val="00DB49CB"/>
    <w:rsid w:val="00DB5219"/>
    <w:rsid w:val="00DB678A"/>
    <w:rsid w:val="00DB6958"/>
    <w:rsid w:val="00DB7C26"/>
    <w:rsid w:val="00DC1F55"/>
    <w:rsid w:val="00DC2136"/>
    <w:rsid w:val="00DC2174"/>
    <w:rsid w:val="00DC22F8"/>
    <w:rsid w:val="00DC30C8"/>
    <w:rsid w:val="00DC48EA"/>
    <w:rsid w:val="00DC4C0A"/>
    <w:rsid w:val="00DC60CB"/>
    <w:rsid w:val="00DC7011"/>
    <w:rsid w:val="00DC7EE5"/>
    <w:rsid w:val="00DD044D"/>
    <w:rsid w:val="00DD4AA6"/>
    <w:rsid w:val="00DD5B1E"/>
    <w:rsid w:val="00DD718E"/>
    <w:rsid w:val="00DD7572"/>
    <w:rsid w:val="00DE0132"/>
    <w:rsid w:val="00DE17C3"/>
    <w:rsid w:val="00DE1F23"/>
    <w:rsid w:val="00DE2B21"/>
    <w:rsid w:val="00DE3EF1"/>
    <w:rsid w:val="00DE5BAB"/>
    <w:rsid w:val="00DF02A3"/>
    <w:rsid w:val="00DF152D"/>
    <w:rsid w:val="00DF186A"/>
    <w:rsid w:val="00DF19A0"/>
    <w:rsid w:val="00DF1E59"/>
    <w:rsid w:val="00DF1F05"/>
    <w:rsid w:val="00DF47CD"/>
    <w:rsid w:val="00DF7BAD"/>
    <w:rsid w:val="00DF7D2C"/>
    <w:rsid w:val="00E00EFF"/>
    <w:rsid w:val="00E01EB1"/>
    <w:rsid w:val="00E04ACF"/>
    <w:rsid w:val="00E0578D"/>
    <w:rsid w:val="00E06D4F"/>
    <w:rsid w:val="00E07177"/>
    <w:rsid w:val="00E07483"/>
    <w:rsid w:val="00E07BD3"/>
    <w:rsid w:val="00E10916"/>
    <w:rsid w:val="00E117C5"/>
    <w:rsid w:val="00E1470C"/>
    <w:rsid w:val="00E16E7D"/>
    <w:rsid w:val="00E20D67"/>
    <w:rsid w:val="00E241A1"/>
    <w:rsid w:val="00E27EE6"/>
    <w:rsid w:val="00E305F7"/>
    <w:rsid w:val="00E32FBD"/>
    <w:rsid w:val="00E34B7B"/>
    <w:rsid w:val="00E3589B"/>
    <w:rsid w:val="00E36867"/>
    <w:rsid w:val="00E40C48"/>
    <w:rsid w:val="00E423E4"/>
    <w:rsid w:val="00E459BA"/>
    <w:rsid w:val="00E50533"/>
    <w:rsid w:val="00E513E7"/>
    <w:rsid w:val="00E51711"/>
    <w:rsid w:val="00E51728"/>
    <w:rsid w:val="00E53724"/>
    <w:rsid w:val="00E5447F"/>
    <w:rsid w:val="00E55A5C"/>
    <w:rsid w:val="00E56928"/>
    <w:rsid w:val="00E56D18"/>
    <w:rsid w:val="00E573BB"/>
    <w:rsid w:val="00E57F6C"/>
    <w:rsid w:val="00E6169A"/>
    <w:rsid w:val="00E64CD7"/>
    <w:rsid w:val="00E656AB"/>
    <w:rsid w:val="00E67BAC"/>
    <w:rsid w:val="00E70BB3"/>
    <w:rsid w:val="00E711A9"/>
    <w:rsid w:val="00E71441"/>
    <w:rsid w:val="00E71BE7"/>
    <w:rsid w:val="00E71FE8"/>
    <w:rsid w:val="00E80AAD"/>
    <w:rsid w:val="00E80E16"/>
    <w:rsid w:val="00E83758"/>
    <w:rsid w:val="00E845EA"/>
    <w:rsid w:val="00E84CCE"/>
    <w:rsid w:val="00E857B1"/>
    <w:rsid w:val="00E86C8C"/>
    <w:rsid w:val="00E874C9"/>
    <w:rsid w:val="00E8768C"/>
    <w:rsid w:val="00E90CCC"/>
    <w:rsid w:val="00E944A9"/>
    <w:rsid w:val="00E96317"/>
    <w:rsid w:val="00E964C1"/>
    <w:rsid w:val="00EA02B0"/>
    <w:rsid w:val="00EA20B4"/>
    <w:rsid w:val="00EA4EDD"/>
    <w:rsid w:val="00EA533A"/>
    <w:rsid w:val="00EA76AF"/>
    <w:rsid w:val="00EB031E"/>
    <w:rsid w:val="00EB13AB"/>
    <w:rsid w:val="00EB6613"/>
    <w:rsid w:val="00EB69E4"/>
    <w:rsid w:val="00EB7BEC"/>
    <w:rsid w:val="00EC11F4"/>
    <w:rsid w:val="00EC27B3"/>
    <w:rsid w:val="00EC2B8B"/>
    <w:rsid w:val="00EC38C4"/>
    <w:rsid w:val="00EC4687"/>
    <w:rsid w:val="00EC4D92"/>
    <w:rsid w:val="00ED07C0"/>
    <w:rsid w:val="00ED1381"/>
    <w:rsid w:val="00ED1689"/>
    <w:rsid w:val="00ED2066"/>
    <w:rsid w:val="00ED26D8"/>
    <w:rsid w:val="00ED5C5C"/>
    <w:rsid w:val="00EE1088"/>
    <w:rsid w:val="00EE1420"/>
    <w:rsid w:val="00EE437B"/>
    <w:rsid w:val="00EE4972"/>
    <w:rsid w:val="00EE5B8F"/>
    <w:rsid w:val="00EE6281"/>
    <w:rsid w:val="00EE6815"/>
    <w:rsid w:val="00EF1C88"/>
    <w:rsid w:val="00EF21D3"/>
    <w:rsid w:val="00EF3CA9"/>
    <w:rsid w:val="00EF5FD2"/>
    <w:rsid w:val="00EF6430"/>
    <w:rsid w:val="00EF6A47"/>
    <w:rsid w:val="00EF7368"/>
    <w:rsid w:val="00F00620"/>
    <w:rsid w:val="00F00C40"/>
    <w:rsid w:val="00F00C72"/>
    <w:rsid w:val="00F00FB1"/>
    <w:rsid w:val="00F01208"/>
    <w:rsid w:val="00F02808"/>
    <w:rsid w:val="00F03753"/>
    <w:rsid w:val="00F05DA5"/>
    <w:rsid w:val="00F07311"/>
    <w:rsid w:val="00F10581"/>
    <w:rsid w:val="00F11F3E"/>
    <w:rsid w:val="00F126CB"/>
    <w:rsid w:val="00F134B3"/>
    <w:rsid w:val="00F136FF"/>
    <w:rsid w:val="00F13C26"/>
    <w:rsid w:val="00F1633D"/>
    <w:rsid w:val="00F2002F"/>
    <w:rsid w:val="00F20157"/>
    <w:rsid w:val="00F22C68"/>
    <w:rsid w:val="00F24CBA"/>
    <w:rsid w:val="00F2581C"/>
    <w:rsid w:val="00F30E8C"/>
    <w:rsid w:val="00F3193D"/>
    <w:rsid w:val="00F31CEC"/>
    <w:rsid w:val="00F31CED"/>
    <w:rsid w:val="00F32797"/>
    <w:rsid w:val="00F350DF"/>
    <w:rsid w:val="00F36443"/>
    <w:rsid w:val="00F366EA"/>
    <w:rsid w:val="00F378D2"/>
    <w:rsid w:val="00F4007E"/>
    <w:rsid w:val="00F4083D"/>
    <w:rsid w:val="00F447B8"/>
    <w:rsid w:val="00F44C28"/>
    <w:rsid w:val="00F4705A"/>
    <w:rsid w:val="00F477DA"/>
    <w:rsid w:val="00F50EF6"/>
    <w:rsid w:val="00F5136C"/>
    <w:rsid w:val="00F51CF3"/>
    <w:rsid w:val="00F53DB7"/>
    <w:rsid w:val="00F55594"/>
    <w:rsid w:val="00F561A0"/>
    <w:rsid w:val="00F56373"/>
    <w:rsid w:val="00F60098"/>
    <w:rsid w:val="00F60641"/>
    <w:rsid w:val="00F60EBF"/>
    <w:rsid w:val="00F66607"/>
    <w:rsid w:val="00F702D9"/>
    <w:rsid w:val="00F7087F"/>
    <w:rsid w:val="00F74E01"/>
    <w:rsid w:val="00F81603"/>
    <w:rsid w:val="00F848A7"/>
    <w:rsid w:val="00F856C9"/>
    <w:rsid w:val="00F859C5"/>
    <w:rsid w:val="00F85B92"/>
    <w:rsid w:val="00F85EB4"/>
    <w:rsid w:val="00F865F0"/>
    <w:rsid w:val="00F90712"/>
    <w:rsid w:val="00F90A8E"/>
    <w:rsid w:val="00F93D66"/>
    <w:rsid w:val="00F9603A"/>
    <w:rsid w:val="00F97E54"/>
    <w:rsid w:val="00FA09EA"/>
    <w:rsid w:val="00FA1874"/>
    <w:rsid w:val="00FA1AB6"/>
    <w:rsid w:val="00FA3646"/>
    <w:rsid w:val="00FA40E6"/>
    <w:rsid w:val="00FA5EB8"/>
    <w:rsid w:val="00FA7599"/>
    <w:rsid w:val="00FA7A23"/>
    <w:rsid w:val="00FB05D3"/>
    <w:rsid w:val="00FB37ED"/>
    <w:rsid w:val="00FB4734"/>
    <w:rsid w:val="00FB494A"/>
    <w:rsid w:val="00FC09B2"/>
    <w:rsid w:val="00FC2B4B"/>
    <w:rsid w:val="00FC5B31"/>
    <w:rsid w:val="00FC65FB"/>
    <w:rsid w:val="00FD04F6"/>
    <w:rsid w:val="00FD1045"/>
    <w:rsid w:val="00FD57D2"/>
    <w:rsid w:val="00FD5DC1"/>
    <w:rsid w:val="00FD64E8"/>
    <w:rsid w:val="00FD678E"/>
    <w:rsid w:val="00FD6C95"/>
    <w:rsid w:val="00FE0BD5"/>
    <w:rsid w:val="00FE0CD9"/>
    <w:rsid w:val="00FE0D20"/>
    <w:rsid w:val="00FE1ECA"/>
    <w:rsid w:val="00FE2C8D"/>
    <w:rsid w:val="00FE6171"/>
    <w:rsid w:val="00FF1B0B"/>
    <w:rsid w:val="00FF2801"/>
    <w:rsid w:val="00FF383A"/>
    <w:rsid w:val="00FF398D"/>
    <w:rsid w:val="00FF4485"/>
    <w:rsid w:val="00FF5566"/>
    <w:rsid w:val="00FF7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6546">
      <o:colormenu v:ext="edit" fillcolor="none" strokecolor="none" shadow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5D5AC2"/>
  </w:style>
  <w:style w:type="paragraph" w:styleId="1">
    <w:name w:val="heading 1"/>
    <w:basedOn w:val="a"/>
    <w:next w:val="a"/>
    <w:link w:val="10"/>
    <w:qFormat/>
    <w:rsid w:val="005D5AC2"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5D5AC2"/>
    <w:pPr>
      <w:keepNext/>
      <w:ind w:right="-142"/>
      <w:outlineLvl w:val="1"/>
    </w:pPr>
    <w:rPr>
      <w:b/>
      <w:bCs/>
      <w:sz w:val="28"/>
      <w:szCs w:val="28"/>
    </w:rPr>
  </w:style>
  <w:style w:type="paragraph" w:styleId="3">
    <w:name w:val="heading 3"/>
    <w:aliases w:val="Заголовок таблицы"/>
    <w:basedOn w:val="a"/>
    <w:next w:val="a"/>
    <w:qFormat/>
    <w:rsid w:val="00963B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963B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71EC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220A3"/>
    <w:pPr>
      <w:keepNext/>
      <w:ind w:left="421" w:hanging="142"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A220A3"/>
    <w:pPr>
      <w:keepNext/>
      <w:jc w:val="right"/>
      <w:outlineLvl w:val="6"/>
    </w:pPr>
    <w:rPr>
      <w:b/>
      <w:bCs/>
      <w:sz w:val="24"/>
      <w:szCs w:val="28"/>
    </w:rPr>
  </w:style>
  <w:style w:type="paragraph" w:styleId="8">
    <w:name w:val="heading 8"/>
    <w:basedOn w:val="a"/>
    <w:next w:val="a"/>
    <w:link w:val="80"/>
    <w:qFormat/>
    <w:rsid w:val="00963B5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220A3"/>
    <w:pPr>
      <w:keepNext/>
      <w:ind w:left="709" w:hanging="709"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24EA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BE24E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371EC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A220A3"/>
    <w:rPr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A220A3"/>
    <w:rPr>
      <w:b/>
      <w:bCs/>
      <w:sz w:val="24"/>
      <w:szCs w:val="28"/>
    </w:rPr>
  </w:style>
  <w:style w:type="character" w:customStyle="1" w:styleId="80">
    <w:name w:val="Заголовок 8 Знак"/>
    <w:basedOn w:val="a0"/>
    <w:link w:val="8"/>
    <w:rsid w:val="003C4E2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A220A3"/>
    <w:rPr>
      <w:b/>
      <w:bCs/>
      <w:sz w:val="28"/>
      <w:szCs w:val="28"/>
    </w:rPr>
  </w:style>
  <w:style w:type="paragraph" w:styleId="a3">
    <w:name w:val="Title"/>
    <w:basedOn w:val="a"/>
    <w:qFormat/>
    <w:rsid w:val="005D5AC2"/>
    <w:pPr>
      <w:jc w:val="center"/>
    </w:pPr>
    <w:rPr>
      <w:sz w:val="28"/>
    </w:rPr>
  </w:style>
  <w:style w:type="table" w:styleId="a4">
    <w:name w:val="Table Grid"/>
    <w:basedOn w:val="a1"/>
    <w:uiPriority w:val="59"/>
    <w:rsid w:val="005D5A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rsid w:val="00631ED8"/>
    <w:rPr>
      <w:rFonts w:cs="Times New Roman"/>
      <w:color w:val="0000FF"/>
      <w:u w:val="single"/>
    </w:rPr>
  </w:style>
  <w:style w:type="paragraph" w:styleId="a6">
    <w:name w:val="Body Text"/>
    <w:basedOn w:val="a"/>
    <w:rsid w:val="00963B5B"/>
    <w:pPr>
      <w:jc w:val="center"/>
    </w:pPr>
    <w:rPr>
      <w:b/>
      <w:bCs/>
      <w:sz w:val="28"/>
    </w:rPr>
  </w:style>
  <w:style w:type="paragraph" w:styleId="21">
    <w:name w:val="toc 2"/>
    <w:basedOn w:val="a"/>
    <w:next w:val="a"/>
    <w:uiPriority w:val="39"/>
    <w:qFormat/>
    <w:rsid w:val="0041563A"/>
    <w:pPr>
      <w:spacing w:before="240"/>
    </w:pPr>
    <w:rPr>
      <w:rFonts w:asciiTheme="minorHAnsi" w:hAnsiTheme="minorHAnsi" w:cstheme="minorHAnsi"/>
      <w:b/>
      <w:bCs/>
    </w:rPr>
  </w:style>
  <w:style w:type="paragraph" w:styleId="30">
    <w:name w:val="toc 3"/>
    <w:basedOn w:val="a"/>
    <w:next w:val="a"/>
    <w:uiPriority w:val="39"/>
    <w:qFormat/>
    <w:rsid w:val="0041563A"/>
    <w:pPr>
      <w:ind w:left="200"/>
    </w:pPr>
    <w:rPr>
      <w:rFonts w:asciiTheme="minorHAnsi" w:hAnsiTheme="minorHAnsi" w:cstheme="minorHAnsi"/>
    </w:rPr>
  </w:style>
  <w:style w:type="paragraph" w:styleId="11">
    <w:name w:val="index 1"/>
    <w:basedOn w:val="a"/>
    <w:next w:val="a"/>
    <w:autoRedefine/>
    <w:semiHidden/>
    <w:rsid w:val="0041563A"/>
    <w:pPr>
      <w:ind w:left="280" w:hanging="280"/>
      <w:jc w:val="right"/>
    </w:pPr>
    <w:rPr>
      <w:sz w:val="28"/>
      <w:lang w:val="ru-MO"/>
    </w:rPr>
  </w:style>
  <w:style w:type="paragraph" w:styleId="a7">
    <w:name w:val="index heading"/>
    <w:basedOn w:val="a"/>
    <w:next w:val="11"/>
    <w:semiHidden/>
    <w:rsid w:val="0041563A"/>
    <w:pPr>
      <w:ind w:firstLine="709"/>
      <w:jc w:val="both"/>
    </w:pPr>
    <w:rPr>
      <w:sz w:val="28"/>
    </w:rPr>
  </w:style>
  <w:style w:type="paragraph" w:styleId="a8">
    <w:name w:val="Note Heading"/>
    <w:basedOn w:val="a"/>
    <w:next w:val="a"/>
    <w:rsid w:val="0041563A"/>
    <w:pPr>
      <w:jc w:val="center"/>
    </w:pPr>
    <w:rPr>
      <w:sz w:val="28"/>
    </w:rPr>
  </w:style>
  <w:style w:type="paragraph" w:styleId="a9">
    <w:name w:val="header"/>
    <w:basedOn w:val="a"/>
    <w:link w:val="aa"/>
    <w:rsid w:val="004D1FE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4D1FEB"/>
  </w:style>
  <w:style w:type="paragraph" w:styleId="ab">
    <w:name w:val="footer"/>
    <w:basedOn w:val="a"/>
    <w:link w:val="ac"/>
    <w:uiPriority w:val="99"/>
    <w:rsid w:val="004D1F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D1FEB"/>
  </w:style>
  <w:style w:type="paragraph" w:styleId="ad">
    <w:name w:val="TOC Heading"/>
    <w:basedOn w:val="1"/>
    <w:next w:val="a"/>
    <w:uiPriority w:val="39"/>
    <w:qFormat/>
    <w:rsid w:val="000E789D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qFormat/>
    <w:rsid w:val="001B71E8"/>
    <w:pPr>
      <w:spacing w:before="60"/>
    </w:pPr>
    <w:rPr>
      <w:bCs/>
      <w:caps/>
      <w:sz w:val="22"/>
      <w:szCs w:val="24"/>
    </w:rPr>
  </w:style>
  <w:style w:type="character" w:styleId="ae">
    <w:name w:val="Emphasis"/>
    <w:basedOn w:val="a0"/>
    <w:qFormat/>
    <w:rsid w:val="00A96914"/>
    <w:rPr>
      <w:i/>
      <w:iCs/>
    </w:rPr>
  </w:style>
  <w:style w:type="paragraph" w:customStyle="1" w:styleId="xl24">
    <w:name w:val="xl24"/>
    <w:basedOn w:val="a"/>
    <w:rsid w:val="00A220A3"/>
    <w:pPr>
      <w:spacing w:before="100" w:beforeAutospacing="1" w:after="100" w:afterAutospacing="1"/>
    </w:pPr>
    <w:rPr>
      <w:rFonts w:eastAsia="Arial Unicode MS"/>
      <w:b/>
      <w:bCs/>
      <w:sz w:val="28"/>
      <w:szCs w:val="28"/>
    </w:rPr>
  </w:style>
  <w:style w:type="paragraph" w:customStyle="1" w:styleId="xl25">
    <w:name w:val="xl25"/>
    <w:basedOn w:val="a"/>
    <w:rsid w:val="00A220A3"/>
    <w:pPr>
      <w:spacing w:before="100" w:beforeAutospacing="1" w:after="100" w:afterAutospacing="1"/>
      <w:jc w:val="right"/>
    </w:pPr>
    <w:rPr>
      <w:rFonts w:eastAsia="Arial Unicode MS"/>
      <w:b/>
      <w:bCs/>
      <w:sz w:val="28"/>
      <w:szCs w:val="28"/>
    </w:rPr>
  </w:style>
  <w:style w:type="paragraph" w:customStyle="1" w:styleId="xl26">
    <w:name w:val="xl26"/>
    <w:basedOn w:val="a"/>
    <w:rsid w:val="00A220A3"/>
    <w:pPr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27">
    <w:name w:val="xl27"/>
    <w:basedOn w:val="a"/>
    <w:rsid w:val="00A220A3"/>
    <w:pPr>
      <w:spacing w:before="100" w:beforeAutospacing="1" w:after="100" w:afterAutospacing="1"/>
    </w:pPr>
    <w:rPr>
      <w:rFonts w:eastAsia="Arial Unicode MS"/>
      <w:b/>
      <w:bCs/>
      <w:sz w:val="28"/>
      <w:szCs w:val="28"/>
    </w:rPr>
  </w:style>
  <w:style w:type="paragraph" w:customStyle="1" w:styleId="xl28">
    <w:name w:val="xl28"/>
    <w:basedOn w:val="a"/>
    <w:rsid w:val="00A220A3"/>
    <w:pPr>
      <w:spacing w:before="100" w:beforeAutospacing="1" w:after="100" w:afterAutospacing="1"/>
      <w:jc w:val="center"/>
    </w:pPr>
    <w:rPr>
      <w:rFonts w:eastAsia="Arial Unicode MS"/>
      <w:b/>
      <w:bCs/>
      <w:sz w:val="28"/>
      <w:szCs w:val="28"/>
    </w:rPr>
  </w:style>
  <w:style w:type="paragraph" w:customStyle="1" w:styleId="xl29">
    <w:name w:val="xl29"/>
    <w:basedOn w:val="a"/>
    <w:rsid w:val="00A220A3"/>
    <w:pPr>
      <w:spacing w:before="100" w:beforeAutospacing="1" w:after="100" w:afterAutospacing="1"/>
      <w:jc w:val="center"/>
    </w:pPr>
    <w:rPr>
      <w:rFonts w:eastAsia="Arial Unicode MS"/>
      <w:b/>
      <w:bCs/>
      <w:sz w:val="32"/>
      <w:szCs w:val="32"/>
    </w:rPr>
  </w:style>
  <w:style w:type="paragraph" w:customStyle="1" w:styleId="xl30">
    <w:name w:val="xl30"/>
    <w:basedOn w:val="a"/>
    <w:rsid w:val="00A220A3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32"/>
      <w:szCs w:val="32"/>
    </w:rPr>
  </w:style>
  <w:style w:type="paragraph" w:customStyle="1" w:styleId="xl31">
    <w:name w:val="xl31"/>
    <w:basedOn w:val="a"/>
    <w:rsid w:val="00A22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8"/>
      <w:szCs w:val="28"/>
    </w:rPr>
  </w:style>
  <w:style w:type="paragraph" w:customStyle="1" w:styleId="xl32">
    <w:name w:val="xl32"/>
    <w:basedOn w:val="a"/>
    <w:rsid w:val="00A22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8"/>
      <w:szCs w:val="28"/>
    </w:rPr>
  </w:style>
  <w:style w:type="paragraph" w:styleId="22">
    <w:name w:val="Body Text 2"/>
    <w:basedOn w:val="a"/>
    <w:link w:val="23"/>
    <w:rsid w:val="00A220A3"/>
    <w:pPr>
      <w:jc w:val="right"/>
    </w:pPr>
    <w:rPr>
      <w:b/>
      <w:bCs/>
      <w:i/>
      <w:iCs/>
      <w:sz w:val="28"/>
    </w:rPr>
  </w:style>
  <w:style w:type="character" w:customStyle="1" w:styleId="23">
    <w:name w:val="Основной текст 2 Знак"/>
    <w:basedOn w:val="a0"/>
    <w:link w:val="22"/>
    <w:rsid w:val="00A220A3"/>
    <w:rPr>
      <w:b/>
      <w:bCs/>
      <w:i/>
      <w:iCs/>
      <w:sz w:val="28"/>
    </w:rPr>
  </w:style>
  <w:style w:type="paragraph" w:styleId="af">
    <w:name w:val="Body Text Indent"/>
    <w:basedOn w:val="a"/>
    <w:link w:val="af0"/>
    <w:rsid w:val="00A220A3"/>
    <w:pPr>
      <w:ind w:firstLine="317"/>
      <w:jc w:val="both"/>
    </w:pPr>
    <w:rPr>
      <w:b/>
      <w:bCs/>
      <w:i/>
      <w:iCs/>
      <w:sz w:val="28"/>
    </w:rPr>
  </w:style>
  <w:style w:type="character" w:customStyle="1" w:styleId="af0">
    <w:name w:val="Основной текст с отступом Знак"/>
    <w:basedOn w:val="a0"/>
    <w:link w:val="af"/>
    <w:rsid w:val="00A220A3"/>
    <w:rPr>
      <w:b/>
      <w:bCs/>
      <w:i/>
      <w:iCs/>
      <w:sz w:val="28"/>
    </w:rPr>
  </w:style>
  <w:style w:type="paragraph" w:styleId="24">
    <w:name w:val="Body Text Indent 2"/>
    <w:basedOn w:val="a"/>
    <w:link w:val="25"/>
    <w:rsid w:val="00A220A3"/>
    <w:pPr>
      <w:ind w:firstLine="709"/>
      <w:jc w:val="both"/>
    </w:pPr>
    <w:rPr>
      <w:b/>
      <w:bCs/>
      <w:sz w:val="28"/>
    </w:rPr>
  </w:style>
  <w:style w:type="character" w:customStyle="1" w:styleId="25">
    <w:name w:val="Основной текст с отступом 2 Знак"/>
    <w:basedOn w:val="a0"/>
    <w:link w:val="24"/>
    <w:rsid w:val="00A220A3"/>
    <w:rPr>
      <w:b/>
      <w:bCs/>
      <w:sz w:val="28"/>
    </w:rPr>
  </w:style>
  <w:style w:type="paragraph" w:styleId="31">
    <w:name w:val="Body Text Indent 3"/>
    <w:basedOn w:val="a"/>
    <w:link w:val="32"/>
    <w:rsid w:val="00A220A3"/>
    <w:pPr>
      <w:ind w:right="-2" w:firstLine="709"/>
      <w:jc w:val="both"/>
    </w:pPr>
    <w:rPr>
      <w:bCs/>
      <w:sz w:val="28"/>
    </w:rPr>
  </w:style>
  <w:style w:type="character" w:customStyle="1" w:styleId="32">
    <w:name w:val="Основной текст с отступом 3 Знак"/>
    <w:basedOn w:val="a0"/>
    <w:link w:val="31"/>
    <w:rsid w:val="00A220A3"/>
    <w:rPr>
      <w:bCs/>
      <w:sz w:val="28"/>
    </w:rPr>
  </w:style>
  <w:style w:type="paragraph" w:styleId="33">
    <w:name w:val="Body Text 3"/>
    <w:basedOn w:val="a"/>
    <w:link w:val="34"/>
    <w:rsid w:val="00A220A3"/>
    <w:pPr>
      <w:jc w:val="center"/>
    </w:pPr>
    <w:rPr>
      <w:sz w:val="28"/>
    </w:rPr>
  </w:style>
  <w:style w:type="character" w:customStyle="1" w:styleId="34">
    <w:name w:val="Основной текст 3 Знак"/>
    <w:basedOn w:val="a0"/>
    <w:link w:val="33"/>
    <w:rsid w:val="00A220A3"/>
    <w:rPr>
      <w:sz w:val="28"/>
    </w:rPr>
  </w:style>
  <w:style w:type="character" w:styleId="af1">
    <w:name w:val="page number"/>
    <w:basedOn w:val="a0"/>
    <w:rsid w:val="00A220A3"/>
  </w:style>
  <w:style w:type="character" w:styleId="af2">
    <w:name w:val="line number"/>
    <w:basedOn w:val="a0"/>
    <w:rsid w:val="00A220A3"/>
  </w:style>
  <w:style w:type="paragraph" w:styleId="af3">
    <w:name w:val="endnote text"/>
    <w:basedOn w:val="a"/>
    <w:link w:val="af4"/>
    <w:rsid w:val="00A220A3"/>
  </w:style>
  <w:style w:type="character" w:customStyle="1" w:styleId="af4">
    <w:name w:val="Текст концевой сноски Знак"/>
    <w:basedOn w:val="a0"/>
    <w:link w:val="af3"/>
    <w:rsid w:val="00A220A3"/>
  </w:style>
  <w:style w:type="character" w:styleId="af5">
    <w:name w:val="endnote reference"/>
    <w:basedOn w:val="a0"/>
    <w:rsid w:val="00A220A3"/>
    <w:rPr>
      <w:vertAlign w:val="superscript"/>
    </w:rPr>
  </w:style>
  <w:style w:type="paragraph" w:styleId="af6">
    <w:name w:val="Balloon Text"/>
    <w:basedOn w:val="a"/>
    <w:link w:val="af7"/>
    <w:rsid w:val="00A220A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A220A3"/>
    <w:rPr>
      <w:rFonts w:ascii="Tahoma" w:hAnsi="Tahoma" w:cs="Tahoma"/>
      <w:sz w:val="16"/>
      <w:szCs w:val="16"/>
    </w:rPr>
  </w:style>
  <w:style w:type="paragraph" w:customStyle="1" w:styleId="13">
    <w:name w:val="1.Текст"/>
    <w:rsid w:val="00AB1858"/>
    <w:pPr>
      <w:spacing w:before="60"/>
      <w:ind w:firstLine="567"/>
      <w:jc w:val="both"/>
    </w:pPr>
    <w:rPr>
      <w:rFonts w:ascii="Arial" w:hAnsi="Arial"/>
      <w:sz w:val="24"/>
    </w:rPr>
  </w:style>
  <w:style w:type="character" w:customStyle="1" w:styleId="af8">
    <w:name w:val="Текст Знак"/>
    <w:basedOn w:val="a0"/>
    <w:link w:val="af9"/>
    <w:rsid w:val="001521C3"/>
    <w:rPr>
      <w:rFonts w:ascii="Courier New" w:hAnsi="Courier New" w:cs="Courier New"/>
    </w:rPr>
  </w:style>
  <w:style w:type="paragraph" w:styleId="af9">
    <w:name w:val="Plain Text"/>
    <w:basedOn w:val="a"/>
    <w:link w:val="af8"/>
    <w:rsid w:val="001521C3"/>
    <w:rPr>
      <w:rFonts w:ascii="Courier New" w:hAnsi="Courier New" w:cs="Courier New"/>
    </w:rPr>
  </w:style>
  <w:style w:type="character" w:customStyle="1" w:styleId="afa">
    <w:name w:val="Схема документа Знак"/>
    <w:basedOn w:val="a0"/>
    <w:link w:val="afb"/>
    <w:rsid w:val="001521C3"/>
    <w:rPr>
      <w:rFonts w:ascii="Tahoma" w:hAnsi="Tahoma" w:cs="Tahoma"/>
      <w:shd w:val="clear" w:color="auto" w:fill="000080"/>
    </w:rPr>
  </w:style>
  <w:style w:type="paragraph" w:styleId="afb">
    <w:name w:val="Document Map"/>
    <w:basedOn w:val="a"/>
    <w:link w:val="afa"/>
    <w:rsid w:val="001521C3"/>
    <w:pPr>
      <w:shd w:val="clear" w:color="auto" w:fill="000080"/>
    </w:pPr>
    <w:rPr>
      <w:rFonts w:ascii="Tahoma" w:hAnsi="Tahoma" w:cs="Tahoma"/>
    </w:rPr>
  </w:style>
  <w:style w:type="paragraph" w:customStyle="1" w:styleId="afc">
    <w:name w:val="Таблица цифры"/>
    <w:basedOn w:val="af9"/>
    <w:rsid w:val="001521C3"/>
  </w:style>
  <w:style w:type="paragraph" w:customStyle="1" w:styleId="afd">
    <w:name w:val="Таблица шапка"/>
    <w:basedOn w:val="af9"/>
    <w:next w:val="af9"/>
    <w:rsid w:val="001521C3"/>
  </w:style>
  <w:style w:type="character" w:customStyle="1" w:styleId="afe">
    <w:name w:val="Шапка Знак"/>
    <w:basedOn w:val="a0"/>
    <w:link w:val="aff"/>
    <w:rsid w:val="001521C3"/>
    <w:rPr>
      <w:i/>
      <w:sz w:val="24"/>
    </w:rPr>
  </w:style>
  <w:style w:type="paragraph" w:styleId="aff">
    <w:name w:val="Message Header"/>
    <w:basedOn w:val="a"/>
    <w:link w:val="afe"/>
    <w:rsid w:val="001521C3"/>
    <w:pPr>
      <w:ind w:left="-57" w:right="-57"/>
      <w:jc w:val="center"/>
    </w:pPr>
    <w:rPr>
      <w:i/>
      <w:sz w:val="24"/>
    </w:rPr>
  </w:style>
  <w:style w:type="character" w:customStyle="1" w:styleId="aff0">
    <w:name w:val="Подзаголовок Знак"/>
    <w:basedOn w:val="a0"/>
    <w:link w:val="aff1"/>
    <w:rsid w:val="001521C3"/>
    <w:rPr>
      <w:b/>
      <w:bCs/>
      <w:sz w:val="26"/>
      <w:szCs w:val="24"/>
    </w:rPr>
  </w:style>
  <w:style w:type="paragraph" w:styleId="aff1">
    <w:name w:val="Subtitle"/>
    <w:basedOn w:val="a"/>
    <w:link w:val="aff0"/>
    <w:qFormat/>
    <w:rsid w:val="001521C3"/>
    <w:rPr>
      <w:b/>
      <w:bCs/>
      <w:sz w:val="26"/>
      <w:szCs w:val="24"/>
    </w:rPr>
  </w:style>
  <w:style w:type="paragraph" w:styleId="aff2">
    <w:name w:val="Normal (Web)"/>
    <w:basedOn w:val="a"/>
    <w:uiPriority w:val="99"/>
    <w:unhideWhenUsed/>
    <w:rsid w:val="003C4E21"/>
    <w:pPr>
      <w:spacing w:before="100" w:beforeAutospacing="1" w:after="100" w:afterAutospacing="1"/>
    </w:pPr>
    <w:rPr>
      <w:sz w:val="24"/>
      <w:szCs w:val="24"/>
    </w:rPr>
  </w:style>
  <w:style w:type="paragraph" w:styleId="aff3">
    <w:name w:val="List Paragraph"/>
    <w:basedOn w:val="a"/>
    <w:uiPriority w:val="34"/>
    <w:qFormat/>
    <w:rsid w:val="003C4E2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3C4E21"/>
    <w:pPr>
      <w:ind w:left="400"/>
    </w:pPr>
    <w:rPr>
      <w:rFonts w:asciiTheme="minorHAnsi" w:hAnsiTheme="minorHAnsi" w:cstheme="minorHAnsi"/>
    </w:rPr>
  </w:style>
  <w:style w:type="paragraph" w:styleId="51">
    <w:name w:val="toc 5"/>
    <w:basedOn w:val="a"/>
    <w:next w:val="a"/>
    <w:autoRedefine/>
    <w:uiPriority w:val="39"/>
    <w:unhideWhenUsed/>
    <w:rsid w:val="003C4E21"/>
    <w:pPr>
      <w:ind w:left="600"/>
    </w:pPr>
    <w:rPr>
      <w:rFonts w:asciiTheme="minorHAnsi" w:hAnsiTheme="minorHAnsi" w:cstheme="minorHAnsi"/>
    </w:rPr>
  </w:style>
  <w:style w:type="paragraph" w:styleId="61">
    <w:name w:val="toc 6"/>
    <w:basedOn w:val="a"/>
    <w:next w:val="a"/>
    <w:autoRedefine/>
    <w:uiPriority w:val="39"/>
    <w:unhideWhenUsed/>
    <w:rsid w:val="003C4E21"/>
    <w:pPr>
      <w:ind w:left="800"/>
    </w:pPr>
    <w:rPr>
      <w:rFonts w:asciiTheme="minorHAnsi" w:hAnsiTheme="minorHAnsi" w:cstheme="minorHAnsi"/>
    </w:rPr>
  </w:style>
  <w:style w:type="paragraph" w:styleId="71">
    <w:name w:val="toc 7"/>
    <w:basedOn w:val="a"/>
    <w:next w:val="a"/>
    <w:autoRedefine/>
    <w:uiPriority w:val="39"/>
    <w:unhideWhenUsed/>
    <w:rsid w:val="003C4E21"/>
    <w:pPr>
      <w:ind w:left="1000"/>
    </w:pPr>
    <w:rPr>
      <w:rFonts w:asciiTheme="minorHAnsi" w:hAnsiTheme="minorHAnsi" w:cstheme="minorHAnsi"/>
    </w:rPr>
  </w:style>
  <w:style w:type="paragraph" w:styleId="81">
    <w:name w:val="toc 8"/>
    <w:basedOn w:val="a"/>
    <w:next w:val="a"/>
    <w:autoRedefine/>
    <w:uiPriority w:val="39"/>
    <w:unhideWhenUsed/>
    <w:rsid w:val="003C4E21"/>
    <w:pPr>
      <w:ind w:left="1200"/>
    </w:pPr>
    <w:rPr>
      <w:rFonts w:asciiTheme="minorHAnsi" w:hAnsiTheme="minorHAnsi" w:cstheme="minorHAnsi"/>
    </w:rPr>
  </w:style>
  <w:style w:type="paragraph" w:styleId="91">
    <w:name w:val="toc 9"/>
    <w:basedOn w:val="a"/>
    <w:next w:val="a"/>
    <w:autoRedefine/>
    <w:uiPriority w:val="39"/>
    <w:unhideWhenUsed/>
    <w:rsid w:val="003C4E21"/>
    <w:pPr>
      <w:ind w:left="1400"/>
    </w:pPr>
    <w:rPr>
      <w:rFonts w:asciiTheme="minorHAnsi" w:hAnsiTheme="minorHAnsi" w:cstheme="minorHAnsi"/>
    </w:rPr>
  </w:style>
  <w:style w:type="paragraph" w:customStyle="1" w:styleId="font0">
    <w:name w:val="font0"/>
    <w:basedOn w:val="a"/>
    <w:rsid w:val="003C4E21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font5">
    <w:name w:val="font5"/>
    <w:basedOn w:val="a"/>
    <w:rsid w:val="003C4E21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font6">
    <w:name w:val="font6"/>
    <w:basedOn w:val="a"/>
    <w:rsid w:val="003C4E21"/>
    <w:pPr>
      <w:spacing w:before="100" w:beforeAutospacing="1" w:after="100" w:afterAutospacing="1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font7">
    <w:name w:val="font7"/>
    <w:basedOn w:val="a"/>
    <w:rsid w:val="003C4E21"/>
    <w:pPr>
      <w:spacing w:before="100" w:beforeAutospacing="1" w:after="100" w:afterAutospacing="1"/>
    </w:pPr>
    <w:rPr>
      <w:rFonts w:ascii="Courier New" w:hAnsi="Courier New" w:cs="Courier New"/>
      <w:color w:val="000000"/>
      <w:sz w:val="18"/>
      <w:szCs w:val="18"/>
    </w:rPr>
  </w:style>
  <w:style w:type="paragraph" w:customStyle="1" w:styleId="font8">
    <w:name w:val="font8"/>
    <w:basedOn w:val="a"/>
    <w:rsid w:val="003C4E21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font9">
    <w:name w:val="font9"/>
    <w:basedOn w:val="a"/>
    <w:rsid w:val="003C4E21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xl70">
    <w:name w:val="xl70"/>
    <w:basedOn w:val="a"/>
    <w:rsid w:val="003C4E21"/>
    <w:pPr>
      <w:pBdr>
        <w:left w:val="single" w:sz="4" w:space="0" w:color="000000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71">
    <w:name w:val="xl71"/>
    <w:basedOn w:val="a"/>
    <w:rsid w:val="003C4E21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72">
    <w:name w:val="xl72"/>
    <w:basedOn w:val="a"/>
    <w:rsid w:val="003C4E21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73">
    <w:name w:val="xl73"/>
    <w:basedOn w:val="a"/>
    <w:rsid w:val="003C4E2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74">
    <w:name w:val="xl74"/>
    <w:basedOn w:val="a"/>
    <w:rsid w:val="003C4E21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75">
    <w:name w:val="xl75"/>
    <w:basedOn w:val="a"/>
    <w:rsid w:val="003C4E21"/>
    <w:pPr>
      <w:pBdr>
        <w:top w:val="single" w:sz="4" w:space="0" w:color="000000"/>
        <w:left w:val="single" w:sz="4" w:space="0" w:color="auto"/>
        <w:bottom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76">
    <w:name w:val="xl76"/>
    <w:basedOn w:val="a"/>
    <w:rsid w:val="003C4E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77">
    <w:name w:val="xl77"/>
    <w:basedOn w:val="a"/>
    <w:rsid w:val="003C4E2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78">
    <w:name w:val="xl78"/>
    <w:basedOn w:val="a"/>
    <w:rsid w:val="003C4E21"/>
    <w:pPr>
      <w:shd w:val="clear" w:color="000000" w:fill="auto"/>
      <w:spacing w:before="100" w:beforeAutospacing="1" w:after="100" w:afterAutospacing="1"/>
      <w:textAlignment w:val="center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79">
    <w:name w:val="xl79"/>
    <w:basedOn w:val="a"/>
    <w:rsid w:val="003C4E21"/>
    <w:pP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0">
    <w:name w:val="xl80"/>
    <w:basedOn w:val="a"/>
    <w:rsid w:val="003C4E21"/>
    <w:pP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1">
    <w:name w:val="xl81"/>
    <w:basedOn w:val="a"/>
    <w:rsid w:val="003C4E21"/>
    <w:pPr>
      <w:shd w:val="clear" w:color="000000" w:fill="auto"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3">
    <w:name w:val="xl83"/>
    <w:basedOn w:val="a"/>
    <w:rsid w:val="003C4E21"/>
    <w:pPr>
      <w:shd w:val="clear" w:color="000000" w:fill="auto"/>
      <w:spacing w:before="100" w:beforeAutospacing="1" w:after="100" w:afterAutospacing="1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4">
    <w:name w:val="xl84"/>
    <w:basedOn w:val="a"/>
    <w:rsid w:val="003C4E21"/>
    <w:pPr>
      <w:pBdr>
        <w:top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5">
    <w:name w:val="xl85"/>
    <w:basedOn w:val="a"/>
    <w:rsid w:val="003C4E21"/>
    <w:pPr>
      <w:pBdr>
        <w:top w:val="single" w:sz="4" w:space="0" w:color="auto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/>
      <w:jc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6">
    <w:name w:val="xl86"/>
    <w:basedOn w:val="a"/>
    <w:rsid w:val="003C4E21"/>
    <w:pPr>
      <w:shd w:val="clear" w:color="000000" w:fill="auto"/>
      <w:spacing w:before="100" w:beforeAutospacing="1" w:after="100" w:afterAutospacing="1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7">
    <w:name w:val="xl87"/>
    <w:basedOn w:val="a"/>
    <w:rsid w:val="003C4E2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8">
    <w:name w:val="xl88"/>
    <w:basedOn w:val="a"/>
    <w:rsid w:val="003C4E2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9">
    <w:name w:val="xl89"/>
    <w:basedOn w:val="a"/>
    <w:rsid w:val="003C4E21"/>
    <w:pPr>
      <w:shd w:val="clear" w:color="000000" w:fill="auto"/>
      <w:spacing w:before="100" w:beforeAutospacing="1" w:after="100" w:afterAutospacing="1"/>
      <w:ind w:firstLineChars="100" w:firstLine="100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90">
    <w:name w:val="xl90"/>
    <w:basedOn w:val="a"/>
    <w:rsid w:val="003C4E21"/>
    <w:pPr>
      <w:shd w:val="clear" w:color="000000" w:fill="auto"/>
      <w:spacing w:before="100" w:beforeAutospacing="1" w:after="100" w:afterAutospacing="1"/>
      <w:ind w:firstLineChars="200" w:firstLine="200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91">
    <w:name w:val="xl91"/>
    <w:basedOn w:val="a"/>
    <w:rsid w:val="003C4E21"/>
    <w:pPr>
      <w:pBdr>
        <w:left w:val="single" w:sz="4" w:space="0" w:color="auto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92">
    <w:name w:val="xl92"/>
    <w:basedOn w:val="a"/>
    <w:rsid w:val="003C4E21"/>
    <w:pPr>
      <w:pBdr>
        <w:right w:val="single" w:sz="4" w:space="0" w:color="000000"/>
      </w:pBdr>
      <w:shd w:val="clear" w:color="000000" w:fill="auto"/>
      <w:spacing w:before="100" w:beforeAutospacing="1" w:after="100" w:afterAutospacing="1"/>
      <w:ind w:firstLineChars="100" w:firstLine="100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93">
    <w:name w:val="xl93"/>
    <w:basedOn w:val="a"/>
    <w:rsid w:val="003C4E21"/>
    <w:pPr>
      <w:shd w:val="clear" w:color="000000" w:fill="auto"/>
      <w:spacing w:before="100" w:beforeAutospacing="1" w:after="100" w:afterAutospacing="1"/>
      <w:ind w:firstLineChars="100" w:firstLine="100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94">
    <w:name w:val="xl94"/>
    <w:basedOn w:val="a"/>
    <w:rsid w:val="003C4E21"/>
    <w:pPr>
      <w:shd w:val="clear" w:color="000000" w:fill="auto"/>
      <w:spacing w:before="100" w:beforeAutospacing="1" w:after="100" w:afterAutospacing="1"/>
      <w:ind w:firstLineChars="100" w:firstLine="100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95">
    <w:name w:val="xl95"/>
    <w:basedOn w:val="a"/>
    <w:rsid w:val="003C4E21"/>
    <w:pPr>
      <w:shd w:val="clear" w:color="000000" w:fill="auto"/>
      <w:spacing w:before="100" w:beforeAutospacing="1" w:after="100" w:afterAutospacing="1"/>
      <w:ind w:firstLineChars="200" w:firstLine="200"/>
    </w:pPr>
    <w:rPr>
      <w:rFonts w:ascii="Courier New" w:hAnsi="Courier New" w:cs="Courier New"/>
      <w:b/>
      <w:bCs/>
      <w:color w:val="000000"/>
      <w:sz w:val="18"/>
      <w:szCs w:val="18"/>
    </w:rPr>
  </w:style>
  <w:style w:type="character" w:styleId="aff4">
    <w:name w:val="FollowedHyperlink"/>
    <w:basedOn w:val="a0"/>
    <w:uiPriority w:val="99"/>
    <w:unhideWhenUsed/>
    <w:rsid w:val="00D145BE"/>
    <w:rPr>
      <w:color w:val="800080"/>
      <w:u w:val="single"/>
    </w:rPr>
  </w:style>
  <w:style w:type="paragraph" w:customStyle="1" w:styleId="xl82">
    <w:name w:val="xl82"/>
    <w:basedOn w:val="a"/>
    <w:rsid w:val="00D145B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textAlignment w:val="center"/>
    </w:pPr>
    <w:rPr>
      <w:rFonts w:ascii="Courier New" w:hAnsi="Courier New" w:cs="Courier New"/>
      <w:b/>
      <w:bCs/>
      <w:color w:val="000000"/>
      <w:sz w:val="16"/>
      <w:szCs w:val="16"/>
    </w:rPr>
  </w:style>
  <w:style w:type="paragraph" w:customStyle="1" w:styleId="aff5">
    <w:name w:val="Боковик"/>
    <w:basedOn w:val="a"/>
    <w:next w:val="a"/>
    <w:rsid w:val="00D3142F"/>
    <w:rPr>
      <w:rFonts w:ascii="Arial" w:hAnsi="Arial"/>
      <w:b/>
      <w:szCs w:val="24"/>
    </w:rPr>
  </w:style>
  <w:style w:type="paragraph" w:customStyle="1" w:styleId="aff6">
    <w:name w:val="Шапка таблицы"/>
    <w:basedOn w:val="a"/>
    <w:rsid w:val="00D3142F"/>
    <w:pPr>
      <w:spacing w:before="40" w:after="20"/>
      <w:jc w:val="center"/>
    </w:pPr>
    <w:rPr>
      <w:rFonts w:ascii="Arial" w:hAnsi="Arial"/>
      <w:b/>
      <w:sz w:val="1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hyperlink" Target="mailto:stat@chita.gks.ru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55;&#1088;&#1077;&#1079;&#1077;&#1085;&#1090;&#1072;&#1094;&#1080;&#1103;%20&#1056;&#1054;&#1046;&#1044;&#1040;&#1045;&#1052;&#1054;&#1057;&#1058;&#1068;\&#1050;&#1085;&#1080;&#1075;&#1072;1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vnikolaenko\&#1056;&#1072;&#1073;&#1086;&#1095;&#1080;&#1081;%20&#1089;&#1090;&#1086;&#1083;\&#1055;&#1088;&#1077;&#1079;&#1077;&#1085;&#1090;&#1072;&#1094;&#1080;&#1103;%20&#1056;&#1054;&#1046;&#1044;&#1040;&#1045;&#1052;&#1054;&#1057;&#1058;&#1068;\&#1050;&#1085;&#1080;&#1075;&#1072;1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55;&#1088;&#1077;&#1079;&#1077;&#1085;&#1090;&#1072;&#1094;&#1080;&#1103;%20&#1056;&#1054;&#1046;&#1044;&#1040;&#1045;&#1052;&#1054;&#1057;&#1058;&#1068;\&#1050;&#1085;&#1080;&#1075;&#1072;1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55;&#1088;&#1077;&#1079;&#1077;&#1085;&#1090;&#1072;&#1094;&#1080;&#1103;%20&#1056;&#1054;&#1046;&#1044;&#1040;&#1045;&#1052;&#1054;&#1057;&#1058;&#1068;\&#1050;&#1085;&#1080;&#1075;&#1072;1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55;&#1088;&#1077;&#1079;&#1077;&#1085;&#1090;&#1072;&#1094;&#1080;&#1103;%20&#1056;&#1054;&#1046;&#1044;&#1040;&#1045;&#1052;&#1054;&#1057;&#1058;&#1068;\&#1050;&#1085;&#1080;&#1075;&#1072;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798363651578224"/>
          <c:y val="0.23835534626679244"/>
          <c:w val="0.51409188252259186"/>
          <c:h val="0.61959955838240632"/>
        </c:manualLayout>
      </c:layout>
      <c:pieChart>
        <c:varyColors val="1"/>
        <c:ser>
          <c:idx val="0"/>
          <c:order val="0"/>
          <c:tx>
            <c:strRef>
              <c:f>[Книга1]Лист2!$A$29</c:f>
              <c:strCache>
                <c:ptCount val="1"/>
                <c:pt idx="0">
                  <c:v>Женщины с числом рожденных детей</c:v>
                </c:pt>
              </c:strCache>
            </c:strRef>
          </c:tx>
          <c:dPt>
            <c:idx val="0"/>
            <c:spPr>
              <a:solidFill>
                <a:srgbClr val="9999FF"/>
              </a:solidFill>
            </c:spPr>
          </c:dPt>
          <c:dPt>
            <c:idx val="1"/>
            <c:spPr>
              <a:solidFill>
                <a:srgbClr val="3399FF"/>
              </a:solidFill>
            </c:spPr>
          </c:dPt>
          <c:dPt>
            <c:idx val="2"/>
            <c:spPr>
              <a:solidFill>
                <a:srgbClr val="66FF66"/>
              </a:solidFill>
            </c:spPr>
          </c:dPt>
          <c:dPt>
            <c:idx val="3"/>
            <c:spPr>
              <a:solidFill>
                <a:srgbClr val="FF6699"/>
              </a:solidFill>
            </c:spPr>
          </c:dPt>
          <c:dPt>
            <c:idx val="4"/>
            <c:spPr>
              <a:solidFill>
                <a:srgbClr val="66FFFF"/>
              </a:solidFill>
            </c:spPr>
          </c:dPt>
          <c:dPt>
            <c:idx val="5"/>
            <c:spPr>
              <a:solidFill>
                <a:srgbClr val="FFFF00"/>
              </a:solidFill>
            </c:spPr>
          </c:dPt>
          <c:dPt>
            <c:idx val="6"/>
            <c:spPr>
              <a:solidFill>
                <a:srgbClr val="CC66FF"/>
              </a:solidFill>
            </c:spPr>
          </c:dPt>
          <c:dPt>
            <c:idx val="7"/>
            <c:spPr>
              <a:solidFill>
                <a:srgbClr val="FF6600"/>
              </a:solidFill>
            </c:spPr>
          </c:dPt>
          <c:dLbls>
            <c:dLbl>
              <c:idx val="1"/>
              <c:layout>
                <c:manualLayout>
                  <c:x val="1.9408355580509686E-3"/>
                  <c:y val="1.9205607862456561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2.4644292620776158E-2"/>
                  <c:y val="-5.0737174106295531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8.3333333333333766E-3"/>
                  <c:y val="2.7777777777778276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5.5555555555555558E-3"/>
                  <c:y val="1.3888888888889049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8.3333333333333766E-3"/>
                  <c:y val="-2.7777777777778297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5.0000000000000114E-2"/>
                  <c:y val="4.629629629629684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[Книга1]Лист2!$B$27:$I$28</c:f>
              <c:strCach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 и более</c:v>
                </c:pt>
              </c:strCache>
            </c:strRef>
          </c:cat>
          <c:val>
            <c:numRef>
              <c:f>[Книга1]Лист2!$B$29:$I$29</c:f>
              <c:numCache>
                <c:formatCode>General</c:formatCode>
                <c:ptCount val="8"/>
                <c:pt idx="0">
                  <c:v>90113</c:v>
                </c:pt>
                <c:pt idx="1">
                  <c:v>118622</c:v>
                </c:pt>
                <c:pt idx="2">
                  <c:v>155929</c:v>
                </c:pt>
                <c:pt idx="3">
                  <c:v>61713</c:v>
                </c:pt>
                <c:pt idx="4">
                  <c:v>18480</c:v>
                </c:pt>
                <c:pt idx="5">
                  <c:v>10152</c:v>
                </c:pt>
                <c:pt idx="6">
                  <c:v>4099</c:v>
                </c:pt>
                <c:pt idx="7">
                  <c:v>4516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b"/>
      <c:layout>
        <c:manualLayout>
          <c:xMode val="edge"/>
          <c:yMode val="edge"/>
          <c:x val="0.15315082100853267"/>
          <c:y val="0.90178809787889236"/>
          <c:w val="0.77676423031969066"/>
          <c:h val="9.5371091546097866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>
        <c:manualLayout>
          <c:layoutTarget val="inner"/>
          <c:xMode val="edge"/>
          <c:yMode val="edge"/>
          <c:x val="0.18279076726305463"/>
          <c:y val="0.1095656551218402"/>
          <c:w val="0.54556138276560528"/>
          <c:h val="0.6401842034939057"/>
        </c:manualLayout>
      </c:layout>
      <c:doughnutChart>
        <c:varyColors val="1"/>
        <c:ser>
          <c:idx val="0"/>
          <c:order val="0"/>
          <c:tx>
            <c:strRef>
              <c:f>Лист2!$B$6</c:f>
              <c:strCache>
                <c:ptCount val="1"/>
                <c:pt idx="0">
                  <c:v>Женщины в возрасте 15 лет и 
более</c:v>
                </c:pt>
              </c:strCache>
            </c:strRef>
          </c:tx>
          <c:spPr>
            <a:solidFill>
              <a:srgbClr val="33CCFF"/>
            </a:solidFill>
          </c:spPr>
          <c:dPt>
            <c:idx val="1"/>
            <c:spPr>
              <a:solidFill>
                <a:srgbClr val="F2857A"/>
              </a:solidFill>
            </c:spPr>
          </c:dPt>
          <c:dLbls>
            <c:dLbl>
              <c:idx val="0"/>
              <c:layout>
                <c:manualLayout>
                  <c:x val="0"/>
                  <c:y val="-1.3366750208855634E-2"/>
                </c:manualLayout>
              </c:layout>
              <c:showVal val="1"/>
            </c:dLbl>
            <c:dLbl>
              <c:idx val="1"/>
              <c:layout>
                <c:manualLayout>
                  <c:x val="-0.11424037954078976"/>
                  <c:y val="-3.3416060403708516E-3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Лист2!$C$3:$D$5</c:f>
              <c:strCache>
                <c:ptCount val="2"/>
                <c:pt idx="0">
                  <c:v>Женщины, указавшие число рожденных детей</c:v>
                </c:pt>
                <c:pt idx="1">
                  <c:v>Женщины, не указавшие число рожденных детей</c:v>
                </c:pt>
              </c:strCache>
            </c:strRef>
          </c:cat>
          <c:val>
            <c:numRef>
              <c:f>Лист2!$C$6:$D$6</c:f>
              <c:numCache>
                <c:formatCode>General</c:formatCode>
                <c:ptCount val="2"/>
                <c:pt idx="0">
                  <c:v>463624</c:v>
                </c:pt>
                <c:pt idx="1">
                  <c:v>8494</c:v>
                </c:pt>
              </c:numCache>
            </c:numRef>
          </c:val>
        </c:ser>
        <c:dLbls>
          <c:showVal val="1"/>
        </c:dLbls>
        <c:firstSliceAng val="275"/>
        <c:holeSize val="54"/>
      </c:doughnut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2.0178241129981511E-2"/>
          <c:y val="0.7474330211486"/>
          <c:w val="0.88424625558045022"/>
          <c:h val="0.2169520786846614"/>
        </c:manualLayout>
      </c:layout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autoTitleDeleted val="1"/>
    <c:plotArea>
      <c:layout>
        <c:manualLayout>
          <c:layoutTarget val="inner"/>
          <c:xMode val="edge"/>
          <c:yMode val="edge"/>
          <c:x val="0.25469494586157226"/>
          <c:y val="6.1000406669377796E-2"/>
          <c:w val="0.74530505413843384"/>
          <c:h val="0.70732004880032529"/>
        </c:manualLayout>
      </c:layout>
      <c:lineChart>
        <c:grouping val="stacked"/>
        <c:ser>
          <c:idx val="0"/>
          <c:order val="0"/>
          <c:tx>
            <c:strRef>
              <c:f>[Книга1.xls]Лист6!$A$11</c:f>
              <c:strCache>
                <c:ptCount val="1"/>
                <c:pt idx="0">
                  <c:v>Женщины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FFFF00"/>
              </a:solidFill>
              <a:ln>
                <a:solidFill>
                  <a:srgbClr val="00B050"/>
                </a:solidFill>
              </a:ln>
            </c:spPr>
          </c:marker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[Книга1.xls]Лист6!$G$11:$N$11</c:f>
              <c:strCach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 и более</c:v>
                </c:pt>
              </c:strCache>
            </c:strRef>
          </c:cat>
          <c:val>
            <c:numRef>
              <c:f>[Книга1.xls]Лист6!$G$12:$N$12</c:f>
              <c:numCache>
                <c:formatCode>General</c:formatCode>
                <c:ptCount val="8"/>
                <c:pt idx="0">
                  <c:v>34109</c:v>
                </c:pt>
                <c:pt idx="1">
                  <c:v>70488</c:v>
                </c:pt>
                <c:pt idx="2">
                  <c:v>83850</c:v>
                </c:pt>
                <c:pt idx="3">
                  <c:v>24333</c:v>
                </c:pt>
                <c:pt idx="4">
                  <c:v>5076</c:v>
                </c:pt>
                <c:pt idx="5">
                  <c:v>1796</c:v>
                </c:pt>
                <c:pt idx="6">
                  <c:v>504</c:v>
                </c:pt>
                <c:pt idx="7">
                  <c:v>418</c:v>
                </c:pt>
              </c:numCache>
            </c:numRef>
          </c:val>
        </c:ser>
        <c:marker val="1"/>
        <c:axId val="116666368"/>
        <c:axId val="116667904"/>
      </c:lineChart>
      <c:catAx>
        <c:axId val="116666368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667904"/>
        <c:crosses val="autoZero"/>
        <c:auto val="1"/>
        <c:lblAlgn val="ctr"/>
        <c:lblOffset val="700"/>
      </c:catAx>
      <c:valAx>
        <c:axId val="116667904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</c:title>
        <c:numFmt formatCode="General" sourceLinked="1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6663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1"/>
  <c:chart>
    <c:autoTitleDeleted val="1"/>
    <c:plotArea>
      <c:layout>
        <c:manualLayout>
          <c:layoutTarget val="inner"/>
          <c:xMode val="edge"/>
          <c:yMode val="edge"/>
          <c:x val="3.0937094198078843E-2"/>
          <c:y val="1.047250814964523E-3"/>
          <c:w val="0.51155562996042958"/>
          <c:h val="0.72614908569830594"/>
        </c:manualLayout>
      </c:layout>
      <c:pieChart>
        <c:varyColors val="1"/>
        <c:ser>
          <c:idx val="0"/>
          <c:order val="0"/>
          <c:tx>
            <c:strRef>
              <c:f>[Книга1.xls]Лист6!$B$2</c:f>
              <c:strCache>
                <c:ptCount val="1"/>
                <c:pt idx="0">
                  <c:v>Женщины в возрасте 15 лет и 
более</c:v>
                </c:pt>
              </c:strCache>
            </c:strRef>
          </c:tx>
          <c:spPr>
            <a:ln>
              <a:solidFill>
                <a:srgbClr val="FCBCE7"/>
              </a:solidFill>
            </a:ln>
          </c:spPr>
          <c:dPt>
            <c:idx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rgbClr val="FCBCE7"/>
                </a:solidFill>
              </a:ln>
            </c:spPr>
          </c:dPt>
          <c:dPt>
            <c:idx val="1"/>
            <c:spPr>
              <a:solidFill>
                <a:srgbClr val="CC00FF"/>
              </a:solidFill>
              <a:ln>
                <a:solidFill>
                  <a:srgbClr val="FCBCE7"/>
                </a:solidFill>
              </a:ln>
            </c:spPr>
          </c:dPt>
          <c:dLbls>
            <c:dLbl>
              <c:idx val="0"/>
              <c:layout>
                <c:manualLayout>
                  <c:x val="-0.13333333333333341"/>
                  <c:y val="-3.5930583303952221E-3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8.8888670166230227E-2"/>
                  <c:y val="-2.9020253065381754E-3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[Книга1.xls]Лист6!$C$1:$D$1</c:f>
              <c:strCache>
                <c:ptCount val="2"/>
                <c:pt idx="0">
                  <c:v>Женщины, указавшие число рожденных детей</c:v>
                </c:pt>
                <c:pt idx="1">
                  <c:v>Женщины, не указавшие число рожденных детей</c:v>
                </c:pt>
              </c:strCache>
            </c:strRef>
          </c:cat>
          <c:val>
            <c:numRef>
              <c:f>[Книга1.xls]Лист6!$C$2:$D$2</c:f>
              <c:numCache>
                <c:formatCode>General</c:formatCode>
                <c:ptCount val="2"/>
                <c:pt idx="0">
                  <c:v>220574</c:v>
                </c:pt>
                <c:pt idx="1">
                  <c:v>1283</c:v>
                </c:pt>
              </c:numCache>
            </c:numRef>
          </c:val>
        </c:ser>
        <c:firstSliceAng val="271"/>
      </c:pieChart>
    </c:plotArea>
    <c:legend>
      <c:legendPos val="b"/>
      <c:layout>
        <c:manualLayout>
          <c:xMode val="edge"/>
          <c:yMode val="edge"/>
          <c:x val="0"/>
          <c:y val="0.75005352218816301"/>
          <c:w val="0.84354741324920235"/>
          <c:h val="0.24721078036777774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autoTitleDeleted val="1"/>
    <c:plotArea>
      <c:layout>
        <c:manualLayout>
          <c:layoutTarget val="inner"/>
          <c:xMode val="edge"/>
          <c:yMode val="edge"/>
          <c:x val="4.3614666649363622E-2"/>
          <c:y val="0.10907432070727355"/>
          <c:w val="0.63617608169351325"/>
          <c:h val="0.69314711585260658"/>
        </c:manualLayout>
      </c:layout>
      <c:doughnutChart>
        <c:varyColors val="1"/>
        <c:ser>
          <c:idx val="0"/>
          <c:order val="0"/>
          <c:tx>
            <c:strRef>
              <c:f>[Книга1.xls]Лист5!$A$4</c:f>
              <c:strCache>
                <c:ptCount val="1"/>
                <c:pt idx="0">
                  <c:v>Женщины в возрасте 15 лет и 
более</c:v>
                </c:pt>
              </c:strCache>
            </c:strRef>
          </c:tx>
          <c:spPr>
            <a:ln w="28575">
              <a:solidFill>
                <a:srgbClr val="CCFFCC"/>
              </a:solidFill>
            </a:ln>
          </c:spPr>
          <c:dPt>
            <c:idx val="0"/>
            <c:spPr>
              <a:solidFill>
                <a:srgbClr val="FF9933"/>
              </a:solidFill>
              <a:ln w="28575">
                <a:solidFill>
                  <a:srgbClr val="FF9933"/>
                </a:solidFill>
              </a:ln>
            </c:spPr>
          </c:dPt>
          <c:dPt>
            <c:idx val="1"/>
            <c:spPr>
              <a:solidFill>
                <a:srgbClr val="92D050"/>
              </a:solidFill>
              <a:ln w="28575">
                <a:solidFill>
                  <a:srgbClr val="92D050"/>
                </a:solidFill>
              </a:ln>
            </c:spPr>
          </c:dPt>
          <c:dLbls>
            <c:dLbl>
              <c:idx val="1"/>
              <c:layout>
                <c:manualLayout>
                  <c:x val="-1.1580523774681762E-2"/>
                  <c:y val="-2.3387791454141191E-3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[Книга1.xls]Лист5!$B$1:$C$3</c:f>
              <c:strCache>
                <c:ptCount val="2"/>
                <c:pt idx="0">
                  <c:v>Женщины, указавшие число рожденных детей</c:v>
                </c:pt>
                <c:pt idx="1">
                  <c:v>Женщины, не указавшие число рожденных детей</c:v>
                </c:pt>
              </c:strCache>
            </c:strRef>
          </c:cat>
          <c:val>
            <c:numRef>
              <c:f>[Книга1.xls]Лист5!$B$4:$C$4</c:f>
              <c:numCache>
                <c:formatCode>General</c:formatCode>
                <c:ptCount val="2"/>
                <c:pt idx="0">
                  <c:v>254413</c:v>
                </c:pt>
                <c:pt idx="1">
                  <c:v>1382</c:v>
                </c:pt>
              </c:numCache>
            </c:numRef>
          </c:val>
        </c:ser>
        <c:firstSliceAng val="268"/>
        <c:holeSize val="51"/>
      </c:doughnut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5501925686247463E-2"/>
          <c:y val="0.83877072479523318"/>
          <c:w val="0.80899614862750691"/>
          <c:h val="0.16122927520476682"/>
        </c:manualLayout>
      </c:layout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view3D>
      <c:depthPercent val="100"/>
      <c:rAngAx val="1"/>
    </c:view3D>
    <c:floor>
      <c:spPr>
        <a:solidFill>
          <a:srgbClr val="FEC6EA"/>
        </a:solidFill>
        <a:ln>
          <a:noFill/>
        </a:ln>
      </c:spPr>
    </c:floor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8.6481546494586274E-3"/>
          <c:y val="0"/>
          <c:w val="0.4467082379033831"/>
          <c:h val="1"/>
        </c:manualLayout>
      </c:layout>
      <c:bar3DChart>
        <c:barDir val="bar"/>
        <c:grouping val="clustered"/>
        <c:ser>
          <c:idx val="0"/>
          <c:order val="0"/>
          <c:tx>
            <c:strRef>
              <c:f>[Книга1.xls]Лист5!$S$4:$S$5</c:f>
              <c:strCache>
                <c:ptCount val="1"/>
                <c:pt idx="0">
                  <c:v>0</c:v>
                </c:pt>
              </c:strCache>
            </c:strRef>
          </c:tx>
          <c:spPr>
            <a:solidFill>
              <a:srgbClr val="CCFF33"/>
            </a:solidFill>
          </c:spPr>
          <c:dLbls>
            <c:dLbl>
              <c:idx val="0"/>
              <c:layout>
                <c:manualLayout>
                  <c:x val="-2.5949216627812642E-17"/>
                  <c:y val="-8.23045267489712E-3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[Книга1.xls]Лист5!$R$6</c:f>
              <c:strCache>
                <c:ptCount val="1"/>
                <c:pt idx="0">
                  <c:v>Женщины</c:v>
                </c:pt>
              </c:strCache>
            </c:strRef>
          </c:cat>
          <c:val>
            <c:numRef>
              <c:f>[Книга1.xls]Лист5!$S$6</c:f>
              <c:numCache>
                <c:formatCode>General</c:formatCode>
                <c:ptCount val="1"/>
                <c:pt idx="0">
                  <c:v>19661</c:v>
                </c:pt>
              </c:numCache>
            </c:numRef>
          </c:val>
        </c:ser>
        <c:ser>
          <c:idx val="1"/>
          <c:order val="1"/>
          <c:tx>
            <c:strRef>
              <c:f>[Книга1.xls]Лист5!$T$4:$T$5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CCFFCC"/>
            </a:solidFill>
          </c:spPr>
          <c:dLbls>
            <c:dLbl>
              <c:idx val="0"/>
              <c:layout>
                <c:manualLayout>
                  <c:x val="0"/>
                  <c:y val="-1.2345679012345703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[Книга1.xls]Лист5!$R$6</c:f>
              <c:strCache>
                <c:ptCount val="1"/>
                <c:pt idx="0">
                  <c:v>Женщины</c:v>
                </c:pt>
              </c:strCache>
            </c:strRef>
          </c:cat>
          <c:val>
            <c:numRef>
              <c:f>[Книга1.xls]Лист5!$T$6</c:f>
              <c:numCache>
                <c:formatCode>General</c:formatCode>
                <c:ptCount val="1"/>
                <c:pt idx="0">
                  <c:v>70923</c:v>
                </c:pt>
              </c:numCache>
            </c:numRef>
          </c:val>
        </c:ser>
        <c:ser>
          <c:idx val="2"/>
          <c:order val="2"/>
          <c:tx>
            <c:strRef>
              <c:f>[Книга1.xls]Лист5!$U$4:$U$5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CC66FF"/>
            </a:solidFill>
          </c:spPr>
          <c:dLbls>
            <c:dLbl>
              <c:idx val="0"/>
              <c:layout>
                <c:manualLayout>
                  <c:x val="8.4925690021231768E-3"/>
                  <c:y val="-1.6460905349794309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[Книга1.xls]Лист5!$R$6</c:f>
              <c:strCache>
                <c:ptCount val="1"/>
                <c:pt idx="0">
                  <c:v>Женщины</c:v>
                </c:pt>
              </c:strCache>
            </c:strRef>
          </c:cat>
          <c:val>
            <c:numRef>
              <c:f>[Книга1.xls]Лист5!$U$6</c:f>
              <c:numCache>
                <c:formatCode>General</c:formatCode>
                <c:ptCount val="1"/>
                <c:pt idx="0">
                  <c:v>106092</c:v>
                </c:pt>
              </c:numCache>
            </c:numRef>
          </c:val>
        </c:ser>
        <c:ser>
          <c:idx val="3"/>
          <c:order val="3"/>
          <c:tx>
            <c:strRef>
              <c:f>[Книга1.xls]Лист5!$V$4:$V$5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0"/>
                  <c:y val="-1.2345679012345723E-2"/>
                </c:manualLayout>
              </c:layout>
              <c:spPr/>
              <c:txPr>
                <a:bodyPr/>
                <a:lstStyle/>
                <a:p>
                  <a:pPr>
                    <a:defRPr sz="900" b="1" i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[Книга1.xls]Лист5!$R$6</c:f>
              <c:strCache>
                <c:ptCount val="1"/>
                <c:pt idx="0">
                  <c:v>Женщины</c:v>
                </c:pt>
              </c:strCache>
            </c:strRef>
          </c:cat>
          <c:val>
            <c:numRef>
              <c:f>[Книга1.xls]Лист5!$V$6</c:f>
              <c:numCache>
                <c:formatCode>General</c:formatCode>
                <c:ptCount val="1"/>
                <c:pt idx="0">
                  <c:v>39049</c:v>
                </c:pt>
              </c:numCache>
            </c:numRef>
          </c:val>
        </c:ser>
        <c:ser>
          <c:idx val="4"/>
          <c:order val="4"/>
          <c:tx>
            <c:strRef>
              <c:f>[Книга1.xls]Лист5!$W$4:$W$5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FFFF66"/>
            </a:solidFill>
          </c:spPr>
          <c:dLbls>
            <c:dLbl>
              <c:idx val="0"/>
              <c:layout>
                <c:manualLayout>
                  <c:x val="-2.5949216627812642E-17"/>
                  <c:y val="-2.0576131687242781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[Книга1.xls]Лист5!$R$6</c:f>
              <c:strCache>
                <c:ptCount val="1"/>
                <c:pt idx="0">
                  <c:v>Женщины</c:v>
                </c:pt>
              </c:strCache>
            </c:strRef>
          </c:cat>
          <c:val>
            <c:numRef>
              <c:f>[Книга1.xls]Лист5!$W$6</c:f>
              <c:numCache>
                <c:formatCode>General</c:formatCode>
                <c:ptCount val="1"/>
                <c:pt idx="0">
                  <c:v>10156</c:v>
                </c:pt>
              </c:numCache>
            </c:numRef>
          </c:val>
        </c:ser>
        <c:ser>
          <c:idx val="5"/>
          <c:order val="5"/>
          <c:tx>
            <c:strRef>
              <c:f>[Книга1.xls]Лист5!$X$4:$X$5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3399FF"/>
            </a:solidFill>
          </c:spPr>
          <c:dLbls>
            <c:dLbl>
              <c:idx val="0"/>
              <c:layout>
                <c:manualLayout>
                  <c:x val="1.4146272457207525E-2"/>
                  <c:y val="-2.0576060868466792E-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[Книга1.xls]Лист5!$R$6</c:f>
              <c:strCache>
                <c:ptCount val="1"/>
                <c:pt idx="0">
                  <c:v>Женщины</c:v>
                </c:pt>
              </c:strCache>
            </c:strRef>
          </c:cat>
          <c:val>
            <c:numRef>
              <c:f>[Книга1.xls]Лист5!$X$6</c:f>
              <c:numCache>
                <c:formatCode>General</c:formatCode>
                <c:ptCount val="1"/>
                <c:pt idx="0">
                  <c:v>5058</c:v>
                </c:pt>
              </c:numCache>
            </c:numRef>
          </c:val>
        </c:ser>
        <c:ser>
          <c:idx val="6"/>
          <c:order val="6"/>
          <c:tx>
            <c:strRef>
              <c:f>[Книга1.xls]Лист5!$Y$4:$Y$5</c:f>
              <c:strCache>
                <c:ptCount val="1"/>
                <c:pt idx="0">
                  <c:v>6</c:v>
                </c:pt>
              </c:strCache>
            </c:strRef>
          </c:tx>
          <c:spPr>
            <a:solidFill>
              <a:srgbClr val="FF6600"/>
            </a:solidFill>
          </c:spPr>
          <c:dLbls>
            <c:dLbl>
              <c:idx val="0"/>
              <c:layout>
                <c:manualLayout>
                  <c:x val="2.2634035931532043E-2"/>
                  <c:y val="-1.6460921924401403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[Книга1.xls]Лист5!$R$6</c:f>
              <c:strCache>
                <c:ptCount val="1"/>
                <c:pt idx="0">
                  <c:v>Женщины</c:v>
                </c:pt>
              </c:strCache>
            </c:strRef>
          </c:cat>
          <c:val>
            <c:numRef>
              <c:f>[Книга1.xls]Лист5!$Y$6</c:f>
              <c:numCache>
                <c:formatCode>General</c:formatCode>
                <c:ptCount val="1"/>
                <c:pt idx="0">
                  <c:v>1811</c:v>
                </c:pt>
              </c:numCache>
            </c:numRef>
          </c:val>
        </c:ser>
        <c:ser>
          <c:idx val="7"/>
          <c:order val="7"/>
          <c:tx>
            <c:strRef>
              <c:f>[Книга1.xls]Лист5!$Z$4:$Z$5</c:f>
              <c:strCache>
                <c:ptCount val="1"/>
                <c:pt idx="0">
                  <c:v>7 и более</c:v>
                </c:pt>
              </c:strCache>
            </c:strRef>
          </c:tx>
          <c:spPr>
            <a:solidFill>
              <a:srgbClr val="99FF66"/>
            </a:solidFill>
          </c:spPr>
          <c:dLbls>
            <c:dLbl>
              <c:idx val="0"/>
              <c:layout>
                <c:manualLayout>
                  <c:x val="2.2633813155588017E-2"/>
                  <c:y val="-1.2345782980336012E-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[Книга1.xls]Лист5!$R$6</c:f>
              <c:strCache>
                <c:ptCount val="1"/>
                <c:pt idx="0">
                  <c:v>Женщины</c:v>
                </c:pt>
              </c:strCache>
            </c:strRef>
          </c:cat>
          <c:val>
            <c:numRef>
              <c:f>[Книга1.xls]Лист5!$Z$6</c:f>
              <c:numCache>
                <c:formatCode>General</c:formatCode>
                <c:ptCount val="1"/>
                <c:pt idx="0">
                  <c:v>1663</c:v>
                </c:pt>
              </c:numCache>
            </c:numRef>
          </c:val>
        </c:ser>
        <c:shape val="box"/>
        <c:axId val="121230464"/>
        <c:axId val="121232000"/>
        <c:axId val="0"/>
      </c:bar3DChart>
      <c:catAx>
        <c:axId val="121230464"/>
        <c:scaling>
          <c:orientation val="minMax"/>
        </c:scaling>
        <c:delete val="1"/>
        <c:axPos val="l"/>
        <c:tickLblPos val="nextTo"/>
        <c:crossAx val="121232000"/>
        <c:crosses val="autoZero"/>
        <c:auto val="1"/>
        <c:lblAlgn val="ctr"/>
        <c:lblOffset val="100"/>
      </c:catAx>
      <c:valAx>
        <c:axId val="121232000"/>
        <c:scaling>
          <c:orientation val="minMax"/>
        </c:scaling>
        <c:delete val="1"/>
        <c:axPos val="b"/>
        <c:numFmt formatCode="General" sourceLinked="1"/>
        <c:tickLblPos val="nextTo"/>
        <c:crossAx val="1212304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0852110046753709"/>
          <c:y val="6.1943553352127284E-2"/>
          <c:w val="0.15914361023343421"/>
          <c:h val="0.76017127846679278"/>
        </c:manualLayout>
      </c:layout>
      <c:txPr>
        <a:bodyPr/>
        <a:lstStyle/>
        <a:p>
          <a:pPr>
            <a:defRPr sz="105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0.34764</cdr:x>
      <cdr:y>0.8067</cdr:y>
    </cdr:from>
    <cdr:to>
      <cdr:x>0.93687</cdr:x>
      <cdr:y>0.88312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4074" y="2212939"/>
          <a:ext cx="2328978" cy="2096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dirty="0" smtClean="0">
              <a:latin typeface="Times New Roman" pitchFamily="18" charset="0"/>
              <a:cs typeface="Times New Roman" pitchFamily="18" charset="0"/>
            </a:rPr>
            <a:t>Число рожденных детей: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Кнопк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  <a:lumMod val="100000"/>
            </a:schemeClr>
          </a:gs>
          <a:gs pos="40000">
            <a:schemeClr val="phClr">
              <a:tint val="60000"/>
              <a:satMod val="130000"/>
              <a:lumMod val="100000"/>
            </a:schemeClr>
          </a:gs>
          <a:gs pos="100000">
            <a:schemeClr val="phClr">
              <a:tint val="96000"/>
              <a:lumMod val="108000"/>
            </a:schemeClr>
          </a:gs>
        </a:gsLst>
        <a:lin ang="5400000" scaled="0"/>
      </a:gradFill>
      <a:gradFill rotWithShape="1">
        <a:gsLst>
          <a:gs pos="0">
            <a:schemeClr val="phClr"/>
          </a:gs>
          <a:gs pos="100000">
            <a:schemeClr val="phClr">
              <a:shade val="76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80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38100" dir="4800000" sx="98000" sy="98000" rotWithShape="0">
            <a:srgbClr val="000000">
              <a:alpha val="32000"/>
            </a:srgbClr>
          </a:outerShdw>
        </a:effectLst>
      </a:effectStyle>
      <a:effectStyle>
        <a:effectLst>
          <a:outerShdw blurRad="38100" dist="38100" dir="4800000" sx="96000" sy="96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3240000"/>
          </a:lightRig>
        </a:scene3d>
        <a:sp3d>
          <a:bevelT w="28575" h="28575"/>
        </a:sp3d>
      </a:effectStyle>
    </a:effectStyleLst>
    <a:bgFillStyleLst>
      <a:solidFill>
        <a:schemeClr val="phClr">
          <a:tint val="93000"/>
        </a:schemeClr>
      </a:solidFill>
      <a:blipFill rotWithShape="1">
        <a:blip xmlns:r="http://schemas.openxmlformats.org/officeDocument/2006/relationships" r:embed="rId1">
          <a:duotone>
            <a:schemeClr val="phClr">
              <a:shade val="80000"/>
              <a:satMod val="140000"/>
              <a:lumMod val="50000"/>
            </a:schemeClr>
            <a:schemeClr val="phClr">
              <a:tint val="95000"/>
              <a:satMod val="180000"/>
              <a:lumMod val="160000"/>
            </a:schemeClr>
          </a:duotone>
        </a:blip>
        <a:stretch/>
      </a:blipFill>
      <a:blipFill rotWithShape="1">
        <a:blip xmlns:r="http://schemas.openxmlformats.org/officeDocument/2006/relationships" r:embed="rId2">
          <a:duotone>
            <a:schemeClr val="phClr">
              <a:tint val="98000"/>
              <a:shade val="90000"/>
              <a:satMod val="120000"/>
              <a:lumMod val="54000"/>
            </a:schemeClr>
            <a:schemeClr val="phClr">
              <a:tint val="80000"/>
              <a:satMod val="160000"/>
              <a:lumMod val="140000"/>
            </a:schemeClr>
          </a:duotone>
        </a:blip>
        <a:stretch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97507-8819-414E-BAD0-27E3B1F5D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5646</TotalTime>
  <Pages>65</Pages>
  <Words>10652</Words>
  <Characters>60720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71230</CharactersWithSpaces>
  <SharedDoc>false</SharedDoc>
  <HLinks>
    <vt:vector size="6" baseType="variant">
      <vt:variant>
        <vt:i4>3276871</vt:i4>
      </vt:variant>
      <vt:variant>
        <vt:i4>0</vt:i4>
      </vt:variant>
      <vt:variant>
        <vt:i4>0</vt:i4>
      </vt:variant>
      <vt:variant>
        <vt:i4>5</vt:i4>
      </vt:variant>
      <vt:variant>
        <vt:lpwstr>mailto:stat@chita.gks.ru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perepis1</dc:creator>
  <cp:keywords/>
  <dc:description/>
  <cp:lastModifiedBy>perepis1</cp:lastModifiedBy>
  <cp:revision>31</cp:revision>
  <cp:lastPrinted>2013-12-06T00:24:00Z</cp:lastPrinted>
  <dcterms:created xsi:type="dcterms:W3CDTF">2013-11-13T23:46:00Z</dcterms:created>
  <dcterms:modified xsi:type="dcterms:W3CDTF">2013-12-06T00:42:00Z</dcterms:modified>
</cp:coreProperties>
</file>