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Ind w:w="-601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5C7CE3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5C7CE3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DC4694">
            <w:r>
              <w:t>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937AC8" w:rsidP="005775DF">
            <w:r>
              <w:t>2</w:t>
            </w:r>
            <w:r w:rsidR="005775DF">
              <w:t>1</w:t>
            </w:r>
          </w:p>
        </w:tc>
        <w:tc>
          <w:tcPr>
            <w:tcW w:w="1478" w:type="dxa"/>
          </w:tcPr>
          <w:p w:rsidR="00306897" w:rsidRDefault="00937AC8" w:rsidP="005775DF">
            <w:r>
              <w:t>32</w:t>
            </w:r>
            <w:r w:rsidR="005775DF">
              <w:t>5710</w:t>
            </w:r>
            <w:r>
              <w:t>,00</w:t>
            </w:r>
          </w:p>
        </w:tc>
        <w:tc>
          <w:tcPr>
            <w:tcW w:w="1322" w:type="dxa"/>
          </w:tcPr>
          <w:p w:rsidR="00306897" w:rsidRDefault="001F5474">
            <w:r>
              <w:t>21</w:t>
            </w:r>
          </w:p>
        </w:tc>
        <w:tc>
          <w:tcPr>
            <w:tcW w:w="1475" w:type="dxa"/>
          </w:tcPr>
          <w:p w:rsidR="00306897" w:rsidRPr="00E54967" w:rsidRDefault="00306897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5C7CE3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5775DF" w:rsidP="00042F4C">
            <w:r>
              <w:t>21</w:t>
            </w:r>
          </w:p>
        </w:tc>
        <w:tc>
          <w:tcPr>
            <w:tcW w:w="1478" w:type="dxa"/>
          </w:tcPr>
          <w:p w:rsidR="00306897" w:rsidRDefault="005775DF" w:rsidP="00E54967">
            <w:r>
              <w:t>325710,00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080FE2" w:rsidP="00080FE2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 w:rsidP="006250A3">
      <w:bookmarkStart w:id="0" w:name="_GoBack"/>
      <w:bookmarkEnd w:id="0"/>
    </w:p>
    <w:sectPr w:rsidR="00826947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D0" w:rsidRDefault="008123D0" w:rsidP="009D75C2">
      <w:pPr>
        <w:spacing w:after="0" w:line="240" w:lineRule="auto"/>
      </w:pPr>
      <w:r>
        <w:separator/>
      </w:r>
    </w:p>
  </w:endnote>
  <w:endnote w:type="continuationSeparator" w:id="0">
    <w:p w:rsidR="008123D0" w:rsidRDefault="008123D0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D0" w:rsidRDefault="008123D0" w:rsidP="009D75C2">
      <w:pPr>
        <w:spacing w:after="0" w:line="240" w:lineRule="auto"/>
      </w:pPr>
      <w:r>
        <w:separator/>
      </w:r>
    </w:p>
  </w:footnote>
  <w:footnote w:type="continuationSeparator" w:id="0">
    <w:p w:rsidR="008123D0" w:rsidRDefault="008123D0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6250A3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по федеральному статистическому наблюдению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(</w:t>
    </w:r>
    <w:r w:rsidR="006250A3">
      <w:rPr>
        <w:rFonts w:ascii="Calibri" w:eastAsia="Calibri" w:hAnsi="Calibri" w:cs="Times New Roman"/>
        <w:b/>
        <w:sz w:val="24"/>
        <w:szCs w:val="24"/>
      </w:rPr>
      <w:t xml:space="preserve">Выборочное наблюдение </w:t>
    </w:r>
    <w:r w:rsidR="005775DF">
      <w:rPr>
        <w:rFonts w:ascii="Calibri" w:eastAsia="Calibri" w:hAnsi="Calibri" w:cs="Times New Roman"/>
        <w:b/>
        <w:sz w:val="24"/>
        <w:szCs w:val="24"/>
      </w:rPr>
      <w:t xml:space="preserve">рацион питания 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</w:t>
    </w:r>
    <w:r w:rsidR="005775DF">
      <w:rPr>
        <w:rFonts w:ascii="Calibri" w:eastAsia="Calibri" w:hAnsi="Calibri" w:cs="Times New Roman"/>
        <w:b/>
        <w:sz w:val="24"/>
        <w:szCs w:val="24"/>
      </w:rPr>
      <w:t xml:space="preserve"> в 2018г</w:t>
    </w:r>
    <w:r w:rsidRPr="00F4376A">
      <w:rPr>
        <w:rFonts w:ascii="Calibri" w:eastAsia="Calibri" w:hAnsi="Calibri" w:cs="Times New Roman"/>
        <w:b/>
        <w:sz w:val="24"/>
        <w:szCs w:val="24"/>
      </w:rPr>
      <w:t>)</w:t>
    </w:r>
  </w:p>
  <w:p w:rsidR="00145026" w:rsidRDefault="006250A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1F5474">
      <w:t>19</w:t>
    </w:r>
    <w:r>
      <w:t>.0</w:t>
    </w:r>
    <w:r w:rsidR="001F5474">
      <w:t>6</w:t>
    </w:r>
    <w:r>
      <w:t>.201</w:t>
    </w:r>
    <w:r w:rsidR="00937AC8">
      <w:t>8</w:t>
    </w:r>
    <w:r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1F5474"/>
    <w:rsid w:val="00306897"/>
    <w:rsid w:val="004E3A59"/>
    <w:rsid w:val="00513C26"/>
    <w:rsid w:val="005775DF"/>
    <w:rsid w:val="005920B1"/>
    <w:rsid w:val="005B1125"/>
    <w:rsid w:val="005C7CE3"/>
    <w:rsid w:val="005D2AE8"/>
    <w:rsid w:val="00605280"/>
    <w:rsid w:val="006250A3"/>
    <w:rsid w:val="008123D0"/>
    <w:rsid w:val="00826947"/>
    <w:rsid w:val="008C02C1"/>
    <w:rsid w:val="008E60FE"/>
    <w:rsid w:val="00937AC8"/>
    <w:rsid w:val="009D75C2"/>
    <w:rsid w:val="00B743AF"/>
    <w:rsid w:val="00C841E0"/>
    <w:rsid w:val="00D22700"/>
    <w:rsid w:val="00DC4694"/>
    <w:rsid w:val="00E0043C"/>
    <w:rsid w:val="00E44B6D"/>
    <w:rsid w:val="00E54967"/>
    <w:rsid w:val="00F340E9"/>
    <w:rsid w:val="00F4376A"/>
    <w:rsid w:val="00FA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379C0-226B-42D4-8B87-62D0B019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Сошникова Анастасия Николаевна</cp:lastModifiedBy>
  <cp:revision>3</cp:revision>
  <cp:lastPrinted>2018-03-12T03:05:00Z</cp:lastPrinted>
  <dcterms:created xsi:type="dcterms:W3CDTF">2018-06-19T00:01:00Z</dcterms:created>
  <dcterms:modified xsi:type="dcterms:W3CDTF">2018-06-19T00:28:00Z</dcterms:modified>
</cp:coreProperties>
</file>